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18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2835"/>
        <w:gridCol w:w="5528"/>
        <w:gridCol w:w="4819"/>
      </w:tblGrid>
      <w:tr w:rsidR="009C204E" w:rsidRPr="009C204E" w14:paraId="548B9E6D" w14:textId="77777777" w:rsidTr="003741D4">
        <w:trPr>
          <w:cantSplit/>
          <w:trHeight w:val="227"/>
        </w:trPr>
        <w:tc>
          <w:tcPr>
            <w:tcW w:w="16018" w:type="dxa"/>
            <w:gridSpan w:val="4"/>
            <w:tcBorders>
              <w:bottom w:val="single" w:sz="4" w:space="0" w:color="auto"/>
            </w:tcBorders>
            <w:vAlign w:val="bottom"/>
          </w:tcPr>
          <w:p w14:paraId="5E6B46E5" w14:textId="77777777" w:rsidR="003C63DE" w:rsidRPr="009C204E" w:rsidRDefault="003C63DE" w:rsidP="005A553F">
            <w:pPr>
              <w:pStyle w:val="Nagwek5"/>
              <w:rPr>
                <w:rFonts w:cs="Arial"/>
                <w:b w:val="0"/>
                <w:bCs/>
                <w:sz w:val="18"/>
                <w:szCs w:val="18"/>
              </w:rPr>
            </w:pPr>
            <w:r w:rsidRPr="009C204E">
              <w:rPr>
                <w:rFonts w:cs="Arial"/>
                <w:b w:val="0"/>
                <w:bCs/>
                <w:sz w:val="18"/>
                <w:szCs w:val="18"/>
              </w:rPr>
              <w:t>MINISTERSTWO SPRAWIEDLIWOŚCI, Al. Ujazdowskie 11, 00-950 Warszawa</w:t>
            </w:r>
          </w:p>
        </w:tc>
      </w:tr>
      <w:tr w:rsidR="009C204E" w:rsidRPr="009C204E" w14:paraId="52604B6D" w14:textId="77777777" w:rsidTr="003741D4">
        <w:trPr>
          <w:cantSplit/>
          <w:trHeight w:val="886"/>
        </w:trPr>
        <w:tc>
          <w:tcPr>
            <w:tcW w:w="5671" w:type="dxa"/>
            <w:gridSpan w:val="2"/>
            <w:vAlign w:val="center"/>
          </w:tcPr>
          <w:p w14:paraId="0B499045" w14:textId="77777777" w:rsidR="0080730A" w:rsidRPr="009C204E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Sąd: 1. Rejonowy*</w:t>
            </w:r>
            <w:r w:rsidRPr="009C204E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20306449" w14:textId="77777777" w:rsidR="0080730A" w:rsidRPr="009C204E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 xml:space="preserve">         2. Okręgowy*</w:t>
            </w:r>
            <w:r w:rsidRPr="009C204E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7B84075A" w14:textId="77777777" w:rsidR="0080730A" w:rsidRPr="009C204E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 xml:space="preserve"> </w:t>
            </w:r>
          </w:p>
          <w:p w14:paraId="131B08CD" w14:textId="77777777" w:rsidR="0080730A" w:rsidRPr="009C204E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w</w:t>
            </w:r>
            <w:r w:rsidRPr="009C204E">
              <w:rPr>
                <w:rFonts w:ascii="Arial" w:hAnsi="Arial" w:cs="Arial"/>
                <w:bCs/>
                <w:sz w:val="18"/>
              </w:rPr>
              <w:t xml:space="preserve"> </w:t>
            </w:r>
            <w:r w:rsidRPr="009C204E">
              <w:rPr>
                <w:rFonts w:ascii="Arial" w:hAnsi="Arial" w:cs="Arial"/>
                <w:bCs/>
                <w:sz w:val="12"/>
              </w:rPr>
              <w:t>..............................................................................</w:t>
            </w:r>
          </w:p>
        </w:tc>
        <w:tc>
          <w:tcPr>
            <w:tcW w:w="5528" w:type="dxa"/>
            <w:vMerge w:val="restart"/>
          </w:tcPr>
          <w:p w14:paraId="0F2D52C1" w14:textId="77777777" w:rsidR="0080730A" w:rsidRPr="009C204E" w:rsidRDefault="0080730A" w:rsidP="005A553F">
            <w:pPr>
              <w:pStyle w:val="Nagwek9"/>
              <w:rPr>
                <w:rFonts w:cs="Arial"/>
              </w:rPr>
            </w:pPr>
            <w:r w:rsidRPr="009C204E">
              <w:rPr>
                <w:rFonts w:cs="Arial"/>
              </w:rPr>
              <w:t>MS-S6r</w:t>
            </w:r>
          </w:p>
          <w:p w14:paraId="58CC6504" w14:textId="77777777" w:rsidR="0080730A" w:rsidRPr="009C204E" w:rsidRDefault="0080730A" w:rsidP="005A553F">
            <w:pPr>
              <w:pStyle w:val="Nagwek9"/>
              <w:rPr>
                <w:rFonts w:cs="Arial"/>
                <w:b w:val="0"/>
                <w:sz w:val="18"/>
              </w:rPr>
            </w:pPr>
            <w:r w:rsidRPr="009C204E">
              <w:rPr>
                <w:rFonts w:cs="Arial"/>
                <w:b w:val="0"/>
                <w:sz w:val="18"/>
              </w:rPr>
              <w:t>SPRAWOZDANIE</w:t>
            </w:r>
          </w:p>
          <w:p w14:paraId="344C3F6B" w14:textId="77777777" w:rsidR="0080730A" w:rsidRPr="009C204E" w:rsidRDefault="0080730A" w:rsidP="005A553F">
            <w:pPr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9C204E">
              <w:rPr>
                <w:rFonts w:ascii="Arial" w:hAnsi="Arial" w:cs="Arial"/>
                <w:b/>
                <w:w w:val="92"/>
                <w:sz w:val="16"/>
              </w:rPr>
              <w:t>w sprawie osób osądzonych w pierwszej instancji</w:t>
            </w:r>
          </w:p>
          <w:p w14:paraId="6C29B419" w14:textId="4BFE42F0" w:rsidR="0080730A" w:rsidRPr="009C204E" w:rsidRDefault="00F2203F" w:rsidP="005A553F">
            <w:pPr>
              <w:spacing w:after="40" w:line="220" w:lineRule="exact"/>
              <w:ind w:left="85"/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9C204E">
              <w:rPr>
                <w:rFonts w:ascii="Arial" w:hAnsi="Arial" w:cs="Arial"/>
                <w:b/>
                <w:w w:val="92"/>
                <w:sz w:val="16"/>
              </w:rPr>
              <w:t>(</w:t>
            </w:r>
            <w:r w:rsidR="0080730A" w:rsidRPr="009C204E">
              <w:rPr>
                <w:rFonts w:ascii="Arial" w:hAnsi="Arial" w:cs="Arial"/>
                <w:b/>
                <w:w w:val="92"/>
                <w:sz w:val="16"/>
              </w:rPr>
              <w:t>według właściwości rzeczowej</w:t>
            </w:r>
            <w:r w:rsidRPr="009C204E">
              <w:rPr>
                <w:rFonts w:ascii="Arial" w:hAnsi="Arial" w:cs="Arial"/>
                <w:b/>
                <w:w w:val="92"/>
                <w:sz w:val="16"/>
              </w:rPr>
              <w:t>)</w:t>
            </w:r>
          </w:p>
        </w:tc>
        <w:tc>
          <w:tcPr>
            <w:tcW w:w="4819" w:type="dxa"/>
          </w:tcPr>
          <w:p w14:paraId="16EF272F" w14:textId="77777777" w:rsidR="0080730A" w:rsidRPr="009C204E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Adresaci:  </w:t>
            </w:r>
          </w:p>
          <w:p w14:paraId="6FBEF28A" w14:textId="77777777" w:rsidR="0080730A" w:rsidRPr="009C204E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1. Sąd Okręgowy </w:t>
            </w:r>
          </w:p>
          <w:p w14:paraId="0B6B8861" w14:textId="77777777" w:rsidR="0080730A" w:rsidRPr="009C204E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 2. Ministerstwo Sprawiedliwości</w:t>
            </w:r>
          </w:p>
          <w:p w14:paraId="375BA89C" w14:textId="1F3109C9" w:rsidR="0080730A" w:rsidRPr="009C204E" w:rsidRDefault="0080730A" w:rsidP="005A553F">
            <w:pPr>
              <w:rPr>
                <w:rFonts w:ascii="Arial" w:hAnsi="Arial" w:cs="Arial"/>
                <w:b/>
                <w:sz w:val="16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       </w:t>
            </w:r>
            <w:r w:rsidR="001C76D7" w:rsidRPr="009C204E">
              <w:rPr>
                <w:rFonts w:ascii="Arial" w:hAnsi="Arial" w:cs="Arial"/>
                <w:sz w:val="15"/>
              </w:rPr>
              <w:t>Departament Analiz i Strategii</w:t>
            </w:r>
          </w:p>
        </w:tc>
      </w:tr>
      <w:tr w:rsidR="009C204E" w:rsidRPr="009C204E" w14:paraId="15F8496C" w14:textId="77777777" w:rsidTr="003741D4">
        <w:trPr>
          <w:cantSplit/>
          <w:trHeight w:hRule="exact" w:val="301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vAlign w:val="center"/>
          </w:tcPr>
          <w:p w14:paraId="533A7DDF" w14:textId="77777777" w:rsidR="0080730A" w:rsidRPr="009C204E" w:rsidRDefault="0080730A" w:rsidP="003741D4">
            <w:pPr>
              <w:spacing w:after="40" w:line="180" w:lineRule="exact"/>
              <w:ind w:left="85"/>
              <w:rPr>
                <w:rFonts w:ascii="Arial" w:hAnsi="Arial" w:cs="Arial"/>
                <w:b/>
                <w:sz w:val="18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Okręg Sądu</w:t>
            </w:r>
            <w:r w:rsidR="003741D4" w:rsidRPr="009C204E">
              <w:rPr>
                <w:rFonts w:ascii="Arial" w:hAnsi="Arial" w:cs="Arial"/>
                <w:bCs/>
                <w:sz w:val="15"/>
              </w:rPr>
              <w:t>: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vAlign w:val="bottom"/>
          </w:tcPr>
          <w:p w14:paraId="05FBB5B9" w14:textId="77777777" w:rsidR="0080730A" w:rsidRPr="009C204E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</w:tcBorders>
            <w:vAlign w:val="center"/>
          </w:tcPr>
          <w:p w14:paraId="2477284A" w14:textId="77777777" w:rsidR="0080730A" w:rsidRPr="009C204E" w:rsidRDefault="0080730A" w:rsidP="0015339D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C204E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A516D90" w14:textId="77777777" w:rsidR="0080730A" w:rsidRPr="009C204E" w:rsidRDefault="0080730A" w:rsidP="0015339D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9C204E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0001F6" w:rsidRPr="009C204E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9C204E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 </w:t>
            </w:r>
          </w:p>
          <w:p w14:paraId="70E4D625" w14:textId="77777777" w:rsidR="0080730A" w:rsidRPr="009C204E" w:rsidRDefault="0080730A" w:rsidP="0015339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9C204E">
              <w:rPr>
                <w:rFonts w:ascii="Arial" w:hAnsi="Arial" w:cs="Arial"/>
                <w:bCs/>
                <w:sz w:val="14"/>
                <w:szCs w:val="14"/>
              </w:rPr>
              <w:t>2. do 15 dnia kalendarzowego po półroczu i roku</w:t>
            </w:r>
          </w:p>
        </w:tc>
      </w:tr>
      <w:tr w:rsidR="009C204E" w:rsidRPr="009C204E" w14:paraId="352E3910" w14:textId="77777777" w:rsidTr="003741D4">
        <w:trPr>
          <w:cantSplit/>
          <w:trHeight w:val="521"/>
        </w:trPr>
        <w:tc>
          <w:tcPr>
            <w:tcW w:w="28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257100" w14:textId="77777777" w:rsidR="0080730A" w:rsidRPr="009C204E" w:rsidRDefault="0080730A" w:rsidP="005A553F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9C204E">
              <w:rPr>
                <w:rFonts w:cs="Arial"/>
                <w:b w:val="0"/>
                <w:bCs/>
                <w:sz w:val="14"/>
              </w:rPr>
              <w:t>Okręgowego</w:t>
            </w:r>
          </w:p>
          <w:p w14:paraId="446CF2C1" w14:textId="77777777" w:rsidR="003741D4" w:rsidRPr="009C204E" w:rsidRDefault="003741D4" w:rsidP="003741D4">
            <w:r w:rsidRPr="009C204E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A9A35E" w14:textId="77777777" w:rsidR="003741D4" w:rsidRPr="009C204E" w:rsidRDefault="003741D4" w:rsidP="003741D4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9C204E">
              <w:rPr>
                <w:rFonts w:cs="Arial"/>
                <w:b w:val="0"/>
                <w:bCs/>
                <w:sz w:val="14"/>
              </w:rPr>
              <w:t>Apelacyjnego</w:t>
            </w:r>
          </w:p>
          <w:p w14:paraId="60ED0B0A" w14:textId="77777777" w:rsidR="0080730A" w:rsidRPr="009C204E" w:rsidRDefault="003741D4" w:rsidP="003741D4">
            <w:r w:rsidRPr="009C204E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53"/>
              <w:tblOverlap w:val="never"/>
              <w:tblW w:w="1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26"/>
              <w:gridCol w:w="950"/>
              <w:gridCol w:w="567"/>
            </w:tblGrid>
            <w:tr w:rsidR="009C204E" w:rsidRPr="009C204E" w14:paraId="1A672D14" w14:textId="77777777" w:rsidTr="00AE3190">
              <w:trPr>
                <w:cantSplit/>
              </w:trPr>
              <w:tc>
                <w:tcPr>
                  <w:tcW w:w="3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0CD59D3" w14:textId="77777777" w:rsidR="0080730A" w:rsidRPr="009C204E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za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60FBA94D" w14:textId="77777777" w:rsidR="0080730A" w:rsidRPr="009C204E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I półrocze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19ACAE9" w14:textId="77777777" w:rsidR="0080730A" w:rsidRPr="009C204E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2"/>
                      <w:szCs w:val="12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20…</w:t>
                  </w:r>
                </w:p>
              </w:tc>
            </w:tr>
            <w:tr w:rsidR="009C204E" w:rsidRPr="009C204E" w14:paraId="23D0BD69" w14:textId="77777777" w:rsidTr="00AE3190">
              <w:trPr>
                <w:cantSplit/>
              </w:trPr>
              <w:tc>
                <w:tcPr>
                  <w:tcW w:w="3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2958" w14:textId="77777777" w:rsidR="0080730A" w:rsidRPr="009C204E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  <w:tc>
                <w:tcPr>
                  <w:tcW w:w="950" w:type="dxa"/>
                  <w:tcBorders>
                    <w:left w:val="nil"/>
                    <w:bottom w:val="nil"/>
                    <w:right w:val="nil"/>
                  </w:tcBorders>
                </w:tcPr>
                <w:p w14:paraId="42F3B69D" w14:textId="77777777" w:rsidR="0080730A" w:rsidRPr="009C204E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rok</w:t>
                  </w: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16DDF" w14:textId="77777777" w:rsidR="0080730A" w:rsidRPr="009C204E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</w:tr>
          </w:tbl>
          <w:p w14:paraId="19FF1DDE" w14:textId="77777777" w:rsidR="0080730A" w:rsidRPr="009C204E" w:rsidRDefault="0080730A" w:rsidP="005A553F">
            <w:pPr>
              <w:spacing w:after="40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/>
            <w:tcBorders>
              <w:bottom w:val="single" w:sz="8" w:space="0" w:color="auto"/>
            </w:tcBorders>
          </w:tcPr>
          <w:p w14:paraId="6B299461" w14:textId="77777777" w:rsidR="0080730A" w:rsidRPr="009C204E" w:rsidRDefault="0080730A" w:rsidP="005A553F">
            <w:pPr>
              <w:ind w:left="567"/>
              <w:rPr>
                <w:rFonts w:ascii="Arial" w:hAnsi="Arial" w:cs="Arial"/>
                <w:sz w:val="14"/>
              </w:rPr>
            </w:pPr>
          </w:p>
        </w:tc>
      </w:tr>
    </w:tbl>
    <w:p w14:paraId="494FDCF9" w14:textId="77777777" w:rsidR="003C63DE" w:rsidRPr="009C204E" w:rsidRDefault="003C63DE" w:rsidP="005A553F">
      <w:pPr>
        <w:pStyle w:val="Legenda"/>
        <w:spacing w:line="240" w:lineRule="auto"/>
        <w:rPr>
          <w:rFonts w:cs="Arial"/>
          <w:sz w:val="12"/>
          <w:szCs w:val="12"/>
        </w:rPr>
      </w:pPr>
      <w:r w:rsidRPr="009C204E">
        <w:rPr>
          <w:rFonts w:cs="Arial"/>
          <w:sz w:val="14"/>
          <w:szCs w:val="14"/>
        </w:rPr>
        <w:t>*</w:t>
      </w:r>
      <w:r w:rsidRPr="009C204E">
        <w:rPr>
          <w:rFonts w:cs="Arial"/>
          <w:sz w:val="12"/>
          <w:szCs w:val="12"/>
          <w:vertAlign w:val="superscript"/>
        </w:rPr>
        <w:t>)</w:t>
      </w:r>
      <w:r w:rsidRPr="009C204E">
        <w:rPr>
          <w:rFonts w:cs="Arial"/>
          <w:sz w:val="12"/>
          <w:szCs w:val="12"/>
        </w:rPr>
        <w:t xml:space="preserve"> Niepotrzebne skreślić.</w:t>
      </w:r>
    </w:p>
    <w:p w14:paraId="17DD2536" w14:textId="77777777" w:rsidR="007801E1" w:rsidRPr="009C204E" w:rsidRDefault="007801E1" w:rsidP="005A553F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t>Dział 1.1. Osądzeni według rodzajów przestępstw (z wyłączeniem kodeksu karnego skarbowego)</w:t>
      </w:r>
    </w:p>
    <w:tbl>
      <w:tblPr>
        <w:tblW w:w="16063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548"/>
        <w:gridCol w:w="411"/>
        <w:gridCol w:w="299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9C204E" w:rsidRPr="009C204E" w14:paraId="03C85568" w14:textId="77777777" w:rsidTr="007F64D7">
        <w:trPr>
          <w:cantSplit/>
          <w:trHeight w:val="63"/>
          <w:tblHeader/>
        </w:trPr>
        <w:tc>
          <w:tcPr>
            <w:tcW w:w="1672" w:type="dxa"/>
            <w:gridSpan w:val="4"/>
            <w:vMerge w:val="restart"/>
            <w:vAlign w:val="center"/>
          </w:tcPr>
          <w:p w14:paraId="19E9398C" w14:textId="77777777" w:rsidR="00A0753A" w:rsidRPr="009C204E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Rodzaje przestępstw</w:t>
            </w:r>
          </w:p>
          <w:p w14:paraId="23517ACA" w14:textId="77777777" w:rsidR="00A0753A" w:rsidRPr="009C204E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3" w:type="dxa"/>
            <w:vMerge w:val="restart"/>
            <w:vAlign w:val="center"/>
          </w:tcPr>
          <w:p w14:paraId="07E06370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653812D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C8F6BC0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75255467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423E157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F888C10" w14:textId="41F1FD4C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7995" w:type="dxa"/>
            <w:gridSpan w:val="15"/>
            <w:vAlign w:val="center"/>
          </w:tcPr>
          <w:p w14:paraId="14722A44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9C204E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7ACC2E1E" w14:textId="77777777" w:rsidR="00A0753A" w:rsidRPr="009C204E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061236AE" w14:textId="77777777" w:rsidR="00A0753A" w:rsidRPr="009C204E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9C204E" w:rsidRPr="009C204E" w14:paraId="7D03C7A0" w14:textId="77777777" w:rsidTr="007F64D7">
        <w:trPr>
          <w:cantSplit/>
          <w:trHeight w:val="95"/>
          <w:tblHeader/>
        </w:trPr>
        <w:tc>
          <w:tcPr>
            <w:tcW w:w="1672" w:type="dxa"/>
            <w:gridSpan w:val="4"/>
            <w:vMerge/>
            <w:vAlign w:val="center"/>
          </w:tcPr>
          <w:p w14:paraId="37811FFE" w14:textId="77777777" w:rsidR="00A0753A" w:rsidRPr="009C204E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FB5295D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400C9AD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 w:val="restart"/>
            <w:vAlign w:val="center"/>
          </w:tcPr>
          <w:p w14:paraId="7D45B31B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75F51B06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571ABE1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7FAB359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7BF2C0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6C0817EC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9C204E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D8AB8B7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9C204E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DDD0140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285B3A4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E4967AF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11B5488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086A27A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813D739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C346DD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2661E1F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29E3A9D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3B3B917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747985B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0ACC20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E9BB6B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6BE8611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2A1B5C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868627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795C14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725738D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12CEB421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EE1098B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A37CBC6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9914034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458B321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9DCC137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24ED5F15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41656519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9E439F6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3906FF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723B877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0685206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D1F6AC6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50096A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0E862DC8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C971850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B8C99EA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3BF99294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079192B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0C78BEA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324F959B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322B300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3DDF4D45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3AA43525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4897A78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9C204E" w:rsidRPr="009C204E" w14:paraId="0C93F989" w14:textId="77777777" w:rsidTr="007F64D7">
        <w:trPr>
          <w:cantSplit/>
          <w:trHeight w:val="103"/>
          <w:tblHeader/>
        </w:trPr>
        <w:tc>
          <w:tcPr>
            <w:tcW w:w="1672" w:type="dxa"/>
            <w:gridSpan w:val="4"/>
            <w:vMerge/>
            <w:vAlign w:val="center"/>
          </w:tcPr>
          <w:p w14:paraId="150E4B8D" w14:textId="77777777" w:rsidR="00A0753A" w:rsidRPr="009C204E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0750E9A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5BE147F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8250AD9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01E284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FFD33B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B6E028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5C23A17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73B8335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12575F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52AC21F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465E6D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454CBAD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41666F7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A78F7A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DC0DCE4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AE6E4E8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6E85619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A3BD14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D9571B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EF825F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6694F01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3108A0B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A38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79B6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9C204E" w:rsidRPr="009C204E" w14:paraId="5B062620" w14:textId="77777777" w:rsidTr="007F64D7">
        <w:trPr>
          <w:cantSplit/>
          <w:trHeight w:val="506"/>
          <w:tblHeader/>
        </w:trPr>
        <w:tc>
          <w:tcPr>
            <w:tcW w:w="1672" w:type="dxa"/>
            <w:gridSpan w:val="4"/>
            <w:vMerge/>
            <w:vAlign w:val="center"/>
          </w:tcPr>
          <w:p w14:paraId="23D8BC03" w14:textId="77777777" w:rsidR="00A0753A" w:rsidRPr="009C204E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CB17E41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045622C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0D414AB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329A011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EEE6BA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BA446A5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8372080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5E6B26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E5611F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6FB6187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4D97878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5EF7A2C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2EB70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E2FBD6F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883593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203543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4C1F69A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01E561F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6DADDD9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57D879B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C7FA8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11E225B8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BCDCB2D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0F85431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1C2A349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2FEE5EF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7C7E76D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9C204E" w:rsidRPr="009C204E" w14:paraId="3E705D25" w14:textId="77777777" w:rsidTr="007F64D7">
        <w:trPr>
          <w:cantSplit/>
          <w:trHeight w:hRule="exact" w:val="113"/>
          <w:tblHeader/>
        </w:trPr>
        <w:tc>
          <w:tcPr>
            <w:tcW w:w="1672" w:type="dxa"/>
            <w:gridSpan w:val="4"/>
          </w:tcPr>
          <w:p w14:paraId="15F17830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3" w:type="dxa"/>
          </w:tcPr>
          <w:p w14:paraId="6B9C85C1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6EC41F6B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3" w:type="dxa"/>
          </w:tcPr>
          <w:p w14:paraId="74F631B2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3" w:type="dxa"/>
            <w:shd w:val="clear" w:color="auto" w:fill="auto"/>
          </w:tcPr>
          <w:p w14:paraId="23DD742D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  <w:shd w:val="clear" w:color="auto" w:fill="auto"/>
          </w:tcPr>
          <w:p w14:paraId="01BE953A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076F925D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14:paraId="5E4EA76B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0A799619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  <w:shd w:val="clear" w:color="auto" w:fill="auto"/>
          </w:tcPr>
          <w:p w14:paraId="757FE64A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46B2A157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4DE45534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4BA59A7C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14:paraId="2B2464C9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  <w:shd w:val="clear" w:color="auto" w:fill="auto"/>
          </w:tcPr>
          <w:p w14:paraId="2E3B2F6A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2F96B86C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  <w:shd w:val="clear" w:color="auto" w:fill="auto"/>
          </w:tcPr>
          <w:p w14:paraId="442DC294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  <w:shd w:val="clear" w:color="auto" w:fill="auto"/>
          </w:tcPr>
          <w:p w14:paraId="2A8E7C36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  <w:shd w:val="clear" w:color="auto" w:fill="auto"/>
          </w:tcPr>
          <w:p w14:paraId="373FF24B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2B3EF672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814D08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6074E8AC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000EF43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58BC9543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55B701A8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68C77B19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47CA4B98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6C2D41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6B4E85D0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9C204E" w:rsidRPr="009C204E" w14:paraId="2F875E74" w14:textId="77777777" w:rsidTr="006F39C7">
        <w:trPr>
          <w:cantSplit/>
          <w:trHeight w:val="207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7B23386" w14:textId="77777777" w:rsidR="001E189D" w:rsidRPr="009C204E" w:rsidRDefault="001E189D" w:rsidP="006D5F24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9C204E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0A6F88C7" w14:textId="77777777" w:rsidR="001E189D" w:rsidRPr="009C204E" w:rsidRDefault="001E189D" w:rsidP="006D5F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DEFFC0" w14:textId="77777777" w:rsidR="001E189D" w:rsidRPr="009C204E" w:rsidRDefault="001E189D" w:rsidP="006D5F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D065133" w14:textId="77777777" w:rsidR="001E189D" w:rsidRPr="009C204E" w:rsidRDefault="001E189D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665F376" w14:textId="2A11315A" w:rsidR="001E189D" w:rsidRPr="009C204E" w:rsidRDefault="00374C5C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e</w:t>
            </w:r>
            <w:r w:rsidR="006F39C7" w:rsidRPr="009C204E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039B8DB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756BE0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B81A55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D7244B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981CED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79A751C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8B71D0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9A0CB4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E654EC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549B35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D2FFF1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B1A986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C165E1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6E274D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E6A884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DB86E0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ED21EB0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DEFFB35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A852613" w14:textId="77777777" w:rsidR="001E189D" w:rsidRPr="009C204E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11290A0" w14:textId="77777777" w:rsidR="001E189D" w:rsidRPr="009C204E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4" w:space="0" w:color="auto"/>
            </w:tcBorders>
          </w:tcPr>
          <w:p w14:paraId="20432F5B" w14:textId="77777777" w:rsidR="001E189D" w:rsidRPr="009C204E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</w:tcBorders>
          </w:tcPr>
          <w:p w14:paraId="4C7C78BF" w14:textId="77777777" w:rsidR="001E189D" w:rsidRPr="009C204E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E310430" w14:textId="77777777" w:rsidR="001E189D" w:rsidRPr="009C204E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97A863F" w14:textId="77777777" w:rsidR="001E189D" w:rsidRPr="009C204E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12" w:space="0" w:color="auto"/>
            </w:tcBorders>
          </w:tcPr>
          <w:p w14:paraId="0C7CEC71" w14:textId="77777777" w:rsidR="001E189D" w:rsidRPr="009C204E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9C204E" w:rsidRPr="009C204E" w14:paraId="0D9AC835" w14:textId="77777777" w:rsidTr="007F64D7">
        <w:trPr>
          <w:cantSplit/>
          <w:trHeight w:val="50"/>
        </w:trPr>
        <w:tc>
          <w:tcPr>
            <w:tcW w:w="414" w:type="dxa"/>
            <w:vMerge w:val="restart"/>
            <w:vAlign w:val="center"/>
          </w:tcPr>
          <w:p w14:paraId="773F52D7" w14:textId="77777777" w:rsidR="001E189D" w:rsidRPr="009C204E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Z tego oskarżenia</w:t>
            </w: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535A05FA" w14:textId="77777777" w:rsidR="001E189D" w:rsidRPr="009C204E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FA43C09" w14:textId="77777777" w:rsidR="001E189D" w:rsidRPr="009C204E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33" w:type="dxa"/>
            <w:vAlign w:val="center"/>
          </w:tcPr>
          <w:p w14:paraId="1A9FF48C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755915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E73347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6EA8F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813988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88EF20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A547F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987CFA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FF71CA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BD2C98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64B7BB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E96C15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E431BA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548D15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5104E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3F6A95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E8C5B2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52944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3CC2E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0D463F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CB92C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68C877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3DF6442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3C16087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4F00C4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DD22A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F86B357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D2E4EA6" w14:textId="77777777" w:rsidTr="007F64D7">
        <w:trPr>
          <w:cantSplit/>
          <w:trHeight w:val="242"/>
        </w:trPr>
        <w:tc>
          <w:tcPr>
            <w:tcW w:w="414" w:type="dxa"/>
            <w:vMerge/>
            <w:vAlign w:val="center"/>
          </w:tcPr>
          <w:p w14:paraId="05FF4431" w14:textId="77777777" w:rsidR="001E189D" w:rsidRPr="009C204E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2CE7C25A" w14:textId="77777777" w:rsidR="001E189D" w:rsidRPr="009C204E" w:rsidRDefault="001E189D" w:rsidP="006D5F24">
            <w:pPr>
              <w:rPr>
                <w:rFonts w:ascii="Arial" w:hAnsi="Arial" w:cs="Arial"/>
                <w:w w:val="93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97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17B329" w14:textId="77777777" w:rsidR="001E189D" w:rsidRPr="009C204E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33" w:type="dxa"/>
            <w:vAlign w:val="center"/>
          </w:tcPr>
          <w:p w14:paraId="72411C22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E1484D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9F86DE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05C4C5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5A966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48C948" w14:textId="77777777" w:rsidR="001E189D" w:rsidRPr="009C204E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5E9D4F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C5A47C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43F925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B9E0F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7A252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AE7AC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36A10D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CD5B5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352C55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F2A70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FE6B9E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736F74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8793ED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42BC52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3F6BBC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4CBE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6EDE8CF8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6AD2E73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FC78F4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8F1FE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2896CF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4151A04" w14:textId="77777777" w:rsidTr="007F64D7">
        <w:trPr>
          <w:cantSplit/>
          <w:trHeight w:val="368"/>
        </w:trPr>
        <w:tc>
          <w:tcPr>
            <w:tcW w:w="414" w:type="dxa"/>
            <w:vMerge/>
            <w:vAlign w:val="center"/>
          </w:tcPr>
          <w:p w14:paraId="748C3322" w14:textId="77777777" w:rsidR="001E189D" w:rsidRPr="009C204E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419290DE" w14:textId="6030F2C4" w:rsidR="001E189D" w:rsidRPr="009C204E" w:rsidRDefault="009207B3" w:rsidP="006D5F24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publicznego (w. 5 do </w:t>
            </w:r>
            <w:r w:rsidR="00397F66" w:rsidRPr="009C204E">
              <w:rPr>
                <w:rFonts w:ascii="Arial" w:hAnsi="Arial" w:cs="Arial"/>
                <w:sz w:val="9"/>
                <w:szCs w:val="9"/>
              </w:rPr>
              <w:t>1</w:t>
            </w:r>
            <w:r w:rsidR="006908DB" w:rsidRPr="009C204E">
              <w:rPr>
                <w:rFonts w:ascii="Arial" w:hAnsi="Arial" w:cs="Arial"/>
                <w:sz w:val="9"/>
                <w:szCs w:val="9"/>
              </w:rPr>
              <w:t>1</w:t>
            </w:r>
            <w:r w:rsidR="00780831" w:rsidRPr="009C204E">
              <w:rPr>
                <w:rFonts w:ascii="Arial" w:hAnsi="Arial" w:cs="Arial"/>
                <w:sz w:val="9"/>
                <w:szCs w:val="9"/>
              </w:rPr>
              <w:t>1</w:t>
            </w:r>
            <w:r w:rsidR="00397F66" w:rsidRPr="009C204E">
              <w:rPr>
                <w:rFonts w:ascii="Arial" w:hAnsi="Arial" w:cs="Arial"/>
                <w:sz w:val="9"/>
                <w:szCs w:val="9"/>
              </w:rPr>
              <w:t>+1</w:t>
            </w:r>
            <w:r w:rsidR="006D5DE5" w:rsidRPr="009C204E">
              <w:rPr>
                <w:rFonts w:ascii="Arial" w:hAnsi="Arial" w:cs="Arial"/>
                <w:sz w:val="9"/>
                <w:szCs w:val="9"/>
              </w:rPr>
              <w:t>1</w:t>
            </w:r>
            <w:r w:rsidR="00780831" w:rsidRPr="009C204E">
              <w:rPr>
                <w:rFonts w:ascii="Arial" w:hAnsi="Arial" w:cs="Arial"/>
                <w:sz w:val="9"/>
                <w:szCs w:val="9"/>
              </w:rPr>
              <w:t>5</w:t>
            </w:r>
            <w:r w:rsidR="00397F66" w:rsidRPr="009C204E">
              <w:rPr>
                <w:rFonts w:ascii="Arial" w:hAnsi="Arial" w:cs="Arial"/>
                <w:sz w:val="9"/>
                <w:szCs w:val="9"/>
              </w:rPr>
              <w:t xml:space="preserve"> do</w:t>
            </w:r>
            <w:r w:rsidRPr="009C204E">
              <w:rPr>
                <w:rFonts w:ascii="Arial" w:hAnsi="Arial" w:cs="Arial"/>
                <w:sz w:val="9"/>
                <w:szCs w:val="9"/>
              </w:rPr>
              <w:t>1</w:t>
            </w:r>
            <w:r w:rsidR="006908DB" w:rsidRPr="009C204E">
              <w:rPr>
                <w:rFonts w:ascii="Arial" w:hAnsi="Arial" w:cs="Arial"/>
                <w:sz w:val="9"/>
                <w:szCs w:val="9"/>
              </w:rPr>
              <w:t>7</w:t>
            </w:r>
            <w:r w:rsidR="00780831" w:rsidRPr="009C204E">
              <w:rPr>
                <w:rFonts w:ascii="Arial" w:hAnsi="Arial" w:cs="Arial"/>
                <w:sz w:val="9"/>
                <w:szCs w:val="9"/>
              </w:rPr>
              <w:t>2</w:t>
            </w:r>
            <w:r w:rsidRPr="009C204E">
              <w:rPr>
                <w:rFonts w:ascii="Arial" w:hAnsi="Arial" w:cs="Arial"/>
                <w:sz w:val="9"/>
                <w:szCs w:val="9"/>
              </w:rPr>
              <w:t xml:space="preserve"> +1</w:t>
            </w:r>
            <w:r w:rsidR="006D5DE5" w:rsidRPr="009C204E">
              <w:rPr>
                <w:rFonts w:ascii="Arial" w:hAnsi="Arial" w:cs="Arial"/>
                <w:sz w:val="9"/>
                <w:szCs w:val="9"/>
              </w:rPr>
              <w:t>7</w:t>
            </w:r>
            <w:r w:rsidR="00780831" w:rsidRPr="009C204E">
              <w:rPr>
                <w:rFonts w:ascii="Arial" w:hAnsi="Arial" w:cs="Arial"/>
                <w:sz w:val="9"/>
                <w:szCs w:val="9"/>
              </w:rPr>
              <w:t>7</w:t>
            </w:r>
            <w:r w:rsidRPr="009C204E">
              <w:rPr>
                <w:rFonts w:ascii="Arial" w:hAnsi="Arial" w:cs="Arial"/>
                <w:sz w:val="9"/>
                <w:szCs w:val="9"/>
              </w:rPr>
              <w:t xml:space="preserve"> +1</w:t>
            </w:r>
            <w:r w:rsidR="00780831" w:rsidRPr="009C204E">
              <w:rPr>
                <w:rFonts w:ascii="Arial" w:hAnsi="Arial" w:cs="Arial"/>
                <w:sz w:val="9"/>
                <w:szCs w:val="9"/>
              </w:rPr>
              <w:t>79</w:t>
            </w:r>
            <w:r w:rsidRPr="009C204E">
              <w:rPr>
                <w:rFonts w:ascii="Arial" w:hAnsi="Arial" w:cs="Arial"/>
                <w:sz w:val="9"/>
                <w:szCs w:val="9"/>
              </w:rPr>
              <w:t xml:space="preserve"> do 1</w:t>
            </w:r>
            <w:r w:rsidR="006908DB" w:rsidRPr="009C204E">
              <w:rPr>
                <w:rFonts w:ascii="Arial" w:hAnsi="Arial" w:cs="Arial"/>
                <w:sz w:val="9"/>
                <w:szCs w:val="9"/>
              </w:rPr>
              <w:t>8</w:t>
            </w:r>
            <w:r w:rsidR="00780831" w:rsidRPr="009C204E">
              <w:rPr>
                <w:rFonts w:ascii="Arial" w:hAnsi="Arial" w:cs="Arial"/>
                <w:sz w:val="9"/>
                <w:szCs w:val="9"/>
              </w:rPr>
              <w:t>1</w:t>
            </w:r>
            <w:r w:rsidRPr="009C204E">
              <w:rPr>
                <w:rFonts w:ascii="Arial" w:hAnsi="Arial" w:cs="Arial"/>
                <w:sz w:val="9"/>
                <w:szCs w:val="9"/>
              </w:rPr>
              <w:t>+1</w:t>
            </w:r>
            <w:r w:rsidR="006908DB" w:rsidRPr="009C204E">
              <w:rPr>
                <w:rFonts w:ascii="Arial" w:hAnsi="Arial" w:cs="Arial"/>
                <w:sz w:val="9"/>
                <w:szCs w:val="9"/>
              </w:rPr>
              <w:t>9</w:t>
            </w:r>
            <w:r w:rsidR="00780831" w:rsidRPr="009C204E">
              <w:rPr>
                <w:rFonts w:ascii="Arial" w:hAnsi="Arial" w:cs="Arial"/>
                <w:sz w:val="9"/>
                <w:szCs w:val="9"/>
              </w:rPr>
              <w:t>0</w:t>
            </w:r>
            <w:r w:rsidRPr="009C204E">
              <w:rPr>
                <w:rFonts w:ascii="Arial" w:hAnsi="Arial" w:cs="Arial"/>
                <w:sz w:val="9"/>
                <w:szCs w:val="9"/>
              </w:rPr>
              <w:t xml:space="preserve"> do 1</w:t>
            </w:r>
            <w:r w:rsidR="006908DB" w:rsidRPr="009C204E">
              <w:rPr>
                <w:rFonts w:ascii="Arial" w:hAnsi="Arial" w:cs="Arial"/>
                <w:sz w:val="9"/>
                <w:szCs w:val="9"/>
              </w:rPr>
              <w:t>9</w:t>
            </w:r>
            <w:r w:rsidR="00780831" w:rsidRPr="009C204E">
              <w:rPr>
                <w:rFonts w:ascii="Arial" w:hAnsi="Arial" w:cs="Arial"/>
                <w:sz w:val="9"/>
                <w:szCs w:val="9"/>
              </w:rPr>
              <w:t>2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ECC75AF" w14:textId="77777777" w:rsidR="001E189D" w:rsidRPr="009C204E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33" w:type="dxa"/>
            <w:vAlign w:val="center"/>
          </w:tcPr>
          <w:p w14:paraId="74CB76AA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944B8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221F9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22710B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578BA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94C17D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CF80A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872889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2AED81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E6509F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AFA6AC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99F631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868A3F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726190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15A08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BB9B35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3DFD0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208E92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0A4424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E4EF6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C0D920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56558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71BD8A8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253A337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A923F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569F0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24DF74C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48C9CC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893EB84" w14:textId="7C0C26DB" w:rsidR="00874B9C" w:rsidRPr="009C204E" w:rsidRDefault="00874B9C" w:rsidP="00874B9C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156 § </w:t>
            </w:r>
            <w:r w:rsidR="0091127A" w:rsidRPr="009C204E">
              <w:rPr>
                <w:rFonts w:ascii="Arial" w:hAnsi="Arial" w:cs="Arial"/>
                <w:sz w:val="9"/>
                <w:szCs w:val="9"/>
              </w:rPr>
              <w:t>2</w:t>
            </w:r>
            <w:r w:rsidRPr="009C204E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BED52E" w14:textId="77777777" w:rsidR="00874B9C" w:rsidRPr="009C204E" w:rsidRDefault="00874B9C" w:rsidP="00874B9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33" w:type="dxa"/>
            <w:vAlign w:val="center"/>
          </w:tcPr>
          <w:p w14:paraId="1D0548B0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C24EE4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59818E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CC00D3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486923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F605F5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4F6237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7CC7F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ECE8EB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B075D6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A54CE3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837882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B2D71C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F33CBE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6E0A55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8F3965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999B59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E9A65B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9FE92C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C0F70E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D2A529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16DDE6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BAFBF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BA22181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C3A16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7D513C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CA22C5D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3A92E4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FFAF84F" w14:textId="2A142143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14B343" w14:textId="15D232DD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33" w:type="dxa"/>
            <w:vAlign w:val="center"/>
          </w:tcPr>
          <w:p w14:paraId="772DCC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0C6A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55FCC8" w14:textId="031275A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CF80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7F253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C3E2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C437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2A7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02193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8D78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591C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9FCB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20B4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A819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EF1D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48D5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2B20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8D4C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C4F40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D196F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9867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C5A7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4A97C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251DCA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F736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052D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EA4CF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202583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1B3D7D6" w14:textId="614CC754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6C0168" w14:textId="3BF5FE89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3" w:type="dxa"/>
            <w:vAlign w:val="center"/>
          </w:tcPr>
          <w:p w14:paraId="797EFCB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B22E7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AE0677" w14:textId="76386B65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3ADE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C2A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7719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2231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C6B32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D353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3F02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460D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77D6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6CBC7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865A5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44E8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9CB8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60300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1EF7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1BE2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C28B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71BC1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4A1DA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06001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E26A5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A43D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001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AAE0BA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EB963EC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167DA48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2DE163" w14:textId="673294B9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33" w:type="dxa"/>
            <w:vAlign w:val="center"/>
          </w:tcPr>
          <w:p w14:paraId="532C55BA" w14:textId="75F1DAB5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E1945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04AA4A" w14:textId="6D7CF8D4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05CD2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CE73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5F788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9FD8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4C9F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A288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51C2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AF3F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1C8B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18B50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E5C6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F376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28BD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05240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44FF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13902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8F40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AE32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D461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07AEF3C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DCBE5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88F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046B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9911A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E4DD7F6" w14:textId="77777777" w:rsidTr="007F64D7">
        <w:trPr>
          <w:cantSplit/>
          <w:trHeight w:hRule="exact" w:val="252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93B1EFE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157 § 2 kk w zw. z  Art. 157 § 4</w:t>
            </w:r>
            <w:r w:rsidRPr="009C204E">
              <w:rPr>
                <w:rFonts w:ascii="Arial" w:hAnsi="Arial" w:cs="Arial"/>
                <w:sz w:val="11"/>
                <w:szCs w:val="11"/>
              </w:rPr>
              <w:t>*</w:t>
            </w:r>
            <w:r w:rsidRPr="009C204E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20A9FA" w14:textId="1A807DF0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33" w:type="dxa"/>
            <w:vAlign w:val="center"/>
          </w:tcPr>
          <w:p w14:paraId="5C259C08" w14:textId="5A604179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DFD2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937CF6" w14:textId="6E62C696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DAA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F4E47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EDDC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2F60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A637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AE9D0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C9F5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D623D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98D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2D03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FACD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A5681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705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ACCD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612E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32B7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C2D05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BFD7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ABC2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17D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48A3A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F355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2AE6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FE70F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104A10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3B62FCD7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8AA356" w14:textId="4E6C15E9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33" w:type="dxa"/>
            <w:vAlign w:val="center"/>
          </w:tcPr>
          <w:p w14:paraId="64A91546" w14:textId="39BC9DBE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A202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3EFEC" w14:textId="5E696625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8831D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ECB76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3FF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BBDC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0B3B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ED7D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F214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071C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D67D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7355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B725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32DE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9C2A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232A5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1BBE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5F2A2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189F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759F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794BA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875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A17B6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091E6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E111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7921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8F743C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9A24D21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5BEAF" w14:textId="23916E8D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33" w:type="dxa"/>
            <w:vAlign w:val="center"/>
          </w:tcPr>
          <w:p w14:paraId="0A2120CC" w14:textId="13FC5340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F3EC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11166" w14:textId="0C808AD0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C531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1069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BEA6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F715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CA1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5DC4B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5067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9D0E0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30E4D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C6BC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B28A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C38E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3E735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DB4B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ECAC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B376E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E5AE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746B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635F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90B3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45D1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7EABA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8B82E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029A6F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767D510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0EFC7F0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D62732" w14:textId="1D4AE813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3" w:type="dxa"/>
            <w:vAlign w:val="center"/>
          </w:tcPr>
          <w:p w14:paraId="47AA56F2" w14:textId="52126DD4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D65B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70EDF2" w14:textId="3A59FA3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655B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72DC7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8195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5902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C634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D0493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953F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B8F6B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DD91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CCF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286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8F8EA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0A3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7D1C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BC3CB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70F70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C12E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1F84A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118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875B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CCF5A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F96A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6DFD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B178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00913EF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5657A24" w14:textId="6591A632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10B7AD1" w14:textId="5DB5D401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3" w:type="dxa"/>
            <w:vAlign w:val="center"/>
          </w:tcPr>
          <w:p w14:paraId="50735F32" w14:textId="280C44F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17CEA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5F3C60" w14:textId="28E11A13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9BFD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63790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271B8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7A1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DE39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4C01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ECF5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55F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6C47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0A266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7150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2B4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6CB4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42F0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6DBD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01E4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FD2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6A06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85C4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CED18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4959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D35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F8D5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51F624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3A5CF9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6D6F7D9" w14:textId="2906BF16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FEF4940" w14:textId="2392FF8F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3" w:type="dxa"/>
            <w:vAlign w:val="center"/>
          </w:tcPr>
          <w:p w14:paraId="09D9FB30" w14:textId="79BEA79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86193D" w14:textId="45C9469F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82E07F" w14:textId="5EB21BAC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B4F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2AD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A971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84CA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C651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6DFB2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4876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ECB3B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B643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3EBFB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4CFA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34E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50C51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A585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EF30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34B3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DF2F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1FA89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931A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658C7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CB62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9F6E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63CE0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BE2B7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C38DC1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62F8D83" w14:textId="067594F6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54921C" w14:textId="5962D894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3" w:type="dxa"/>
            <w:vAlign w:val="center"/>
          </w:tcPr>
          <w:p w14:paraId="6C762CDD" w14:textId="223079B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A3FB52" w14:textId="55A7190D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ED34F6" w14:textId="71DC8E5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156F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5E7D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04908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944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449A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FAFD0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8FD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AF5E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CEB92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A300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51C3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D09A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D2CF0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5D34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A8A7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40E9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5173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9A3C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CDFD3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78DA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5452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FDC6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BBDBB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E932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C183C6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74E73C5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BC0C08" w14:textId="401B987B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3" w:type="dxa"/>
            <w:vAlign w:val="center"/>
          </w:tcPr>
          <w:p w14:paraId="442662FA" w14:textId="38B93E5D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AFE305" w14:textId="0678F905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A4F441" w14:textId="354D9F49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3B5F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D3E4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E7123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B166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F86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A24E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B10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944E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97DE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796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582C2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A3F50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AA0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CA12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1FDBE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44171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36B5F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EF415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AB39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D027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8412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B743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894C8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ECC3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4476181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8D29024" w14:textId="4023B591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0828E" w14:textId="7DB5840A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33" w:type="dxa"/>
            <w:vAlign w:val="center"/>
          </w:tcPr>
          <w:p w14:paraId="15CD5462" w14:textId="359A3F1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2B026E" w14:textId="69F5DA8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08ECBB" w14:textId="7DE47AC6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6EB9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D5C4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DEE0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4700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E974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1D9C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1297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5AA7A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DE7B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39675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3D5F4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7CD9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BFFB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1BCC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4E16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C94B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5D52A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38B40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5F1E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20EF0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7FE9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3CA8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23585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5010C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2438850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17487DF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1E8D7983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47B680A" w14:textId="49CD742F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33" w:type="dxa"/>
            <w:vAlign w:val="center"/>
          </w:tcPr>
          <w:p w14:paraId="7D530C1D" w14:textId="198215A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04B57C" w14:textId="5AA84C14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DB347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C01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83D7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DF0B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D3D8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29DA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1183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FA4E5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9C5C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92FFB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67FC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47B9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A4F4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34F45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8F08A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4C030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1CEF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2C018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4464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D05A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1D0B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41DF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269B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055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D7DE8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03F7D56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13D12D39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AC0941C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8FEDD0D" w14:textId="69EF06F6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33" w:type="dxa"/>
            <w:vAlign w:val="center"/>
          </w:tcPr>
          <w:p w14:paraId="5472FE42" w14:textId="2E84738B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10F34" w14:textId="057B9301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A0126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3FB85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035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1636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FB3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FD4F2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D1A8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47F4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6DB2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54F7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A285A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EEFD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298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0335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2ABCA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93A59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4351D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A683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1D6C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9CB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27EE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032A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8F47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B4323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EF60C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AEE241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3EB82089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8C50EDF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AD85873" w14:textId="11EB0E0C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33" w:type="dxa"/>
            <w:vAlign w:val="center"/>
          </w:tcPr>
          <w:p w14:paraId="58C63301" w14:textId="2A515BDC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9F97B0" w14:textId="70C34AE0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38B0B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3618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5C6C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3913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D639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6EE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D8C3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C26A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EB1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7845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0FA1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0056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CCD6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52A2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31C5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7EEC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4961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243F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9939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3D09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ABEDF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D4965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9936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D6D3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78BD81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B72635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4CEBDE4C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FBBF655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8E5E3DC" w14:textId="01868D73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33" w:type="dxa"/>
            <w:vAlign w:val="center"/>
          </w:tcPr>
          <w:p w14:paraId="6663459D" w14:textId="0E3DE1E3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7277F2" w14:textId="0F1C7873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77045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29D6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5D5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788B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8DECA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BD5D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B9AB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EEF4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2EE47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FF895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45905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BF7E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76EBB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3E0D2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C19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B030B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49BF3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3A4A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E35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A9F74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7FA2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9193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CCEED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F4010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D84F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037EE31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E59FACF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Art. 178  w zw. z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CF7E137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C87EB4D" w14:textId="21ED12E7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33" w:type="dxa"/>
            <w:vAlign w:val="center"/>
          </w:tcPr>
          <w:p w14:paraId="755AA729" w14:textId="770F889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CBC6F5" w14:textId="52459E08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19C709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98CE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F05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8EF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C0ECE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4E5A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FC4D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48E5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A23C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FEC1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5E4A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53D6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50A89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00B7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A5661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A7C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9A66A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5FE3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EAF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8CD6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05D21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983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238D8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90C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7178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B4D910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7CB99115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5FFD72D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2EECE02" w14:textId="1EFADC26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4E621BE3" w14:textId="29F7315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D4A25E" w14:textId="53CC72F8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C65AD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CCD1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7DD08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B559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3785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17BE5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ECD8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B63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A310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B2F7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BFC0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4F60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4341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241A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09DA4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08455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58E93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F75E7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098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22136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4F8C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CAC69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30F0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7C16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700A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AEE4B5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59C19CAC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Art. 178  w zw. z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3A4583C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2D9E944" w14:textId="18DC4D93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7CD685BB" w14:textId="0B2CAA74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D54155" w14:textId="65637AAB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C38481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32C8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3C82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6B35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EA64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160C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9BF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FAE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3F881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5476F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53D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F501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45DA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EC35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BBF8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4202F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77855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42E7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A670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3D9B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7CB0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86F1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EF40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8427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2EEB6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F9EBDD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02CE37FC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C466210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32CDD66" w14:textId="5698BF3B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1B367DE1" w14:textId="4B93E16E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87E2E7" w14:textId="3465E583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3C187A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8D9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61C06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1F94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A109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F98F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1F3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C4936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5728B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1AF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7A667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BA7E1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3E0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37D05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4107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C10EE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6675A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BCACE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4147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6C33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11DF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AC6C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DDE7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1A03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07BB0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841FCC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67E64AE1" w14:textId="77777777" w:rsidR="00244F87" w:rsidRPr="009C204E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8D38F28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2796D9" w14:textId="3CED0CD1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33" w:type="dxa"/>
            <w:vAlign w:val="center"/>
          </w:tcPr>
          <w:p w14:paraId="04D2C7D8" w14:textId="033C292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49681C" w14:textId="4422A1F0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0C2BCE5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96D2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19CA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7BE8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89AA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4F92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C320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CE28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F469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6EE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65AC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9B5CA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F0C5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89D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5B810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7251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A2C3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3151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1DAC5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69CD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28C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09A13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7A220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78541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3EBF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D6EBF9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68C46C6" w14:textId="77777777" w:rsidR="00244F87" w:rsidRPr="009C204E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E83EEE5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670C6A5" w14:textId="6D118FEE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33" w:type="dxa"/>
            <w:vAlign w:val="center"/>
          </w:tcPr>
          <w:p w14:paraId="3F8180BB" w14:textId="3602AD9B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346923" w14:textId="7FAB5BBC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3B250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4A1A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7AF3D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E8528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B3927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077FC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BDE2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9D1C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49C2B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BEBA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179E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2A60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B658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5F0BB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5016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7D571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82042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682B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30AC6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5389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C314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F4CF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D3E8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7CDD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D4A7B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F2F9D33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CB91BBB" w14:textId="77777777" w:rsidR="00244F87" w:rsidRPr="009C204E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469DC41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C338540" w14:textId="55CB8DC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33" w:type="dxa"/>
            <w:vAlign w:val="center"/>
          </w:tcPr>
          <w:p w14:paraId="6F8BC7B5" w14:textId="1FCAEC4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795454" w14:textId="6BEB3C8C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9A4F1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DD5D2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4A87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B727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D3CF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CA1E6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E4F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4B56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41B4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B7850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76F2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4E529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C3E8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CC16D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9596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CD5F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D71AD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2E28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DCB03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6065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23AD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B3CB9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5DB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12F5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7053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4F56A1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0AE8831" w14:textId="77777777" w:rsidR="00244F87" w:rsidRPr="009C204E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2AB9165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AF5C879" w14:textId="7D0AEFEB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33" w:type="dxa"/>
            <w:vAlign w:val="center"/>
          </w:tcPr>
          <w:p w14:paraId="7218C2AA" w14:textId="46D6350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F0E593" w14:textId="3A7EAD70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6A40E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DE2B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46725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9E3D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921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6E0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5029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5515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37EE2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B951E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88A4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12ED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31A3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315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2FAE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41B7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30A1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A179F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D043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C433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ED47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EC45F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578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35BA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F3666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0A002B8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F3FA1A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BCE9A0D" w14:textId="2AB07772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33" w:type="dxa"/>
            <w:vAlign w:val="center"/>
          </w:tcPr>
          <w:p w14:paraId="1FF8C010" w14:textId="140629F4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ECE966" w14:textId="4CDB28C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2C1C0" w14:textId="1A3DF8E4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8FB8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A4A5A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735A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61A78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6581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2E4B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AD7A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53A6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2C58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0F4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FB0B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FAB0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4781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002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BD79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DF3C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04E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9744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26B6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3F72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09EA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65BA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AE24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0C92B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56E9BD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953FDC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BFADCA" w14:textId="4EE328FB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33" w:type="dxa"/>
            <w:vAlign w:val="center"/>
          </w:tcPr>
          <w:p w14:paraId="797B1A89" w14:textId="4B843A6D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B5F927" w14:textId="0EB8554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23F88E" w14:textId="56820B5C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3199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F94A3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A1C9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158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AFAE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75DF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9C6E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48E1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FDB94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BA4B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FA3A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99C0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7911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9239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B059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5798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8941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AF03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F13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FC6A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96D7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32A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3371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A29D0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A6C725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F5D4479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818A6BB" w14:textId="7BA7F37B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33" w:type="dxa"/>
            <w:vAlign w:val="center"/>
          </w:tcPr>
          <w:p w14:paraId="74C1266D" w14:textId="2AC237B3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C2347" w14:textId="50AB54DC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12220C" w14:textId="55FA9BAB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11C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A2E55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44E0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5AA53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176A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B234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8FE7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AFC10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8D32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E8E6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D237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A3CD4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6B70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8045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BA9E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EA0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496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55D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3D7A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A1EA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075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79D2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00B2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3850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0E6EAA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D6C009A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5FCADF" w14:textId="7534AEC4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33" w:type="dxa"/>
            <w:vAlign w:val="center"/>
          </w:tcPr>
          <w:p w14:paraId="0CF685F6" w14:textId="77DF882B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7DE3A4" w14:textId="57E3693E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92EA09" w14:textId="0A32C165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2944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2E9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0BC8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26EF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C79A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6D92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91986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91068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54C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479F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B58A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8E72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B59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371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08D6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203D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D8E0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3C0F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2671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E0E7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BF36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4D8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88434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989A7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166BD1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C4441B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575B85F" w14:textId="0121836D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33" w:type="dxa"/>
            <w:vAlign w:val="center"/>
          </w:tcPr>
          <w:p w14:paraId="002ED1F5" w14:textId="5577D806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395562" w14:textId="4A4949E3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8D5EFA" w14:textId="5832041A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8184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D42A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71F3A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9D855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1055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BF6B0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7ACF0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427D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837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4B455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AF3C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BC28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59D2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E830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A6C05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2E66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2CCC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B9CE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98DA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2BC61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5BB5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610C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1D7B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617FD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9B8F5D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D714ECF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EE93629" w14:textId="7DBBA790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33" w:type="dxa"/>
            <w:vAlign w:val="center"/>
          </w:tcPr>
          <w:p w14:paraId="03CFB05E" w14:textId="71A74880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ADC829" w14:textId="78A4658C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E4A7B6" w14:textId="11D42D12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2AA4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4BA3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BB6F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C101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75C6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59D29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F1A6D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9A030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7338F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5CA3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F7AF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23CF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E46C2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1527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8E8B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8A86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5747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667E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0E45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9DF6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0894C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4085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AF5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AB12A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7BA1DA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7BC7541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EAF5EA" w14:textId="23183DA5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33" w:type="dxa"/>
            <w:vAlign w:val="center"/>
          </w:tcPr>
          <w:p w14:paraId="67E8C76E" w14:textId="39954D0A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37B45B" w14:textId="55D8B52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0EE864" w14:textId="13D1B3EE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F61C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A84C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8CA4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A95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9134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9AEE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AF26A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6AE8B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EFE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22EF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5DA1B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10C2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40DA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CEAF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E75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87AD2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0B376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59D3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1FF1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9145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13CF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03CD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FA36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0FEBD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256C3F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A0FF37E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D1D96" w14:textId="7D409C8C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33" w:type="dxa"/>
            <w:vAlign w:val="center"/>
          </w:tcPr>
          <w:p w14:paraId="7964E426" w14:textId="2FB939E6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916BC9" w14:textId="75A983D5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E0B9BD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4258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D2C8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B361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ABDAF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FC4B4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E11EA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613B5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F4B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F43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BFE39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B689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38DE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AD2C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235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95DB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6C133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8E1A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653C2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C25D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98E1F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1E7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C45F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90BE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F801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920C84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A877CE" w14:textId="01E7F7E8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B08DF98" w14:textId="32C297DA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33" w:type="dxa"/>
            <w:vAlign w:val="center"/>
          </w:tcPr>
          <w:p w14:paraId="2E76A82E" w14:textId="6FEEE80C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1EBE03" w14:textId="03338236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6C2FA3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6C63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208D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D73A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F586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A6A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0F8B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93462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F6F15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94EE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A0768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F13D5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CA1F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253C2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8128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F0987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1659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7989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9BB6E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C4B4D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5AEF7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A204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9FBC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0C2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EF787C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952EB6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6C51267" w14:textId="59F813FE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115FD103" w14:textId="6E485CBC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33" w:type="dxa"/>
            <w:vAlign w:val="center"/>
          </w:tcPr>
          <w:p w14:paraId="23E220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06BCF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8C85CE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F618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729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AFC5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79C2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9D62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EBB5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A428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B1A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EF8E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34AC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BB04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B18F5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D4DDC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4D58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459FA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0B2F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3491C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CA3B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5638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C0D0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06AD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3F6F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B1D1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0CFA75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B89803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56D0393" w14:textId="1D23D2C3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2F00C8" w14:textId="691A90A1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33" w:type="dxa"/>
            <w:vAlign w:val="center"/>
          </w:tcPr>
          <w:p w14:paraId="703DE57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9863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1E3C01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F0B34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1983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DB88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0185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5BCB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229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4745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510A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04267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43EFC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51A1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9EEC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D8DE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DDFE7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780D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9C3BB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B08E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1A60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CBAD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D8F3A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07889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0FAA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0139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81513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23AF5176" w14:textId="77777777" w:rsidR="00244F87" w:rsidRPr="009C204E" w:rsidRDefault="00244F87"/>
    <w:p w14:paraId="5B3CE7F7" w14:textId="77777777" w:rsidR="00244F87" w:rsidRPr="009C204E" w:rsidRDefault="00244F87"/>
    <w:p w14:paraId="72F53F95" w14:textId="77777777" w:rsidR="00244F87" w:rsidRPr="009C204E" w:rsidRDefault="00244F87" w:rsidP="00244F87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8"/>
        <w:gridCol w:w="305"/>
        <w:gridCol w:w="535"/>
        <w:gridCol w:w="532"/>
        <w:gridCol w:w="542"/>
        <w:gridCol w:w="537"/>
        <w:gridCol w:w="538"/>
        <w:gridCol w:w="533"/>
        <w:gridCol w:w="534"/>
        <w:gridCol w:w="535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9C204E" w:rsidRPr="009C204E" w14:paraId="6CF4F30A" w14:textId="77777777" w:rsidTr="00244F87">
        <w:trPr>
          <w:cantSplit/>
          <w:trHeight w:val="63"/>
          <w:tblHeader/>
        </w:trPr>
        <w:tc>
          <w:tcPr>
            <w:tcW w:w="1676" w:type="dxa"/>
            <w:gridSpan w:val="2"/>
            <w:vMerge w:val="restart"/>
            <w:vAlign w:val="center"/>
          </w:tcPr>
          <w:p w14:paraId="45951FF4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Rodzaje przestępstw</w:t>
            </w:r>
          </w:p>
          <w:p w14:paraId="04F7B1FB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6" w:type="dxa"/>
            <w:vMerge w:val="restart"/>
            <w:vAlign w:val="center"/>
          </w:tcPr>
          <w:p w14:paraId="2D73919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5A562E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4CF832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57E7E74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769F925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BDD265" w14:textId="3AA97F25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02" w:type="dxa"/>
            <w:gridSpan w:val="15"/>
            <w:vAlign w:val="center"/>
          </w:tcPr>
          <w:p w14:paraId="273D4EE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9C204E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8" w:type="dxa"/>
            <w:gridSpan w:val="4"/>
            <w:vAlign w:val="center"/>
          </w:tcPr>
          <w:p w14:paraId="76099297" w14:textId="77777777" w:rsidR="00244F87" w:rsidRPr="009C204E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2" w:type="dxa"/>
            <w:gridSpan w:val="6"/>
          </w:tcPr>
          <w:p w14:paraId="6849A968" w14:textId="77777777" w:rsidR="00244F87" w:rsidRPr="009C204E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9C204E" w:rsidRPr="009C204E" w14:paraId="248B9FF2" w14:textId="77777777" w:rsidTr="00244F87">
        <w:trPr>
          <w:cantSplit/>
          <w:trHeight w:val="95"/>
          <w:tblHeader/>
        </w:trPr>
        <w:tc>
          <w:tcPr>
            <w:tcW w:w="1676" w:type="dxa"/>
            <w:gridSpan w:val="2"/>
            <w:vMerge/>
            <w:vAlign w:val="center"/>
          </w:tcPr>
          <w:p w14:paraId="0C1CB4EE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4455D05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B25CD0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 w:val="restart"/>
            <w:vAlign w:val="center"/>
          </w:tcPr>
          <w:p w14:paraId="64376D5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3D69AC3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1A00BA7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14:paraId="28FEEE3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706165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1F93D75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9C204E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8" w:type="dxa"/>
            <w:vMerge w:val="restart"/>
            <w:shd w:val="clear" w:color="auto" w:fill="auto"/>
            <w:vAlign w:val="center"/>
          </w:tcPr>
          <w:p w14:paraId="05B8958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9C204E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54DE22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7E9677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0032A7F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2621B2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8B9578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795FB78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681075A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A7E901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46B797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A1F5DE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063914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6C87F5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4CA422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E590E0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97B713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FB41D9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BDFB09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F86C4C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503724E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E8EED3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C2EF4C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07241B4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A4F592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11C00F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A5CD3D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0639064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4B38E3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763B07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74BE7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7BA8AE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A70A7C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EE2270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45013E2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BB9E73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5E8C1D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601A4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ADE290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7D9EE8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2" w:type="dxa"/>
            <w:vMerge w:val="restart"/>
            <w:vAlign w:val="center"/>
          </w:tcPr>
          <w:p w14:paraId="3EA189C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vAlign w:val="center"/>
          </w:tcPr>
          <w:p w14:paraId="562FD9C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2" w:type="dxa"/>
            <w:vMerge w:val="restart"/>
            <w:vAlign w:val="center"/>
          </w:tcPr>
          <w:p w14:paraId="04C3A25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2" w:type="dxa"/>
            <w:vMerge w:val="restart"/>
            <w:vAlign w:val="center"/>
          </w:tcPr>
          <w:p w14:paraId="603853D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0" w:type="dxa"/>
            <w:gridSpan w:val="5"/>
            <w:tcBorders>
              <w:bottom w:val="single" w:sz="4" w:space="0" w:color="auto"/>
            </w:tcBorders>
            <w:vAlign w:val="center"/>
          </w:tcPr>
          <w:p w14:paraId="6BF4AC8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9C204E" w:rsidRPr="009C204E" w14:paraId="0F77E36F" w14:textId="77777777" w:rsidTr="00244F87">
        <w:trPr>
          <w:cantSplit/>
          <w:trHeight w:val="103"/>
          <w:tblHeader/>
        </w:trPr>
        <w:tc>
          <w:tcPr>
            <w:tcW w:w="1676" w:type="dxa"/>
            <w:gridSpan w:val="2"/>
            <w:vMerge/>
            <w:vAlign w:val="center"/>
          </w:tcPr>
          <w:p w14:paraId="1B83C5C8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29474C5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F4898C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0F199E6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14:paraId="64DD966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shd w:val="clear" w:color="auto" w:fill="auto"/>
            <w:vAlign w:val="center"/>
          </w:tcPr>
          <w:p w14:paraId="23E0AD5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D67937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0991FFE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4113CE9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FE91FC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D7482C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9CA380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DD44AA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441721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DC1B80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BBE248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88B772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966EA8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C405BA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C09770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22915F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D3BD82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4BE037F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085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F21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9C204E" w:rsidRPr="009C204E" w14:paraId="247408EC" w14:textId="77777777" w:rsidTr="00244F87">
        <w:trPr>
          <w:cantSplit/>
          <w:trHeight w:val="506"/>
          <w:tblHeader/>
        </w:trPr>
        <w:tc>
          <w:tcPr>
            <w:tcW w:w="1676" w:type="dxa"/>
            <w:gridSpan w:val="2"/>
            <w:vMerge/>
            <w:vAlign w:val="center"/>
          </w:tcPr>
          <w:p w14:paraId="055CC2D7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52AB575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242AF6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234EB8A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14:paraId="1E0E18F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shd w:val="clear" w:color="auto" w:fill="auto"/>
            <w:vAlign w:val="center"/>
          </w:tcPr>
          <w:p w14:paraId="1DE1583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902C3B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2A1B667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7836263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065D18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D24A42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1BB34A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5DFD07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64E6C3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999FF9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3EF8254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66779A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AB2CAC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81AA06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088039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CFE2A2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DA39E1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68F3B6B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8B62BD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BD371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8F65E1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E848D2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E288B4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9C204E" w:rsidRPr="009C204E" w14:paraId="01B707DE" w14:textId="77777777" w:rsidTr="00244F87">
        <w:trPr>
          <w:cantSplit/>
          <w:trHeight w:hRule="exact" w:val="113"/>
          <w:tblHeader/>
        </w:trPr>
        <w:tc>
          <w:tcPr>
            <w:tcW w:w="1676" w:type="dxa"/>
            <w:gridSpan w:val="2"/>
          </w:tcPr>
          <w:p w14:paraId="12870F64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6" w:type="dxa"/>
          </w:tcPr>
          <w:p w14:paraId="62663802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067F85EA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7" w:type="dxa"/>
          </w:tcPr>
          <w:p w14:paraId="654105AC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7" w:type="dxa"/>
            <w:shd w:val="clear" w:color="auto" w:fill="auto"/>
          </w:tcPr>
          <w:p w14:paraId="0A838303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8" w:type="dxa"/>
            <w:shd w:val="clear" w:color="auto" w:fill="auto"/>
          </w:tcPr>
          <w:p w14:paraId="7245B04D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76896C3C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4" w:type="dxa"/>
            <w:shd w:val="clear" w:color="auto" w:fill="auto"/>
          </w:tcPr>
          <w:p w14:paraId="110A3A27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5" w:type="dxa"/>
            <w:shd w:val="clear" w:color="auto" w:fill="auto"/>
          </w:tcPr>
          <w:p w14:paraId="5065A37D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2" w:type="dxa"/>
            <w:shd w:val="clear" w:color="auto" w:fill="auto"/>
          </w:tcPr>
          <w:p w14:paraId="663DCA86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  <w:shd w:val="clear" w:color="auto" w:fill="auto"/>
          </w:tcPr>
          <w:p w14:paraId="6B8F67E5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2" w:type="dxa"/>
            <w:shd w:val="clear" w:color="auto" w:fill="auto"/>
          </w:tcPr>
          <w:p w14:paraId="7791A7A3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29D90457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05883548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2" w:type="dxa"/>
            <w:shd w:val="clear" w:color="auto" w:fill="auto"/>
          </w:tcPr>
          <w:p w14:paraId="5570BD0F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2" w:type="dxa"/>
            <w:shd w:val="clear" w:color="auto" w:fill="auto"/>
          </w:tcPr>
          <w:p w14:paraId="6111C13D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2" w:type="dxa"/>
            <w:shd w:val="clear" w:color="auto" w:fill="auto"/>
          </w:tcPr>
          <w:p w14:paraId="012F245F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2" w:type="dxa"/>
            <w:shd w:val="clear" w:color="auto" w:fill="auto"/>
          </w:tcPr>
          <w:p w14:paraId="0892F083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2" w:type="dxa"/>
            <w:shd w:val="clear" w:color="auto" w:fill="auto"/>
          </w:tcPr>
          <w:p w14:paraId="08217436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2" w:type="dxa"/>
          </w:tcPr>
          <w:p w14:paraId="0673F774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E8BEF9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60F31D86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69C095A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2" w:type="dxa"/>
          </w:tcPr>
          <w:p w14:paraId="1C3AF6E6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2" w:type="dxa"/>
          </w:tcPr>
          <w:p w14:paraId="1D1EA25C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vAlign w:val="center"/>
          </w:tcPr>
          <w:p w14:paraId="3B475DD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2" w:type="dxa"/>
            <w:vAlign w:val="center"/>
          </w:tcPr>
          <w:p w14:paraId="3BE8DB3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2" w:type="dxa"/>
            <w:vAlign w:val="center"/>
          </w:tcPr>
          <w:p w14:paraId="6F2E0D4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2" w:type="dxa"/>
          </w:tcPr>
          <w:p w14:paraId="54C0C0F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9C204E" w:rsidRPr="009C204E" w14:paraId="4F2BA11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9B0A768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9132989" w14:textId="3547BA21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36" w:type="dxa"/>
            <w:vAlign w:val="center"/>
          </w:tcPr>
          <w:p w14:paraId="0F2D1DB3" w14:textId="3B48F6BE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D926F4" w14:textId="6A17009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35B8510F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B0A6D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5A2860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0E309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D6AB90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248B6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7DFF3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B40A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042C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22FD0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51C4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EFC6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CAE2A8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A3BB5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55E6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7B483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A8DD2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D429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499E2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45C3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594F2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63E34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7D82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065D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4752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B27CED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7CEE304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6E7E220" w14:textId="1BBC4F72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36" w:type="dxa"/>
            <w:vAlign w:val="center"/>
          </w:tcPr>
          <w:p w14:paraId="78DABF03" w14:textId="792E9D8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DECAAD" w14:textId="0F7EC32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501240F6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7530F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789153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3D72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2633A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3BD44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0AC02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7A292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8A86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477C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8E404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4549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1F90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EEC2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B8840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AD74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6302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6E27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E264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3F43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E0509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5700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EC2C8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9062B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287B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5225D2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1375629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2F1627F" w14:textId="22407885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36" w:type="dxa"/>
            <w:vAlign w:val="center"/>
          </w:tcPr>
          <w:p w14:paraId="315C88DD" w14:textId="0C5E4154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FB6153" w14:textId="0D118A49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57D17B3A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A71444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06541F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481EB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DCFA1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1656D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33BEC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2B955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0C0B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31A8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092D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1231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F842E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2AC1C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57C0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91770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9018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F90E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A6D2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E199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C88B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ABB62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7871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AC0E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EB307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2C668F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25D9770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B87627A" w14:textId="1E5C5152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36" w:type="dxa"/>
            <w:vAlign w:val="center"/>
          </w:tcPr>
          <w:p w14:paraId="73D9C467" w14:textId="16FCDB9B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508B59" w14:textId="74F2C13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20FE866A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F7743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7D528D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1A99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E725C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6243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C98F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93A9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E7BD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4D7A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62C4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1ADC1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7B50A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D1E3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1BD2E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760B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A53B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EEF24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D0670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0C5E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590D1A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C6AB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A11B0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970B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A5CD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0F31C2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0B5EFE7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EC1236B" w14:textId="56A889CF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36" w:type="dxa"/>
            <w:vAlign w:val="center"/>
          </w:tcPr>
          <w:p w14:paraId="3278AA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205C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6789327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AB201A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F55B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CD9B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EDB49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D90E0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F369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176B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8E3E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0B4C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8E65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EB44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B54E7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8F69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DB612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2BC4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2040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638BD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F858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E68E6F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718D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4337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BA85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9D10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38E9B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9FC692E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98C2EDA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1EE58DC" w14:textId="1ABBADEE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36" w:type="dxa"/>
            <w:vAlign w:val="center"/>
          </w:tcPr>
          <w:p w14:paraId="7FD3A68B" w14:textId="5B9EF5E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A90C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149855D" w14:textId="77777777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C8E452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00F46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AD66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B391D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38951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BD655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E63C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AC29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AE0D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3AE8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FB5E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6251B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E4C1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ECA3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40BCA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920EB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4A3C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FAE3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0835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4FC9C2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FF43C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D831A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0F610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AEBFAA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5E8200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35BFB9A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AD02062" w14:textId="2D0C543C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36" w:type="dxa"/>
            <w:vAlign w:val="center"/>
          </w:tcPr>
          <w:p w14:paraId="5D77167B" w14:textId="7C4BCA7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A666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6B4DD42" w14:textId="77777777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3990F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F4C2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DA2F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E5ABC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0F60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05B2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8C435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FF1C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F306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55C1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F599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1CB4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3E32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300F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D1AB3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A1C3F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E74E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B6471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D2EAA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807D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69F4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D8DB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7477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925B0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571F9D5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520B782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32CB458" w14:textId="4D08544B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36" w:type="dxa"/>
            <w:vAlign w:val="center"/>
          </w:tcPr>
          <w:p w14:paraId="050F5DB4" w14:textId="02A368F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8A6B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E51A8E9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DC9BD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665D5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1870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5AA90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B6FB5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9DE6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B270B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9BE8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3E56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9B03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DFEB5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54CB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17F42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FEAA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CF8B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1FA7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73FD2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C3405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8849E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873BB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0BBD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69B4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4BB11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6D49C0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B89E70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E4A7C6E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A94805F" w14:textId="53969A8F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36" w:type="dxa"/>
            <w:vAlign w:val="center"/>
          </w:tcPr>
          <w:p w14:paraId="6E0D9274" w14:textId="51FE7983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B853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F58895F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29AF08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0B58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5947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71C7DB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10AE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0715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DDFF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ABFA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C51A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9E3A5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31ECD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587D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C2405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2B945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E77B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6DE4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E81E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E2ED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CB59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3D06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40EA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720AB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1302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5F3B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FCD2AC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471F1B6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2527CA0" w14:textId="53B44D92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36" w:type="dxa"/>
            <w:vAlign w:val="center"/>
          </w:tcPr>
          <w:p w14:paraId="6183F817" w14:textId="2A886FC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D16ED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395D178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591DE9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15BD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0EAF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F7F8C0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2B07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BABE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2E6F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711C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590C0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2E20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8FD0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3B2F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9A15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48B3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1E77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CA2D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480F2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07A575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76387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620B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720C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065AB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6951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E578D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F1E7FA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CEF4307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1EB2D7F" w14:textId="4710A9EA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36" w:type="dxa"/>
            <w:tcBorders>
              <w:bottom w:val="single" w:sz="2" w:space="0" w:color="auto"/>
            </w:tcBorders>
            <w:vAlign w:val="center"/>
          </w:tcPr>
          <w:p w14:paraId="463D45B1" w14:textId="4F3435CD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37A7680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2" w:space="0" w:color="auto"/>
            </w:tcBorders>
            <w:vAlign w:val="center"/>
          </w:tcPr>
          <w:p w14:paraId="2C4D9387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7217F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B2458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C6686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43240B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6EAC1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1E28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B0DC8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E040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2A47A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0AF95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50BDF6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878F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2AA22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0C0E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D95749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09A64C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4BCEB25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539C64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31CF66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7C99C0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3188A0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6182FE0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795872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12" w:space="0" w:color="auto"/>
            </w:tcBorders>
          </w:tcPr>
          <w:p w14:paraId="512B245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7EF357A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01476F9" w14:textId="77777777" w:rsidR="00244F87" w:rsidRPr="009C204E" w:rsidRDefault="00244F87" w:rsidP="00244F87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C24FC9C" w14:textId="6553419C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center"/>
          </w:tcPr>
          <w:p w14:paraId="71FBB174" w14:textId="2100C886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5FD3A5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14:paraId="5584E587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64B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A17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1CFC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CC7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16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57B9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1E6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FF1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BDD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A412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1D1C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9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9E02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8D3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2D3B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631D9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1661D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5808C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3F8A2C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32DA6A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002A9F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7E31BB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4F25D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12" w:space="0" w:color="auto"/>
            </w:tcBorders>
          </w:tcPr>
          <w:p w14:paraId="70E90E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866124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EE361F5" w14:textId="77777777" w:rsidR="00244F87" w:rsidRPr="009C204E" w:rsidRDefault="00244F87" w:rsidP="00244F87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1EFA3" w14:textId="4608E213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2AC30EF7" w14:textId="3619885C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821EFE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top w:val="single" w:sz="4" w:space="0" w:color="auto"/>
            </w:tcBorders>
            <w:vAlign w:val="center"/>
          </w:tcPr>
          <w:p w14:paraId="68FD200C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34F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BB3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2ADD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2DC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BA9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31D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227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7AF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6287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AFCD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303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1AE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1F1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56D4B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A16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1A8D0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746666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177C1D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0F942B0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42431B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2377A9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40AF81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281177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411687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7D3445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ED913F4" w14:textId="77777777" w:rsidR="00244F87" w:rsidRPr="009C204E" w:rsidRDefault="00244F87" w:rsidP="00244F87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8DF3469" w14:textId="5DD5DC06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36" w:type="dxa"/>
            <w:vAlign w:val="center"/>
          </w:tcPr>
          <w:p w14:paraId="75EA5F88" w14:textId="0C90F66F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5FD7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E95C67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18AC5D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D3BA1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601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1C592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399C4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05FD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D83D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C8B1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5AD44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8D8AF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191F4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D13F0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6AF85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C5AF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DDDD9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F70EB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AFB46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C907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2366C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2B19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7058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EE49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766F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69186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2650CB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EF12806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4996266" w14:textId="7066CC4F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36" w:type="dxa"/>
            <w:vAlign w:val="center"/>
          </w:tcPr>
          <w:p w14:paraId="0B608C0B" w14:textId="304ABEF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E9433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CC33CF6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9068F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CA241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D69A0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7DF260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6C3AD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D358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E562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11227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653A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7E5A5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5D463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5AF7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C2D1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EA45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6BC6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A36F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0156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F6B23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3909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2380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F3B92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13E0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9371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C8917D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058661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9A4BDDD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0149FC8" w14:textId="32B8F5C0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36" w:type="dxa"/>
            <w:vAlign w:val="center"/>
          </w:tcPr>
          <w:p w14:paraId="32425CA0" w14:textId="3E8CDDE0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E83CF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677CB37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CBBBD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6733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C467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89939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4282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883CD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936E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10A47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8272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6C897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E2EAE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5A9B1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FCFF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E671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9E96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05234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772F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7290E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2E9F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9A7B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7F67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C4192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054C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D577C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6390B6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390C07C" w14:textId="1568B62D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351183" w14:textId="7CB894BF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36" w:type="dxa"/>
            <w:vAlign w:val="center"/>
          </w:tcPr>
          <w:p w14:paraId="35EDBED5" w14:textId="3D28B38A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BECE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F16AE8D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43322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BA9DD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45CF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344492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B7E8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5CE7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1F94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8D28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5E7F5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4713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CAB82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0878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03C4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9FFC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A692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B5F01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D264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05D257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726E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E36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46F1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B767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0935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04A87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697E94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A51C352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DBEEC64" w14:textId="502F66F6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36" w:type="dxa"/>
            <w:vAlign w:val="center"/>
          </w:tcPr>
          <w:p w14:paraId="507F9CBB" w14:textId="5D7C94D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AC9B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AC56238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155DB0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C08FD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5AB4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DD0143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2A4AE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B78A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5ADA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8515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907E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4FE5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219D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95D1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9700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F162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4D6A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50A98C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94C0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A9A1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AC460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06A4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E574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B9C45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AD75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98DF90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210DBA2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CDDDB54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63413BD" w14:textId="458DC3B5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36" w:type="dxa"/>
            <w:vAlign w:val="center"/>
          </w:tcPr>
          <w:p w14:paraId="66E5F4A0" w14:textId="0F65EE0B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E69C7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00CF16D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B96898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281E2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1A55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43DB0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D99FA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2F33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CCC6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E08BC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6046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6F809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A3D1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ACF1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AABC3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03DC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414F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A0CF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56D69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72A6C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7632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6E21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70B4C2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75A4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339F2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26D9C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12FB80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BC6A426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E943EE4" w14:textId="6A99D683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36" w:type="dxa"/>
            <w:vAlign w:val="center"/>
          </w:tcPr>
          <w:p w14:paraId="683D78AF" w14:textId="5469E6D9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4BB2D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8186661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B1C58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7368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62F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5E35E0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E9AF4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A7A6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A280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27B9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FA28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F98A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3EECD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14E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09B02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B75D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972E1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CFD1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B5DD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4F0CE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3094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AD4DD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8FAF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4535C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B2BEE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F6D5A5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CEF345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EB50C56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A726DF" w14:textId="2AC73EAD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36" w:type="dxa"/>
            <w:vAlign w:val="center"/>
          </w:tcPr>
          <w:p w14:paraId="318AF482" w14:textId="7DC9FE4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D2DB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631C652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E9207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3FB0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58A7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D2CC0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EA415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DA638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29FF1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2C4A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4564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29F9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49BF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56478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0346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BB815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5DB1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6801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0342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9C4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A259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9460B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31D42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A5B24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B5A8F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41FA4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B0D5A8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FB84FBD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D7E6D8" w14:textId="38BC3995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36" w:type="dxa"/>
            <w:vAlign w:val="center"/>
          </w:tcPr>
          <w:p w14:paraId="51BFB692" w14:textId="492CD5C4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CBF1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4FDB6DD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45D089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1E52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57ADC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CB2F58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881F90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3BA2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DE153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E14E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913F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63B8F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F12D0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596A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61B96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1229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CF6D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B896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6FCD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28DC4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97C8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01B9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52E91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6A0C1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E0A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7BE5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B05BB78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A58222C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223E680" w14:textId="27F9CE97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36" w:type="dxa"/>
            <w:vAlign w:val="center"/>
          </w:tcPr>
          <w:p w14:paraId="564E815C" w14:textId="5811904D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C57D7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F6C00CC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D676A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6E7D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CDD9B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4273B7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2239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F461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56C0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122F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C0A2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1725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FE9F6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357D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2007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DB56E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A086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61100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B028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04B49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916F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650A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5EB7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BAFC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56A92E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491DE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4A59474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5F5B0E0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D8F69C1" w14:textId="357738F1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36" w:type="dxa"/>
            <w:vAlign w:val="center"/>
          </w:tcPr>
          <w:p w14:paraId="21D8C591" w14:textId="34D9BA7B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2004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B66C303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0541D3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F07E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3C3E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39AD0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AEAE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747A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965C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6AC6E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5E432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43B6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CFF7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479D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8356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9F592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2BC7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92F6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182E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AB92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F43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488C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3394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D93C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FA8D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72369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CB6B32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F3D10EB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4BEB4B4" w14:textId="39D05755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36" w:type="dxa"/>
            <w:vAlign w:val="center"/>
          </w:tcPr>
          <w:p w14:paraId="1327331D" w14:textId="1FD3D8BA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E08B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E49B935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D532C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E2DD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5DEA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A025E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7E77D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C911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A6809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A0D6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5BB4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28A5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6254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5A32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502F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4649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853DE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A4886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11CE2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1F90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001D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8783BA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958C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2EE7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6A3A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4E2A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1A41A4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80304E1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6DF0A4D" w14:textId="08B3334C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36" w:type="dxa"/>
            <w:vAlign w:val="center"/>
          </w:tcPr>
          <w:p w14:paraId="359AE84A" w14:textId="1D2E1B75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CE41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DA7B445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5BB68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AF462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221D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3D2BC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991DA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1390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8BCF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9C63A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A733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7202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E4B32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BA857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9FD2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5A19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C8062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41C5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31C3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247F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2CDE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56A3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FC1A7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320D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49B7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11019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9EE680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F9245E8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9909CD6" w14:textId="5DC38ECC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36" w:type="dxa"/>
            <w:vAlign w:val="center"/>
          </w:tcPr>
          <w:p w14:paraId="6BDDA97D" w14:textId="0CE020B6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BC01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4A16DCF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FFE59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C97D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DD7C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B0922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86D4B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EBFA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02CC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7A346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39C9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FC00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B07B6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7AD5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546A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7507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B756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72A9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D434C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FA5E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0D55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499CC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3D0B1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DF3D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43A6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85F45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C0BCC8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D3B555D" w14:textId="38796F8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846C0BB" w14:textId="324A1E0C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36" w:type="dxa"/>
            <w:vAlign w:val="center"/>
          </w:tcPr>
          <w:p w14:paraId="6D5C87CB" w14:textId="0D53AB5B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269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038D079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EA289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7B07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CA45A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DEFF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E0BC11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FA90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97AA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644E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2B30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EC5B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82CC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E4B0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4ECC6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05805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193E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6E7E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FC63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92E7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CD8FA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0C53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E1D1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2773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78920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8602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19AFFC4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A19BEB8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8B65B15" w14:textId="606F8873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36" w:type="dxa"/>
            <w:vAlign w:val="center"/>
          </w:tcPr>
          <w:p w14:paraId="46D0FDFC" w14:textId="5DE16F3D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AC7F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6AC8126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2E3575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A517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34FA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81CF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F14CA2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9CA2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0DEC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3DA4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EA30A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58B7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7925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A070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0E5F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6A11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3C3AC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A7C8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D3DD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CE17F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F19F8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823B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2FFE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452A0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D1607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B6F8D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96B788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252B47B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9E2A7F4" w14:textId="31D298AB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36" w:type="dxa"/>
            <w:vAlign w:val="center"/>
          </w:tcPr>
          <w:p w14:paraId="17520A3E" w14:textId="2C75654E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15FB4C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FA62DDA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539C0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9E23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CEF7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30C59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E3FC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6AB9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53E1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0FB71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EFAD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D9E77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9128D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D919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B8CE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CBEB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1926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F3E8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198A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E7B8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8D81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A35D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383A0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1677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F097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FE0D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73C946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AFCAABD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A2EF59E" w14:textId="77379961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36" w:type="dxa"/>
            <w:vAlign w:val="center"/>
          </w:tcPr>
          <w:p w14:paraId="669189E2" w14:textId="2EBC3BA0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639A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03DA75D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84A71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EA757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AA0B7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98679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6F1B50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BA4D6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37E7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BC8C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58CC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BD01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F100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9D875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5CE5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E8A5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30040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1733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2DB5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A2420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CB87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4FA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EAAD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916FC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E95A4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03974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1C53ED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A16825F" w14:textId="2A5F13E6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944484" w14:textId="2B042676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36" w:type="dxa"/>
            <w:vAlign w:val="center"/>
          </w:tcPr>
          <w:p w14:paraId="2F1532CD" w14:textId="06483E3F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4ABAD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CED9D52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2B931E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BB25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8B68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A39D0F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1168F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F4CD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7CBE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AFCE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879A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4018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06BE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D014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9F1E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6BA3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716FA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D5C9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A370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2D7A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D253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D1C1E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09A56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1BF1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DCB5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93DC5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A4E0940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BD48A37" w14:textId="5749195E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3C71ACD" w14:textId="59443909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36" w:type="dxa"/>
            <w:vAlign w:val="center"/>
          </w:tcPr>
          <w:p w14:paraId="585BF480" w14:textId="1C88B78D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BFBE0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8E9B8C3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961B66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9E812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CD8D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BC6137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8E5B1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CB93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E267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A6A35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D59C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F3B7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DF07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3F91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AF28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B1B9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1F848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2C5E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2D64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6A55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616F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CFA65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0A5A7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3DF68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285F5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4DF01A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D1AAC5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7093524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748A142" w14:textId="294CE2A4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36" w:type="dxa"/>
            <w:vAlign w:val="center"/>
          </w:tcPr>
          <w:p w14:paraId="685F527E" w14:textId="43F66CB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EC8C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CDFBD6C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E72A9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E742E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FF7AE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51BC7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BFF3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E3C1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958AF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00AB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C026D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9DE73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BAC60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4BA6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48F40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C6C0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D0260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4FC8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DE61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5747D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6B59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4AA4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A685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4CD7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0213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9B5C3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85C482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421B6B" w14:textId="60D5000F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22CAF6" w14:textId="059F754A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36" w:type="dxa"/>
            <w:vAlign w:val="center"/>
          </w:tcPr>
          <w:p w14:paraId="6DD11934" w14:textId="5FB4C5A6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C0D7E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62878A3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9A8E1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DB09B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11D77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B843D2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B2B1F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66D7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5575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85BC2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90AF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BB51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2E98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9DA6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1C2A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87FA6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9DAB1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B9664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9477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B454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14B6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A14A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A4F4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3A502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22B8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D1C0E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3661B4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ACFFC0F" w14:textId="4AF46556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805A644" w14:textId="516344D7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36" w:type="dxa"/>
            <w:vAlign w:val="center"/>
          </w:tcPr>
          <w:p w14:paraId="7BC837DF" w14:textId="350F5B1B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1456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4958D4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6E1B5A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028C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C4AE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C7609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74C59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04DC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8433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A9C1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7B5B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614D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D3F12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D87F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9C58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FB13C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331F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73B6F8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E33135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78F2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0A5D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AA62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98BC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7AB3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47DD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20776D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A08FFE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D207264" w14:textId="67A43C0B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0D13C93" w14:textId="6854C558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36" w:type="dxa"/>
            <w:vAlign w:val="center"/>
          </w:tcPr>
          <w:p w14:paraId="160D8981" w14:textId="2926E09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60D2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D870AB5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0B29D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4165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D8350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37755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4081D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5F03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29161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41630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7FA70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37A1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4C7D2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6A42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9428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E649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895FE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51B9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4B78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4A9DC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931D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4DEB0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30AB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3E3A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651A9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3BAA2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299B77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FB5BB3" w14:textId="5C9E9226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EF9BA4C" w14:textId="1723A7A0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36" w:type="dxa"/>
            <w:vAlign w:val="center"/>
          </w:tcPr>
          <w:p w14:paraId="1D6CB381" w14:textId="5381F8A3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2F10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EA00BF4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CF745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2723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9AFA8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989809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178E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BB119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9DA9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7260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EDEC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A7A1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EAD3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D05E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C9DB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0858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2652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2D1F5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17FC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497D1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4FCB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2D44F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BC1ED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3F6CB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FA56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7D1B1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B1E4BF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3527C71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7CD82F" w14:textId="4DE252C1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36" w:type="dxa"/>
            <w:vAlign w:val="center"/>
          </w:tcPr>
          <w:p w14:paraId="167E7AD0" w14:textId="3C2C5683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3A3B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DFF0CB8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C97B0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689C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3C80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D5E3E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392076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31E6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64F3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F177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86DD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ECC0C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ABA7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57B8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51A7D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FB56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FFC8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B8CF6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FA23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521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4836B3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B5FC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A0847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0762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49D19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9F946C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380D48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4549C4C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FCBC31" w14:textId="7E8DA7B3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36" w:type="dxa"/>
            <w:vAlign w:val="center"/>
          </w:tcPr>
          <w:p w14:paraId="46CC8090" w14:textId="0BFFBC8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CE9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33B6861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92007B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D4AC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FCE73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23DD3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DF6F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D32AC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C14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3E78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975BA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A314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531A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1DFB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46D22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F88B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FCCD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5C8B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F5596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6B09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4EDED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C81B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5DA847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18305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03E1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1E399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34873F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065AC76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79602E8" w14:textId="1B678C52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36" w:type="dxa"/>
            <w:vAlign w:val="center"/>
          </w:tcPr>
          <w:p w14:paraId="60FA6887" w14:textId="6CEF5D54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88F2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DD03644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7BEC8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23026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1162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75C522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BC8768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7853D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35326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DC58D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48F0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3E06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8E63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80B8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2495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8BA64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761B1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FA88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4882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C9A8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B40AA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DDB2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121F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4270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F0A9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EA822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3770A56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21CBF12" w14:textId="758775BA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3DB0C74" w14:textId="6E7ED6DD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36" w:type="dxa"/>
            <w:vAlign w:val="center"/>
          </w:tcPr>
          <w:p w14:paraId="05797BBC" w14:textId="35DC4FC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8C9A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D143F2B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CC82F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C235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8B74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806D5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93A71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33B7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13732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358E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9D8E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7C18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C7B1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03468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B524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450CB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05FC1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A49A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C912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CECA1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2CADD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164C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5848F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71A6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0CFA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EF17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BD34D65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958818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92F7DB" w14:textId="1305DB84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36" w:type="dxa"/>
            <w:vAlign w:val="center"/>
          </w:tcPr>
          <w:p w14:paraId="3D3B5F0E" w14:textId="5FECA336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BA756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136B7AC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B3137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337F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C0CC5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36C2CD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8017B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F6D0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BC8D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90DA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1E62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AABA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D0675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1841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96AD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80C4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0A6C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5E1D8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3958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1033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8AC70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0190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1A638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869D7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730F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C31569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315E6F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44D0F87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B59A75A" w14:textId="62C31AE9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36" w:type="dxa"/>
            <w:vAlign w:val="center"/>
          </w:tcPr>
          <w:p w14:paraId="49760488" w14:textId="143E3160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98B1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FD57211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A85D3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0B55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D471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D0384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B1059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3F0F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3FBF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AB61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D941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C11A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2AF7B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6DC6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53BE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C9F0D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2861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3855A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3AFB3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C3C65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9BF5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2FCF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2F61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CDDB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77B10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4166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E04F25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A496D6A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DF74863" w14:textId="71EC532E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36" w:type="dxa"/>
            <w:vAlign w:val="center"/>
          </w:tcPr>
          <w:p w14:paraId="62A0BF60" w14:textId="30F8F2CA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DAB5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0783B43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F8640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661D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9D3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678C90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2C43E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99AA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3DA1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6100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25660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C85F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143F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E4F5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B5EA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F4D9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37A4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7B97D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0D80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FD5C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4C4523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9264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197F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4A3A1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A450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2B7535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845815E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ED0F2BA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0FCB997" w14:textId="123FF331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36" w:type="dxa"/>
            <w:vAlign w:val="center"/>
          </w:tcPr>
          <w:p w14:paraId="3A689E89" w14:textId="5986EABA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6CE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8E30AB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7EDFBA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DBB5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CF7B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BCAD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548894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C6EE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A9A46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14E36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64B4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5BEAB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48CE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2A5B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0FFB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248A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E03D2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97309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2F59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943A7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9344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A7F8E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57C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817E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4E7E8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FDEFAB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1E6078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D80DE38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D9F9D6" w14:textId="3A614C6F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36" w:type="dxa"/>
            <w:vAlign w:val="center"/>
          </w:tcPr>
          <w:p w14:paraId="6C526B5E" w14:textId="27E7B604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DF32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396F345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0FF637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97144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F10D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0AE4B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99DDF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8EFD5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9953B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2E336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77DE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A09E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F402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0F667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DB7D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7280B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C0BEF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6B56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D723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86E1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7B13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B1E15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1E24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5A5D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CC24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BB2B5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BFD64A6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0BCDC61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85F5080" w14:textId="41BE098D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36" w:type="dxa"/>
            <w:vAlign w:val="center"/>
          </w:tcPr>
          <w:p w14:paraId="5BA0217B" w14:textId="7F3E8620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3143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1F75AD7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964E60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D9D1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5044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52AB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58D6E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C7FE7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7A512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8846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FC9D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381E2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E990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6B22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1C5E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65BA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AF71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AF6D0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F634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5584F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DA59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AC8E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EDA7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41CE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A8562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6FD3C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531279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30B28BF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26E533" w14:textId="32814E26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36" w:type="dxa"/>
            <w:vAlign w:val="center"/>
          </w:tcPr>
          <w:p w14:paraId="3533D01C" w14:textId="1CAC6F3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C3A2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F3665E6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4F0010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64F0B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728D2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A9D8B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0DC1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C5A4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3BB13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09CB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E2A5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FEEE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1C26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ECE36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DC5A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8045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0305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5ECFC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A775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5E652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5C624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337C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4CC4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21F1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30D3E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83E32D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CABEA7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9C7A7D6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B7EA57F" w14:textId="259FDF2C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36" w:type="dxa"/>
            <w:vAlign w:val="center"/>
          </w:tcPr>
          <w:p w14:paraId="149FAA11" w14:textId="1E325E2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4C19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E6BECDD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D6A9B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E6CB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132B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C79EE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CB8D1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59460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E0AD2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6604C0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5150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80B1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318C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F9BF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425C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F0C9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683C7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E537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59DED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A5D47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D531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E9104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21B8E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BF32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F70A1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4B6D4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B493A0A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A5002B3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A844A8C" w14:textId="01416CE3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36" w:type="dxa"/>
            <w:vAlign w:val="center"/>
          </w:tcPr>
          <w:p w14:paraId="102C9535" w14:textId="0D51DBBA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64DC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D6C414A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D119A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5F6D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07B9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A65CA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E1D76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5673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94C9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05B99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AD77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C592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A031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FA52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9080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A136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C722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7562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45DF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9D08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4B86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62E0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4728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DF39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A7E3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5E19CC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38A9B0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3447C1C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559F5EC" w14:textId="45FAE208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36" w:type="dxa"/>
            <w:vAlign w:val="center"/>
          </w:tcPr>
          <w:p w14:paraId="373C179B" w14:textId="186729D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6269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5887F67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08C554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AF795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CF4A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B60BAA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E4F8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1669D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E6CB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110D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3CF5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B62A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9A9B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3CDA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94B1B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716D0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6F7E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52FF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298F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7C013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47F7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EBAC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4D06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258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E492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DD8DC5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11D8852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76A1AB4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8F7050" w14:textId="44BE3522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36" w:type="dxa"/>
            <w:vAlign w:val="center"/>
          </w:tcPr>
          <w:p w14:paraId="65D48FE4" w14:textId="48BCEA95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A10E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BA5A621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CE2EE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E256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1FD9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6EFD7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A20002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B34B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5FDF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480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9794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308C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91365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DE86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DF1B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21E3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2E70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AAE7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758C1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8C17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5C95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DE4D2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43562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24C96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26E9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2DC1B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90EC52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503838A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D9FF21" w14:textId="500931B1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36" w:type="dxa"/>
            <w:vAlign w:val="center"/>
          </w:tcPr>
          <w:p w14:paraId="501D5F17" w14:textId="128028EE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5E7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62C3849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9783B2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826A4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345C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5E05A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AF840D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DC267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BD4D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56A5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102F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0681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945E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EE9F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69A4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CE1DC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59844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33A2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EC2B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3EAB6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41C31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E71A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FA5B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96BFE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4C19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A7BC3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F7E3E7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6AF1675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5FD4871" w14:textId="18977EA8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36" w:type="dxa"/>
            <w:vAlign w:val="center"/>
          </w:tcPr>
          <w:p w14:paraId="70D0EAE5" w14:textId="59AEDAEC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D036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3D4ECC9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A8CBF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9E3B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4E20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13050C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59731F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64A4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079F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72C25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97400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80290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B1EAB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8783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DF82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A284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C69B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46AD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37035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CB02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3E37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D73A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E263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1491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D18BAD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8C52D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C4D004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9307098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5C449F" w14:textId="06E2A16A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536" w:type="dxa"/>
            <w:vAlign w:val="center"/>
          </w:tcPr>
          <w:p w14:paraId="78C15396" w14:textId="24116CDF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B09AC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12F874F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766BD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830B5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55D94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17D2A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9DEA7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C5FA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1DBC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E462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A962C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3E68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2A575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65B3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A9A84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A8C90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354F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25F4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718D96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F5912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BD0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1970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F5F2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5B1E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A43C1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AA30D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87B5D35" w14:textId="77777777" w:rsidR="00244F87" w:rsidRPr="009C204E" w:rsidRDefault="00244F87"/>
    <w:p w14:paraId="686A6132" w14:textId="77777777" w:rsidR="00244F87" w:rsidRPr="009C204E" w:rsidRDefault="00244F87"/>
    <w:p w14:paraId="745B04BC" w14:textId="77777777" w:rsidR="00244F87" w:rsidRPr="009C204E" w:rsidRDefault="00244F87" w:rsidP="00244F87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"/>
        <w:gridCol w:w="1198"/>
        <w:gridCol w:w="303"/>
        <w:gridCol w:w="530"/>
        <w:gridCol w:w="550"/>
        <w:gridCol w:w="540"/>
        <w:gridCol w:w="546"/>
        <w:gridCol w:w="532"/>
        <w:gridCol w:w="534"/>
        <w:gridCol w:w="534"/>
        <w:gridCol w:w="533"/>
        <w:gridCol w:w="531"/>
        <w:gridCol w:w="532"/>
        <w:gridCol w:w="533"/>
        <w:gridCol w:w="534"/>
        <w:gridCol w:w="540"/>
        <w:gridCol w:w="531"/>
        <w:gridCol w:w="531"/>
        <w:gridCol w:w="530"/>
        <w:gridCol w:w="530"/>
        <w:gridCol w:w="535"/>
        <w:gridCol w:w="530"/>
        <w:gridCol w:w="530"/>
        <w:gridCol w:w="530"/>
        <w:gridCol w:w="530"/>
        <w:gridCol w:w="530"/>
        <w:gridCol w:w="530"/>
        <w:gridCol w:w="530"/>
        <w:gridCol w:w="530"/>
        <w:gridCol w:w="531"/>
      </w:tblGrid>
      <w:tr w:rsidR="009C204E" w:rsidRPr="009C204E" w14:paraId="4D18A7E0" w14:textId="77777777" w:rsidTr="00406688">
        <w:trPr>
          <w:cantSplit/>
          <w:trHeight w:val="63"/>
          <w:tblHeader/>
        </w:trPr>
        <w:tc>
          <w:tcPr>
            <w:tcW w:w="1670" w:type="dxa"/>
            <w:gridSpan w:val="3"/>
            <w:vMerge w:val="restart"/>
            <w:vAlign w:val="center"/>
          </w:tcPr>
          <w:p w14:paraId="62D18466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Rodzaje przestępstw</w:t>
            </w:r>
          </w:p>
          <w:p w14:paraId="1AD130AC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0" w:type="dxa"/>
            <w:vMerge w:val="restart"/>
            <w:vAlign w:val="center"/>
          </w:tcPr>
          <w:p w14:paraId="6644F46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E5FE20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F705BD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50" w:type="dxa"/>
            <w:vMerge w:val="restart"/>
            <w:vAlign w:val="center"/>
          </w:tcPr>
          <w:p w14:paraId="547F899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BCE3AD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1B389BD" w14:textId="1C8B1BA0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11" w:type="dxa"/>
            <w:gridSpan w:val="15"/>
            <w:vAlign w:val="center"/>
          </w:tcPr>
          <w:p w14:paraId="0FB816B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9C204E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5" w:type="dxa"/>
            <w:gridSpan w:val="4"/>
            <w:vAlign w:val="center"/>
          </w:tcPr>
          <w:p w14:paraId="244D2CE6" w14:textId="77777777" w:rsidR="00244F87" w:rsidRPr="009C204E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81" w:type="dxa"/>
            <w:gridSpan w:val="6"/>
          </w:tcPr>
          <w:p w14:paraId="3FC03E09" w14:textId="77777777" w:rsidR="00244F87" w:rsidRPr="009C204E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9C204E" w:rsidRPr="009C204E" w14:paraId="2C160C10" w14:textId="77777777" w:rsidTr="00406688">
        <w:trPr>
          <w:cantSplit/>
          <w:trHeight w:val="95"/>
          <w:tblHeader/>
        </w:trPr>
        <w:tc>
          <w:tcPr>
            <w:tcW w:w="1670" w:type="dxa"/>
            <w:gridSpan w:val="3"/>
            <w:vMerge/>
            <w:vAlign w:val="center"/>
          </w:tcPr>
          <w:p w14:paraId="45ED1697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33886D0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13CAAA84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 w:val="restart"/>
            <w:vAlign w:val="center"/>
          </w:tcPr>
          <w:p w14:paraId="60FC33B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4657C77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308B387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6801A46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0"/>
              </w:rPr>
            </w:pPr>
            <w:r w:rsidRPr="009C204E">
              <w:rPr>
                <w:rFonts w:ascii="Arial Narrow" w:hAnsi="Arial Narrow" w:cs="Arial"/>
                <w:w w:val="95"/>
                <w:sz w:val="10"/>
              </w:rPr>
              <w:t>w tym(rubr. 3)</w:t>
            </w:r>
          </w:p>
          <w:p w14:paraId="220C598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 Narrow" w:hAnsi="Arial Narrow" w:cs="Arial"/>
                <w:w w:val="95"/>
                <w:sz w:val="10"/>
              </w:rPr>
              <w:t xml:space="preserve">warunkowe zawieszenie </w:t>
            </w:r>
            <w:r w:rsidRPr="009C204E">
              <w:rPr>
                <w:rFonts w:ascii="Arial Narrow" w:hAnsi="Arial Narrow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ED3A20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9C204E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27FAD3E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5CA0596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0E9384E4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C5DCD9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5A4B42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AA0330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ED18A5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57B5622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6482781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C46A82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DACF1A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2EBF4A4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B91E2A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6B2195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982AFE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5A37C4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2BE3623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3BE18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0D48A49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36DEB11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14:paraId="183D55D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413DF3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96647D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33DE282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CB6D9A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3DC896B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34AA30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15E08E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F8793C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F3E073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0" w:type="dxa"/>
            <w:vMerge w:val="restart"/>
            <w:shd w:val="clear" w:color="auto" w:fill="auto"/>
            <w:vAlign w:val="center"/>
          </w:tcPr>
          <w:p w14:paraId="19A8EBA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0664C5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6F8BDFE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41883A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0" w:type="dxa"/>
            <w:vMerge w:val="restart"/>
            <w:shd w:val="clear" w:color="auto" w:fill="auto"/>
            <w:vAlign w:val="center"/>
          </w:tcPr>
          <w:p w14:paraId="1B7F2F2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3FC4D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1E6EC99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1B377D5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0" w:type="dxa"/>
            <w:vMerge w:val="restart"/>
            <w:vAlign w:val="center"/>
          </w:tcPr>
          <w:p w14:paraId="3AD05F4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0" w:type="dxa"/>
            <w:vMerge w:val="restart"/>
            <w:vAlign w:val="center"/>
          </w:tcPr>
          <w:p w14:paraId="66E302A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0" w:type="dxa"/>
            <w:vMerge w:val="restart"/>
            <w:vAlign w:val="center"/>
          </w:tcPr>
          <w:p w14:paraId="2DE88EF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0" w:type="dxa"/>
            <w:vMerge w:val="restart"/>
            <w:vAlign w:val="center"/>
          </w:tcPr>
          <w:p w14:paraId="4DC06CB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51" w:type="dxa"/>
            <w:gridSpan w:val="5"/>
            <w:tcBorders>
              <w:bottom w:val="single" w:sz="4" w:space="0" w:color="auto"/>
            </w:tcBorders>
            <w:vAlign w:val="center"/>
          </w:tcPr>
          <w:p w14:paraId="6A17BF6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9C204E" w:rsidRPr="009C204E" w14:paraId="4713F361" w14:textId="77777777" w:rsidTr="00406688">
        <w:trPr>
          <w:cantSplit/>
          <w:trHeight w:val="103"/>
          <w:tblHeader/>
        </w:trPr>
        <w:tc>
          <w:tcPr>
            <w:tcW w:w="1670" w:type="dxa"/>
            <w:gridSpan w:val="3"/>
            <w:vMerge/>
            <w:vAlign w:val="center"/>
          </w:tcPr>
          <w:p w14:paraId="64D98625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07FC2C7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7042575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3C1ED3A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shd w:val="clear" w:color="auto" w:fill="auto"/>
            <w:vAlign w:val="center"/>
          </w:tcPr>
          <w:p w14:paraId="05AB203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0FF905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3750E91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360BEE6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2C4C7D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23383A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D4F9EB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289215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31D18D7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14:paraId="4F2C7C7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8B005E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3E01204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161FF0D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6267CD6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433F21E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6804C46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9EF9EA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8A724F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</w:tcPr>
          <w:p w14:paraId="5F421AE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FF854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562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9C204E" w:rsidRPr="009C204E" w14:paraId="4A53051C" w14:textId="77777777" w:rsidTr="00406688">
        <w:trPr>
          <w:cantSplit/>
          <w:trHeight w:val="349"/>
          <w:tblHeader/>
        </w:trPr>
        <w:tc>
          <w:tcPr>
            <w:tcW w:w="1670" w:type="dxa"/>
            <w:gridSpan w:val="3"/>
            <w:vMerge/>
            <w:vAlign w:val="center"/>
          </w:tcPr>
          <w:p w14:paraId="636CA894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5A8C158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4B2294C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08B1E9F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shd w:val="clear" w:color="auto" w:fill="auto"/>
            <w:vAlign w:val="center"/>
          </w:tcPr>
          <w:p w14:paraId="2C6861A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B76DF64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5A64E11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6B1CCA9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A94A70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3D9470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185F4C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B0CB3C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015A0E0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14:paraId="76D8BFA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43D461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6DB6DB0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1AFCE94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738DB42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1E46712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0F6FA53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4922ADE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5275B50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</w:tcPr>
          <w:p w14:paraId="08AFC0E4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987A66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4075A0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9161A4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FFC190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558CA3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9C204E" w:rsidRPr="009C204E" w14:paraId="1BD473F6" w14:textId="77777777" w:rsidTr="00406688">
        <w:trPr>
          <w:cantSplit/>
          <w:trHeight w:hRule="exact" w:val="113"/>
          <w:tblHeader/>
        </w:trPr>
        <w:tc>
          <w:tcPr>
            <w:tcW w:w="1670" w:type="dxa"/>
            <w:gridSpan w:val="3"/>
          </w:tcPr>
          <w:p w14:paraId="6DF7EE8B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</w:tcPr>
          <w:p w14:paraId="5B872F80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50" w:type="dxa"/>
          </w:tcPr>
          <w:p w14:paraId="6C3615A4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40" w:type="dxa"/>
          </w:tcPr>
          <w:p w14:paraId="71E9341A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46" w:type="dxa"/>
            <w:shd w:val="clear" w:color="auto" w:fill="auto"/>
          </w:tcPr>
          <w:p w14:paraId="1A80CFA5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2" w:type="dxa"/>
            <w:shd w:val="clear" w:color="auto" w:fill="auto"/>
          </w:tcPr>
          <w:p w14:paraId="5AAAACB4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4" w:type="dxa"/>
            <w:shd w:val="clear" w:color="auto" w:fill="auto"/>
          </w:tcPr>
          <w:p w14:paraId="60B06555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4" w:type="dxa"/>
            <w:shd w:val="clear" w:color="auto" w:fill="auto"/>
          </w:tcPr>
          <w:p w14:paraId="6A2C55F4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41EA56F2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shd w:val="clear" w:color="auto" w:fill="auto"/>
          </w:tcPr>
          <w:p w14:paraId="56164B91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  <w:shd w:val="clear" w:color="auto" w:fill="auto"/>
          </w:tcPr>
          <w:p w14:paraId="305DE8B9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1DB5BC07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4" w:type="dxa"/>
            <w:shd w:val="clear" w:color="auto" w:fill="auto"/>
          </w:tcPr>
          <w:p w14:paraId="5FFB2292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40" w:type="dxa"/>
            <w:shd w:val="clear" w:color="auto" w:fill="auto"/>
          </w:tcPr>
          <w:p w14:paraId="406A2690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43562EE4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1" w:type="dxa"/>
            <w:shd w:val="clear" w:color="auto" w:fill="auto"/>
          </w:tcPr>
          <w:p w14:paraId="5C51ACBB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0" w:type="dxa"/>
            <w:shd w:val="clear" w:color="auto" w:fill="auto"/>
          </w:tcPr>
          <w:p w14:paraId="445C5BD9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0" w:type="dxa"/>
            <w:shd w:val="clear" w:color="auto" w:fill="auto"/>
          </w:tcPr>
          <w:p w14:paraId="263C6C79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5" w:type="dxa"/>
            <w:shd w:val="clear" w:color="auto" w:fill="auto"/>
          </w:tcPr>
          <w:p w14:paraId="771A3339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0" w:type="dxa"/>
          </w:tcPr>
          <w:p w14:paraId="432C06AC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0B08BCCB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0" w:type="dxa"/>
          </w:tcPr>
          <w:p w14:paraId="693F7616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0" w:type="dxa"/>
          </w:tcPr>
          <w:p w14:paraId="42A208A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0" w:type="dxa"/>
          </w:tcPr>
          <w:p w14:paraId="5D31CBC6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0" w:type="dxa"/>
          </w:tcPr>
          <w:p w14:paraId="5A63491D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0" w:type="dxa"/>
            <w:vAlign w:val="center"/>
          </w:tcPr>
          <w:p w14:paraId="2DF8C3B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0" w:type="dxa"/>
            <w:vAlign w:val="center"/>
          </w:tcPr>
          <w:p w14:paraId="3B79FA3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0" w:type="dxa"/>
            <w:vAlign w:val="center"/>
          </w:tcPr>
          <w:p w14:paraId="5180A73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1" w:type="dxa"/>
          </w:tcPr>
          <w:p w14:paraId="4F9B81E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9C204E" w:rsidRPr="009C204E" w14:paraId="42DA4082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1111E0E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8BACCA3" w14:textId="3F5723B1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530" w:type="dxa"/>
            <w:vAlign w:val="center"/>
          </w:tcPr>
          <w:p w14:paraId="414962FB" w14:textId="4B8A786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76701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5C03EFB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B3CCAA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37F7C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28AE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FAA547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76F2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246FA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0236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DFDC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2209CE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8311B0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E670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71D96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FAD5B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89CCB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241FE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8DE03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437A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C33E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3676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6956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3AEE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7D3960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3021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070CF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8D23FF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9E9A014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2AF0BD7" w14:textId="0D012262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530" w:type="dxa"/>
            <w:vAlign w:val="center"/>
          </w:tcPr>
          <w:p w14:paraId="3065F226" w14:textId="1A392B7C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2077AB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3FC83D3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59DC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7FBD9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A99F2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EF8D0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5F9F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84AD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09037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D60E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F9CEE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845C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EE7E9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1F0F2B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39C7D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592C5B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AB8BA3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BCC2E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2EA35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3CE5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4D53B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929C0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78A9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61E02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5421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E91576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E9274F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4EBC56A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4012436" w14:textId="07E13DE7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530" w:type="dxa"/>
            <w:vAlign w:val="center"/>
          </w:tcPr>
          <w:p w14:paraId="2AD70801" w14:textId="56B1338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65AE6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8544705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43565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8E70C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688D1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9CC25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D7B2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E650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9AE8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DF232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E5370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21450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5245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53285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43F650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F1291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65980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2AE73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8D8B2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6216B5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1F6CE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0B4C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4403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3D50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3D2C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FDC39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890C282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39EFF94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5BF994C" w14:textId="671076DF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530" w:type="dxa"/>
            <w:vAlign w:val="center"/>
          </w:tcPr>
          <w:p w14:paraId="3268CBDB" w14:textId="6712B0A3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96162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81949CA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D309E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2D3A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B3CA7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0F6482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3B33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40D57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4AE5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3848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44077A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83B88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F17FB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BDF6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FB42C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E0F23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5DA29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D6C78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6140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E33E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F16B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EA5B0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575427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848B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DF701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1068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894F96C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0558E34" w14:textId="74AA1E13" w:rsidR="00157D45" w:rsidRPr="009C204E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D3D4118" w14:textId="27ECCFB0" w:rsidR="00157D45" w:rsidRPr="009C204E" w:rsidRDefault="00157D45" w:rsidP="00157D4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530" w:type="dxa"/>
            <w:vAlign w:val="center"/>
          </w:tcPr>
          <w:p w14:paraId="31F73E9D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529E17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2BBFA5B" w14:textId="77777777" w:rsidR="00157D45" w:rsidRPr="009C204E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0806AC5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8CEF1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EBE2CC9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0C90186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4C37B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9032122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1AD629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96E7AB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0425FD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D648BD5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554F74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4D6169D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42E8072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7024F1D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EA1B9C3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D6070D1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7D4C8E3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2B6077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209151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73B355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B394B9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D5D7D0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692979D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0CF379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3BA777B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2D935B2" w14:textId="5BAC788E" w:rsidR="00157D45" w:rsidRPr="009C204E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1EDCB66" w14:textId="42E850FA" w:rsidR="00157D45" w:rsidRPr="009C204E" w:rsidRDefault="00157D45" w:rsidP="00157D4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530" w:type="dxa"/>
            <w:vAlign w:val="center"/>
          </w:tcPr>
          <w:p w14:paraId="2AA0EAD0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A5CF078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A8233AA" w14:textId="77777777" w:rsidR="00157D45" w:rsidRPr="009C204E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004D534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73FA90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605BE0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BB179F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A1C20B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9DDF63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8FA611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E2C780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90C2D81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33A6397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20B5465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B19DE6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4038062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56104CC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601CDBD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E3EBE5F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81A463C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05523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303A3D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36EE5B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562FBBD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6063F8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9E7E08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F9EA204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DE35CE8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C29E886" w14:textId="5FB5ED65" w:rsidR="00157D45" w:rsidRPr="009C204E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ECA31F4" w14:textId="65776FF1" w:rsidR="00157D45" w:rsidRPr="009C204E" w:rsidRDefault="00157D45" w:rsidP="00157D4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530" w:type="dxa"/>
            <w:vAlign w:val="center"/>
          </w:tcPr>
          <w:p w14:paraId="1DEB1CE2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FBFC944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B991443" w14:textId="77777777" w:rsidR="00157D45" w:rsidRPr="009C204E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AAB3106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846F20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7A7DE17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DFFEC6C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1DE3CB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B8C68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A5E6F7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9A601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265C57F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556833B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F5766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CD2782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271A65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D07BBE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CC0C52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A58CF34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11A395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BD4C9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83119CC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B77D21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048228D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A621A3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959E02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6DB80A8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99BA97A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0131BF5" w14:textId="234FB59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82440A2" w14:textId="199E11B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530" w:type="dxa"/>
            <w:vAlign w:val="center"/>
          </w:tcPr>
          <w:p w14:paraId="51D07901" w14:textId="7C9AA35F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5BEFD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B21EE6E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FC4DBE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354D5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DE4D8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F4E9A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7C56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0218C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7D08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A7C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B88E9F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E83B71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12CB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276C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D78F1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3DEB7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23A38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E8DC5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D115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44E32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CA0B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1AD0C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DC84B8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8077F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AE31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BB904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DBBBCB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482C6D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8125F13" w14:textId="601B996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530" w:type="dxa"/>
            <w:vAlign w:val="center"/>
          </w:tcPr>
          <w:p w14:paraId="33D62E40" w14:textId="537A6A59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AB918A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9F2A7FC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D2364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C17FE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7551B4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703988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FE6B6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E6BF0E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0623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8599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C6D93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2CFB0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4C2594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EE8884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9C0290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BF32F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B60544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98DB9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0E72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4290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AA83A5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D2E23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3C29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20A1F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6692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1758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8CD6F4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644788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BCF9840" w14:textId="1DD946D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530" w:type="dxa"/>
            <w:vAlign w:val="center"/>
          </w:tcPr>
          <w:p w14:paraId="06108940" w14:textId="1A4EB578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36DFFFE" w14:textId="1B5DBCA6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E027F6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0DE5AD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510F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9D530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29F839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88CB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E32B6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0431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DDB9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2D95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7D80F3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CCB0F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AD8A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D9920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67458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87EC2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206090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941C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1F73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9AE9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0608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2726EE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1514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C6B6E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C6424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F0CB82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C33AE5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B449D8" w14:textId="3380271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530" w:type="dxa"/>
            <w:vAlign w:val="center"/>
          </w:tcPr>
          <w:p w14:paraId="2081E88B" w14:textId="58948DF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2C2E6C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A1B2DD0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FB96B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5011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5AFE8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6817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67909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2394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F2A4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04C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476E5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05C50A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8F17E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9578D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D4AEF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ED048C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857B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6CF4D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EEA9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F65DE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7DDEC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D873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CFFAA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D0AAE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38EA3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17CE29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312C2B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0F742D0" w14:textId="26E838BF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8CADFEF" w14:textId="5669380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530" w:type="dxa"/>
            <w:vAlign w:val="center"/>
          </w:tcPr>
          <w:p w14:paraId="39FD9A68" w14:textId="5617209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11965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65E1B73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34FEB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1646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DA168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435F5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271CE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8C5A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80793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B80ED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21F689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9FB373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81860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4FFA6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EB525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660FCB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1CB63E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2C364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E3866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A89C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2820AB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1E31F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2DCB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D241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1305E5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7A07E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1C641D9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6029EF2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D986269" w14:textId="1D987DF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530" w:type="dxa"/>
            <w:vAlign w:val="center"/>
          </w:tcPr>
          <w:p w14:paraId="4A042E56" w14:textId="504ADF61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D726B1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9822C23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1E427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BB5D5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6F7B1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75BF4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BE04C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C9D28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9D90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AA5A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F6BDA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79EA62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59E96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5C2B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AFF81D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725B34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C5AC73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99537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2239E7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83622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A5A002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C403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FC715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946F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0797D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CA5FB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338DC0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DD90A4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A6C4DF0" w14:textId="7E24BFB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530" w:type="dxa"/>
            <w:vAlign w:val="center"/>
          </w:tcPr>
          <w:p w14:paraId="37F6CB9A" w14:textId="63687CDB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1ED9D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3C00712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8DC39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A9BA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1579E8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969362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0188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C954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B4BB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97BA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D395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8204A6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9D265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79EC9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198239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499BE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91B13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EB834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BED4C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2F5476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6C04E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A9F8E4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22AA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FAFA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7754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1F230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2522E5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75ED4BC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C140D5C" w14:textId="62DB097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530" w:type="dxa"/>
            <w:vAlign w:val="center"/>
          </w:tcPr>
          <w:p w14:paraId="48514CD3" w14:textId="3A8AB7A0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1FD22A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7273F0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7A8D7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55284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F6263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2242B2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99343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074034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AEC5F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EC47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77FE60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0A742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9EB5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2B756C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E8954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57F944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A6742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6666E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A103B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61760B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9E6F86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D4FED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4102A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1083C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9B8C4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9627C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1EC3459" w14:textId="77777777" w:rsidTr="00406688">
        <w:trPr>
          <w:cantSplit/>
          <w:trHeight w:hRule="exact" w:val="170"/>
        </w:trPr>
        <w:tc>
          <w:tcPr>
            <w:tcW w:w="169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31E85CB5" w14:textId="65FA53CD" w:rsidR="00780831" w:rsidRPr="009C204E" w:rsidRDefault="00780831" w:rsidP="00780831">
            <w:pPr>
              <w:ind w:left="-2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58"/>
                <w:sz w:val="9"/>
                <w:szCs w:val="9"/>
              </w:rPr>
              <w:t>z tego</w:t>
            </w: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BB9416" w14:textId="7A96F9C6" w:rsidR="00780831" w:rsidRPr="009C204E" w:rsidRDefault="00780831" w:rsidP="00780831">
            <w:pPr>
              <w:ind w:left="18"/>
              <w:rPr>
                <w:rFonts w:ascii="Arial Narrow" w:hAnsi="Arial Narrow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zniewaga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A396B24" w14:textId="4CA930D7" w:rsidR="00780831" w:rsidRPr="009C204E" w:rsidRDefault="00780831" w:rsidP="0078083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530" w:type="dxa"/>
            <w:vAlign w:val="center"/>
          </w:tcPr>
          <w:p w14:paraId="47D017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51B9D6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F73230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F12D7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DC40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933B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769D6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60753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7CB2C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E3CEF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88B76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4F1793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EC3D1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424CA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F833A9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86ACAB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3EF49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DD687B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A20EE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5BB3B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09490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4315B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A5D41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CC66DC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36ECCC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CB1D0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CA99C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7A245D2" w14:textId="77777777" w:rsidTr="00406688">
        <w:trPr>
          <w:cantSplit/>
          <w:trHeight w:hRule="exact" w:val="170"/>
        </w:trPr>
        <w:tc>
          <w:tcPr>
            <w:tcW w:w="169" w:type="dxa"/>
            <w:vMerge/>
            <w:tcBorders>
              <w:right w:val="single" w:sz="4" w:space="0" w:color="auto"/>
            </w:tcBorders>
            <w:vAlign w:val="center"/>
          </w:tcPr>
          <w:p w14:paraId="710B6B5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05DBC" w14:textId="52B9F385" w:rsidR="00780831" w:rsidRPr="009C204E" w:rsidRDefault="00780831" w:rsidP="00780831">
            <w:pPr>
              <w:ind w:left="18"/>
              <w:rPr>
                <w:rFonts w:ascii="Arial Narrow" w:hAnsi="Arial Narrow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E2169E1" w14:textId="11C3980D" w:rsidR="00780831" w:rsidRPr="009C204E" w:rsidRDefault="00780831" w:rsidP="0078083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530" w:type="dxa"/>
            <w:vAlign w:val="center"/>
          </w:tcPr>
          <w:p w14:paraId="42E7BA0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ED857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CA1320C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F09D5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5C9C8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6ECB1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16AA3C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1AE60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9F6C2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8518D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15A7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CD40F5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E5D2D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7A2EC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45CA3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06C96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0D573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7C2A36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102DF0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324B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298D5F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56188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DF8208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03BB7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13AE2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086E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D7C610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45F385C" w14:textId="77777777" w:rsidTr="00406688">
        <w:trPr>
          <w:cantSplit/>
          <w:trHeight w:hRule="exact" w:val="170"/>
        </w:trPr>
        <w:tc>
          <w:tcPr>
            <w:tcW w:w="169" w:type="dxa"/>
            <w:vMerge/>
            <w:tcBorders>
              <w:right w:val="single" w:sz="4" w:space="0" w:color="auto"/>
            </w:tcBorders>
            <w:vAlign w:val="center"/>
          </w:tcPr>
          <w:p w14:paraId="07785EB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D76814" w14:textId="1750AF60" w:rsidR="00780831" w:rsidRPr="009C204E" w:rsidRDefault="00780831" w:rsidP="00780831">
            <w:pPr>
              <w:spacing w:line="80" w:lineRule="exact"/>
              <w:ind w:left="6"/>
              <w:rPr>
                <w:rFonts w:ascii="Arial Narrow" w:hAnsi="Arial Narrow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C0A4EC" w14:textId="17ACEC7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530" w:type="dxa"/>
            <w:vAlign w:val="center"/>
          </w:tcPr>
          <w:p w14:paraId="7A83F3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330129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645536A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C9DE4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4CFD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9F23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1B46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7EA93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B2F10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87B7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A462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9735A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955D43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BB4A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828C84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F978A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3AA55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89479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30204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61C02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14C3A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A2955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74802D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0A2FD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F5446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74EA15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E90CEE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3BFDAAD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5C924D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0960B8A" w14:textId="26670C8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530" w:type="dxa"/>
            <w:vAlign w:val="center"/>
          </w:tcPr>
          <w:p w14:paraId="27458E04" w14:textId="7E4C161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26603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EB33D1A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D3BD98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14C3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A356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C4315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8C95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5420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5D290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FB90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3E006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4550EF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E2B14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CA1A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55BD79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F69A2A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290C2D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690AA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E2E6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AA01F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A1B6E4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63519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3D207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1321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EE065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C76C7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34C9A3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6234F03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3F0783A" w14:textId="5A57C5B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530" w:type="dxa"/>
            <w:vAlign w:val="center"/>
          </w:tcPr>
          <w:p w14:paraId="5B41016A" w14:textId="47F7C3A0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7E0301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EA315B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183E78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557F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71B8F8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75E3C0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31E0C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887B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EC00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CE350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0D520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B3DD8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EB973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8400C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21EA9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D488B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31B97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49B23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B6A6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2740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CD1371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13C788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7E8ABD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14ED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EB59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CE2C92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2DB355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CC4115C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8DABBCE" w14:textId="744A072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530" w:type="dxa"/>
            <w:vAlign w:val="center"/>
          </w:tcPr>
          <w:p w14:paraId="0A63AF52" w14:textId="07189A2F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D499C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BFF1D8D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51D9E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5C9D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1BA4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77D5BA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32D8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9B6E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E4EA8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061E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3D0C0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A73F9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2682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78923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A8E07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5CBF3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5B32F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1BEAD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2178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1EE92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2E259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090F2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3C492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724E3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48F3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2A158D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A3C1723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E9AD5E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50BC8D8" w14:textId="57014A0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530" w:type="dxa"/>
            <w:vAlign w:val="center"/>
          </w:tcPr>
          <w:p w14:paraId="2024D179" w14:textId="55DFB45F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F84E1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7DE178C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E3A4CF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A8A52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9D3E2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0AB81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8F36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1BC2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F39D1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DF710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0FFC7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F8314D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2C31F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9E14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584654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32D861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7F116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9CA7F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9C1C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80782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1650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A171AC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6AB68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E862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2640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39019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A1A92A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E506A6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E0DC023" w14:textId="678270F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530" w:type="dxa"/>
            <w:vAlign w:val="center"/>
          </w:tcPr>
          <w:p w14:paraId="5090E1B2" w14:textId="02177C4E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12F41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CEFE10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9989F1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1CDFC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1C25A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21F4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BC8BD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4CCB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2AFA4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D160B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479542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D9D608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98D4C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C9FBF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BD347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37C62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5CAD46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4376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21C7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F505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E74D3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89CD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906EB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F548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EAB8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BBE99A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94B572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87A21B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06B15CF" w14:textId="1234C64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530" w:type="dxa"/>
            <w:vAlign w:val="center"/>
          </w:tcPr>
          <w:p w14:paraId="47307ADE" w14:textId="5A085D01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9E67A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9EBEC4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AD3EDC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56D0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085CD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831DE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37087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4D146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566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1777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54062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2035A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5BC47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3022B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54834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E08BA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E80FD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4B402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D08A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6775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09734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C9988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923BC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13D6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2AC0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A19C2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28AE035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A5B4F6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C021342" w14:textId="0DA7E9D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530" w:type="dxa"/>
            <w:vAlign w:val="center"/>
          </w:tcPr>
          <w:p w14:paraId="26A9B9F2" w14:textId="0DE4D0B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84F53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637C702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4DA7E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3D82A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BCA715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06B490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CBE3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7A6B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6D4D9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45BFC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EDB9BD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9F6AA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EA57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721740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96E46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690C1C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A66C4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39276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E3C12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74ED1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B8B7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5D73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1823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0A0D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BC673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D084F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CB7BF6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70802A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303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95BD3C8" w14:textId="7DC19DB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62D8822F" w14:textId="1E272BA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bottom w:val="single" w:sz="2" w:space="0" w:color="auto"/>
            </w:tcBorders>
            <w:vAlign w:val="center"/>
          </w:tcPr>
          <w:p w14:paraId="27073F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14:paraId="5C27AFE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9942A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332F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A604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E13076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B111AF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4385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B7061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16BE4F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3B276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F636E3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48704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B624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A528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1C7E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71D5AB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6C2D36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1D92C1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222566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0FC6F8D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5F45776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070334D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210FD8D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77FE0E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  <w:right w:val="single" w:sz="12" w:space="0" w:color="auto"/>
            </w:tcBorders>
          </w:tcPr>
          <w:p w14:paraId="6891CE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BD664B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035C07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3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92528A3" w14:textId="07CD38F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0194D0DB" w14:textId="5FC1C010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451D1A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894623F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9C7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BF83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D7BF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A93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369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654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6A1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B9CD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D314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7978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DEF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E296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67C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5BF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522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25D2D4B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243684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5A94B2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1586835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646A38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5A1630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2049507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37A0134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12" w:space="0" w:color="auto"/>
            </w:tcBorders>
          </w:tcPr>
          <w:p w14:paraId="130FAFC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B534923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AE2A602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4077949" w14:textId="670E7B4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DC4C833" w14:textId="26F21A54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61412EE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CB16714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C3A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2228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45B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74D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FB9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A56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26A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758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1344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0067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5390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8CE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7F1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9605C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74A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A9484D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EBA3C8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9B0AE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A2466A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18401C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045A7D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445D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8B4E6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F0E86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6727C04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76BFC70" w14:textId="1FB04F21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4C02936" w14:textId="319CF53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AF9ABE6" w14:textId="30E8CD4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474461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5625DD8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6E0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79D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6F87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6B1F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533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F5E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41F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A8E6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6EC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73679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A008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2C10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464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F0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A1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941E3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FB9CDE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61DC5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F2DC4F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9EB1EC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C08EF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DC753A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2E14BF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82D21B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B7C478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F756E66" w14:textId="36397DD6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190260" w14:textId="6D781A5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57D11BB" w14:textId="6E18D312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A1DDD9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66C9EB13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C2B3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2CB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E640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048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D1A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D66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207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573A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2F0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0B9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9ED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736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7C7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30F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C1A6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BACF42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5201C6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BEF05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BC3DD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404D2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07C1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C8727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7FFA66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759EE3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FD8927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DFC019F" w14:textId="18B4AF2B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D704E7" w14:textId="33967F6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EE41172" w14:textId="49663A0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4E7E221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7EEF132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7FC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A00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925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23B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026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473D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865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C05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BB2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DF27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CA5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2ECA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0D6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4DE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9314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F13F19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B2914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1F75A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948CF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951CC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21A28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094C94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6F9A19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1BA36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DF0082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B8968CB" w14:textId="279B85D6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861574" w14:textId="2FA159B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FF1D796" w14:textId="71CDB66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0BE8642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6D5794D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515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6220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50C1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E81C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5E0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49B89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C61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1D5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872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214D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8FC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0AF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6EF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0A37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B99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F3696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C3DEA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E6BFA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F6EE78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CB58B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BB481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6E5E9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D4354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0B12DE8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F07808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447533E" w14:textId="2988FC64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515CAC" w14:textId="5BFBCB7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F5D0294" w14:textId="7BDB514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E38EE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927BB4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4796D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3657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9580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218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9FD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3DA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1CB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4EF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4D4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D03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F2F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E55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84038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7D9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5BD6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A609DF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799F7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AE8A1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AF497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469DE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C82B9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E19B2B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AE99E9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F75388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30B734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1E18479" w14:textId="64CE92FC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A3C816" w14:textId="65BAB74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D3FBB53" w14:textId="27CAE6B1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11024D0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050B79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F02D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D42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C47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2B6E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FE8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8170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7F2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D07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B32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14B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531F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9AED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427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272E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DF7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FFF96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2CF09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61729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19C05A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99171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C847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D7B2EC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9BD60A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3132C06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1ED1FE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8AAA780" w14:textId="04DBB0A4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5E8B3CA" w14:textId="471701F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B462180" w14:textId="2E00E78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C80128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8539584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BC5F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571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2BC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CCA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438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A3C2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8D4C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87033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2848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245E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7128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318D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7BC86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477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91B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847746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84A0C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BC5C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4398E0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F09CB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5D2BE8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0E541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61744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5BA2A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C6A74F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E07CBE9" w14:textId="661723B8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C265BFF" w14:textId="58B2C69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6A421DF" w14:textId="73BFB821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1B458D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EC1922A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12F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9E2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577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B390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3DD7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43C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E26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ED97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89C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D27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8D0C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D1D9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5A49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771FA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6F0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654186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339A6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5B735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086BE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C46F1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9FC3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41F22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9839C6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914C2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8642FA5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2FCC0B2" w14:textId="4BEF4C4B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5793666" w14:textId="5D790CE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6289058" w14:textId="1D07B4C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D3636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3DC088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FE4A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4C58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B59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D6A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75E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0EF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6BFC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D8BE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84E0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75AE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B3024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BC2C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C035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9F40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3AA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C392C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860C33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32EF5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B9C19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E9A5F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35CED9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F1486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17FE1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20B59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A05E5B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529AD10" w14:textId="318FA31B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AE127A3" w14:textId="07F104C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530" w:type="dxa"/>
            <w:vAlign w:val="center"/>
          </w:tcPr>
          <w:p w14:paraId="5ABA7679" w14:textId="4BAE7089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E5FED47" w14:textId="0265206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11E9729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D99B59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D951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10F9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E4796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E23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53EB3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738C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DE02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41B026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B3897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525EC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E312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4581D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382CA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B97B4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5F76BF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FF64A5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68E8A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551FEA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A2BA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C9B60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593B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93F36B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923B5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944937D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68382E4" w14:textId="0A9F5E42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E41129C" w14:textId="4450769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530" w:type="dxa"/>
            <w:vAlign w:val="center"/>
          </w:tcPr>
          <w:p w14:paraId="3173C3D6" w14:textId="7E200D7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12CC86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9"/>
                <w:szCs w:val="9"/>
                <w:lang w:val="de-DE"/>
              </w:rPr>
            </w:pPr>
          </w:p>
        </w:tc>
        <w:tc>
          <w:tcPr>
            <w:tcW w:w="540" w:type="dxa"/>
            <w:vAlign w:val="center"/>
          </w:tcPr>
          <w:p w14:paraId="6E11D5B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D40985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20E0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24D9B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66651B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8B4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1F59A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BF2D9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43DB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4F91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B8A0B8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9E96E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B53F9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F97FE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50625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7DC78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017237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2B8554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4ACAF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C953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9ADC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0142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61C1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372C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A551E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9B06F9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F4B4B7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69A0856" w14:textId="5DE18EB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530" w:type="dxa"/>
            <w:vAlign w:val="center"/>
          </w:tcPr>
          <w:p w14:paraId="0E3EC6BA" w14:textId="2EB24675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95A8E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20F6445" w14:textId="6817ADDF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38688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1E44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3378E7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5603CA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037D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F659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E2096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8F0B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1ADCD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3BE86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2780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6B021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93C54F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A93961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F0CEF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34083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D004CB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F8CC6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AFAB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4A8C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EF60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68221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F1EE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14A47C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FF242A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0B4D21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3EC699D" w14:textId="312BD30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530" w:type="dxa"/>
            <w:vAlign w:val="center"/>
          </w:tcPr>
          <w:p w14:paraId="5F9C7AC8" w14:textId="0845CC7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11F473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7FAD1ED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C547A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FE37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6B5B7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445E4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5099E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72DD6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83A4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4179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FCECC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B94D5A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D646E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26C06A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54922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1BC26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A21564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BF6EEE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38FF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BBE4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2988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5C76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92BE4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D751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64F68F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F7B157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BD1EA5E" w14:textId="77777777" w:rsidTr="00406688">
        <w:trPr>
          <w:cantSplit/>
          <w:trHeight w:val="201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BF2E545" w14:textId="334DDA91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052462F" w14:textId="794A716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530" w:type="dxa"/>
            <w:vAlign w:val="center"/>
          </w:tcPr>
          <w:p w14:paraId="0F5B42CF" w14:textId="78C1185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B1EA8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2327A1C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5834E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6A456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CF55E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C40DFE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D9F6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7C45B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E606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9CAA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E4581F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B977A4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D3AF3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9A2ED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A77227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7728B4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56A87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788DB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6BF95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14A1BB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15CE1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68F17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8376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5BC5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AFA4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C4F5DE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809035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6B772D7" w14:textId="7F0E3AE4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6BD689D" w14:textId="37ED646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530" w:type="dxa"/>
            <w:vAlign w:val="center"/>
          </w:tcPr>
          <w:p w14:paraId="6B6325F3" w14:textId="22D097A8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5B3D0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E42E31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70EAF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8068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E2B2A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91C6B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B33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9F3E6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CE56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D265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C8AC89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33D29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75FD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B2A4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110E3C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FFFB6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01B01D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72356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C79B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1A446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626ED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78BE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9396D9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B2DFE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77AA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DCE3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A4BA6B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F18D968" w14:textId="04878DF8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75972FF" w14:textId="29323B3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530" w:type="dxa"/>
            <w:vAlign w:val="center"/>
          </w:tcPr>
          <w:p w14:paraId="3D9DA988" w14:textId="3756C2DA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47D9A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1AA6BDF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1F919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4906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80E89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466C21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2FD3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C921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08129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BE794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B3FA91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44744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1BDEA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39AC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C8A1A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9185E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6E161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F6EE8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E1E3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E0D8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CD7BE8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B5C4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4F5C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A960C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9602E3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9DACF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0DCA6A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348073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D487934" w14:textId="07162E0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530" w:type="dxa"/>
            <w:vAlign w:val="center"/>
          </w:tcPr>
          <w:p w14:paraId="705EA5A4" w14:textId="167DEF3A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A05780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EDB1464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5AA046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791AC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F05E3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FEF7B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66FF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6FF7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87D9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5BFB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A87FC5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DE74B3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3DB2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2F409C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728A21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CE005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44DC3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BFEA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A84473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D51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72A64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56AF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A006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1AC2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B77CC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13A33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BD8D59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BF2EAE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1298946" w14:textId="78F0B13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530" w:type="dxa"/>
            <w:vAlign w:val="center"/>
          </w:tcPr>
          <w:p w14:paraId="41842838" w14:textId="784F493A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607D0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4C9198B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1E5DE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8B7D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45FA7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4B888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6707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9A275C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8CF8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89D0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DED32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FBDA0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B82C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90387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3D3F5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57514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790566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75063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07C4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07903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35840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16AA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95060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015A3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398D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FF9A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1CF0C8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88798F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50406A8" w14:textId="44CB495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530" w:type="dxa"/>
            <w:vAlign w:val="center"/>
          </w:tcPr>
          <w:p w14:paraId="66804D72" w14:textId="14B9290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327F64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F1F5F1B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1903E7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B922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A7864C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7BE94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5AE37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D59A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8F89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9AB1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99144A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5034E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D70A7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6B94F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E3433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3ACEB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BE0A7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47AE7F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215D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D15532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22F96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C7754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CEC1FB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892B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E59E23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949730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0A9450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F20F60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E8B59F5" w14:textId="45C8AD6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530" w:type="dxa"/>
            <w:vAlign w:val="center"/>
          </w:tcPr>
          <w:p w14:paraId="43071007" w14:textId="1E672425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0FEB8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6F81BA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749AEC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C22CA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437FD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2FB606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AD6B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7F502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775E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6106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03ABC1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84F9B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FCE90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8412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2C1B12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BB551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6008D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E2FDA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EBC0B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B4C754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F3B43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640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15E2A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AA4BB4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CB10C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281B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CE2EF7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8C9156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546C265" w14:textId="3EB1F1E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530" w:type="dxa"/>
            <w:vAlign w:val="center"/>
          </w:tcPr>
          <w:p w14:paraId="469C7C73" w14:textId="75E260E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C5F26D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962B304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A7A8C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6441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34036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17867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303B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66F9F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910E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EB78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6B65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F1145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4A016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7B9D5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D4FBC3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6F3767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13DA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5B8912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A4BC5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DA1A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2A9ED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1B7E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D3FE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2E9CF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D400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624CD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987ADA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90A3CB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8C81C0F" w14:textId="4B99494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530" w:type="dxa"/>
            <w:vAlign w:val="center"/>
          </w:tcPr>
          <w:p w14:paraId="5FE954A6" w14:textId="08AD5AD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5613F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EBC6190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BF79F9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B31C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63065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F6CC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022B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53CC8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D9D74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243A7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EE313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8600D8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F2F7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1C9A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751B5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4B00DF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1157C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04B84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C205A6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03885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363C0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CB8C9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FDC42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DF19C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EDE44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D5C507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6469B66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651F053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217E585" w14:textId="529D5BB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530" w:type="dxa"/>
            <w:vAlign w:val="center"/>
          </w:tcPr>
          <w:p w14:paraId="19CD17A7" w14:textId="7D83800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C1130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A86CE85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0ADAF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3F97A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AAE0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27282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FB107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3B26DF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311E9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6FE89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23BB3B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76B384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5B7E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C22D5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F5E93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A5A6B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9EA84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4DA33E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0625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C808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EA2B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68CF40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79B6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6BD0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2046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838634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C77BB9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1DC47FC2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665F7F1" w14:textId="79D498C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530" w:type="dxa"/>
            <w:vAlign w:val="center"/>
          </w:tcPr>
          <w:p w14:paraId="60E59072" w14:textId="38D2E7FB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1E352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8E410EB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069EBB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8414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80726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56EAE0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7AD7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165B2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8CFC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B1E2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F3AA3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78F2E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AFB98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237A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92226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E31B8E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4901C6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79DD5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26099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74AF4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18506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65E4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0DC1E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D4A39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94CE8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0C479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47CE39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68654203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FA2597A" w14:textId="6BF5081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530" w:type="dxa"/>
            <w:vAlign w:val="center"/>
          </w:tcPr>
          <w:p w14:paraId="624F5A29" w14:textId="0E1A497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942C3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1574D6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D4058E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A082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0B63D2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A557F7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0831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60E97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E8BF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0F88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0EBD97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3039E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E370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C6A86E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DC6AC2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9C82D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F787C0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C3B94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AF74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043FC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0EED4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B1F4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F894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74A1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527E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BC08A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0D9015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06352EDF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153C7E6" w14:textId="32435A0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530" w:type="dxa"/>
            <w:vAlign w:val="center"/>
          </w:tcPr>
          <w:p w14:paraId="4628A6CF" w14:textId="21807C4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0942E6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FC467F9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CD5BDC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D90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4FE1E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3E01D7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D761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B8F5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A3F2F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AD63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C630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E5191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404DC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F5A3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DA003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EA714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D286D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98D036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C8AA4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3995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E3786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364C3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516BF6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BADCE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B9E3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9655E2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FB88A7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401528EB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6CF8FB3" w14:textId="5CE0AC8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530" w:type="dxa"/>
            <w:vAlign w:val="center"/>
          </w:tcPr>
          <w:p w14:paraId="63C86EB6" w14:textId="592C4572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B4C2E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4939FE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E6A45E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0942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4578AE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D789F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FAF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3BC3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CE3C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E8830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9F6E8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0310C0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4A6F8B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A0DA6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9E76B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E0C20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23BF2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0E578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544B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2F3DE2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9F908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789B2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1E426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9815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D7096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356B05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77AF36CD" w14:textId="77777777" w:rsidR="007B5E7B" w:rsidRPr="009C204E" w:rsidRDefault="007B5E7B"/>
    <w:p w14:paraId="119D6111" w14:textId="77777777" w:rsidR="007B5E7B" w:rsidRPr="009C204E" w:rsidRDefault="007B5E7B"/>
    <w:p w14:paraId="19E125B1" w14:textId="77777777" w:rsidR="007B5E7B" w:rsidRPr="009C204E" w:rsidRDefault="007B5E7B"/>
    <w:p w14:paraId="5E35E335" w14:textId="77777777" w:rsidR="007B5E7B" w:rsidRPr="009C204E" w:rsidRDefault="007B5E7B" w:rsidP="007B5E7B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lastRenderedPageBreak/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"/>
        <w:gridCol w:w="1130"/>
        <w:gridCol w:w="2"/>
        <w:gridCol w:w="289"/>
        <w:gridCol w:w="3"/>
        <w:gridCol w:w="7"/>
        <w:gridCol w:w="521"/>
        <w:gridCol w:w="5"/>
        <w:gridCol w:w="2"/>
        <w:gridCol w:w="539"/>
        <w:gridCol w:w="7"/>
        <w:gridCol w:w="3"/>
        <w:gridCol w:w="545"/>
        <w:gridCol w:w="7"/>
        <w:gridCol w:w="525"/>
        <w:gridCol w:w="7"/>
        <w:gridCol w:w="7"/>
        <w:gridCol w:w="516"/>
        <w:gridCol w:w="7"/>
        <w:gridCol w:w="9"/>
        <w:gridCol w:w="519"/>
        <w:gridCol w:w="7"/>
        <w:gridCol w:w="8"/>
        <w:gridCol w:w="517"/>
        <w:gridCol w:w="7"/>
        <w:gridCol w:w="10"/>
        <w:gridCol w:w="514"/>
        <w:gridCol w:w="7"/>
        <w:gridCol w:w="12"/>
        <w:gridCol w:w="512"/>
        <w:gridCol w:w="7"/>
        <w:gridCol w:w="12"/>
        <w:gridCol w:w="513"/>
        <w:gridCol w:w="7"/>
        <w:gridCol w:w="12"/>
        <w:gridCol w:w="513"/>
        <w:gridCol w:w="7"/>
        <w:gridCol w:w="13"/>
        <w:gridCol w:w="513"/>
        <w:gridCol w:w="7"/>
        <w:gridCol w:w="14"/>
        <w:gridCol w:w="518"/>
        <w:gridCol w:w="7"/>
        <w:gridCol w:w="15"/>
        <w:gridCol w:w="509"/>
        <w:gridCol w:w="7"/>
        <w:gridCol w:w="15"/>
        <w:gridCol w:w="509"/>
        <w:gridCol w:w="7"/>
        <w:gridCol w:w="15"/>
        <w:gridCol w:w="513"/>
        <w:gridCol w:w="7"/>
        <w:gridCol w:w="10"/>
        <w:gridCol w:w="514"/>
        <w:gridCol w:w="7"/>
        <w:gridCol w:w="9"/>
        <w:gridCol w:w="518"/>
        <w:gridCol w:w="7"/>
        <w:gridCol w:w="10"/>
        <w:gridCol w:w="514"/>
        <w:gridCol w:w="7"/>
        <w:gridCol w:w="9"/>
        <w:gridCol w:w="515"/>
        <w:gridCol w:w="7"/>
        <w:gridCol w:w="8"/>
        <w:gridCol w:w="516"/>
        <w:gridCol w:w="7"/>
        <w:gridCol w:w="7"/>
        <w:gridCol w:w="517"/>
        <w:gridCol w:w="7"/>
        <w:gridCol w:w="6"/>
        <w:gridCol w:w="519"/>
        <w:gridCol w:w="7"/>
        <w:gridCol w:w="4"/>
        <w:gridCol w:w="530"/>
        <w:gridCol w:w="531"/>
        <w:gridCol w:w="531"/>
        <w:gridCol w:w="531"/>
      </w:tblGrid>
      <w:tr w:rsidR="009C204E" w:rsidRPr="009C204E" w14:paraId="78FDA1D5" w14:textId="77777777" w:rsidTr="007B5E7B">
        <w:trPr>
          <w:cantSplit/>
          <w:trHeight w:val="63"/>
          <w:tblHeader/>
        </w:trPr>
        <w:tc>
          <w:tcPr>
            <w:tcW w:w="1656" w:type="dxa"/>
            <w:gridSpan w:val="4"/>
            <w:vMerge w:val="restart"/>
            <w:vAlign w:val="center"/>
          </w:tcPr>
          <w:p w14:paraId="545A446A" w14:textId="77777777" w:rsidR="007B5E7B" w:rsidRPr="009C204E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Rodzaje przestępstw</w:t>
            </w:r>
          </w:p>
          <w:p w14:paraId="25FF8062" w14:textId="77777777" w:rsidR="007B5E7B" w:rsidRPr="009C204E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55ECFC54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F98FC5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2B1600BB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46" w:type="dxa"/>
            <w:gridSpan w:val="3"/>
            <w:vMerge w:val="restart"/>
            <w:vAlign w:val="center"/>
          </w:tcPr>
          <w:p w14:paraId="0626DF7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1C58011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72FC5C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10" w:type="dxa"/>
            <w:gridSpan w:val="44"/>
            <w:vAlign w:val="center"/>
          </w:tcPr>
          <w:p w14:paraId="7EC309A7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9C204E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7" w:type="dxa"/>
            <w:gridSpan w:val="12"/>
            <w:vAlign w:val="center"/>
          </w:tcPr>
          <w:p w14:paraId="1B564BDF" w14:textId="77777777" w:rsidR="007B5E7B" w:rsidRPr="009C204E" w:rsidRDefault="007B5E7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7" w:type="dxa"/>
            <w:gridSpan w:val="12"/>
          </w:tcPr>
          <w:p w14:paraId="58A97BC2" w14:textId="77777777" w:rsidR="007B5E7B" w:rsidRPr="009C204E" w:rsidRDefault="007B5E7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9C204E" w:rsidRPr="009C204E" w14:paraId="42712BE5" w14:textId="77777777" w:rsidTr="007B5E7B">
        <w:trPr>
          <w:cantSplit/>
          <w:trHeight w:val="95"/>
          <w:tblHeader/>
        </w:trPr>
        <w:tc>
          <w:tcPr>
            <w:tcW w:w="1656" w:type="dxa"/>
            <w:gridSpan w:val="4"/>
            <w:vMerge/>
            <w:vAlign w:val="center"/>
          </w:tcPr>
          <w:p w14:paraId="353658D9" w14:textId="77777777" w:rsidR="007B5E7B" w:rsidRPr="009C204E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00FB490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3"/>
            <w:vMerge/>
            <w:vAlign w:val="center"/>
          </w:tcPr>
          <w:p w14:paraId="432DADB2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3"/>
            <w:vMerge w:val="restart"/>
            <w:vAlign w:val="center"/>
          </w:tcPr>
          <w:p w14:paraId="4A6D4DD2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5E4F538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2443F42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2" w:type="dxa"/>
            <w:gridSpan w:val="2"/>
            <w:vMerge w:val="restart"/>
            <w:shd w:val="clear" w:color="auto" w:fill="auto"/>
            <w:vAlign w:val="center"/>
          </w:tcPr>
          <w:p w14:paraId="5DFB3A89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A0191F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794924F7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9C204E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0" w:type="dxa"/>
            <w:gridSpan w:val="3"/>
            <w:vMerge w:val="restart"/>
            <w:shd w:val="clear" w:color="auto" w:fill="auto"/>
            <w:vAlign w:val="center"/>
          </w:tcPr>
          <w:p w14:paraId="061C041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9C204E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7BD53FE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5" w:type="dxa"/>
            <w:gridSpan w:val="3"/>
            <w:vMerge w:val="restart"/>
            <w:shd w:val="clear" w:color="auto" w:fill="auto"/>
            <w:vAlign w:val="center"/>
          </w:tcPr>
          <w:p w14:paraId="3F01ED3E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2" w:type="dxa"/>
            <w:gridSpan w:val="3"/>
            <w:vMerge w:val="restart"/>
            <w:shd w:val="clear" w:color="auto" w:fill="auto"/>
            <w:vAlign w:val="center"/>
          </w:tcPr>
          <w:p w14:paraId="47F73977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264712E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256E19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gridSpan w:val="3"/>
            <w:vMerge w:val="restart"/>
            <w:shd w:val="clear" w:color="auto" w:fill="auto"/>
            <w:vAlign w:val="center"/>
          </w:tcPr>
          <w:p w14:paraId="2A18CBF3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1454F34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1" w:type="dxa"/>
            <w:gridSpan w:val="3"/>
            <w:vMerge w:val="restart"/>
            <w:shd w:val="clear" w:color="auto" w:fill="auto"/>
            <w:vAlign w:val="center"/>
          </w:tcPr>
          <w:p w14:paraId="1A06E2DC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539DE80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819A066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gridSpan w:val="3"/>
            <w:vMerge w:val="restart"/>
            <w:shd w:val="clear" w:color="auto" w:fill="auto"/>
            <w:vAlign w:val="center"/>
          </w:tcPr>
          <w:p w14:paraId="3A2B695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2E74BA8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F245596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2" w:type="dxa"/>
            <w:gridSpan w:val="3"/>
            <w:vMerge w:val="restart"/>
            <w:shd w:val="clear" w:color="auto" w:fill="auto"/>
            <w:vAlign w:val="center"/>
          </w:tcPr>
          <w:p w14:paraId="3FF42A1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4FFA2F4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E1B2204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gridSpan w:val="3"/>
            <w:vMerge w:val="restart"/>
            <w:shd w:val="clear" w:color="auto" w:fill="auto"/>
            <w:vAlign w:val="center"/>
          </w:tcPr>
          <w:p w14:paraId="61F4AFD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30ADAB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52768CBB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901B662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9" w:type="dxa"/>
            <w:gridSpan w:val="3"/>
            <w:vMerge w:val="restart"/>
            <w:shd w:val="clear" w:color="auto" w:fill="auto"/>
            <w:vAlign w:val="center"/>
          </w:tcPr>
          <w:p w14:paraId="41BE8CEB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630D981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B15044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gridSpan w:val="3"/>
            <w:vMerge w:val="restart"/>
            <w:shd w:val="clear" w:color="auto" w:fill="auto"/>
            <w:vAlign w:val="center"/>
          </w:tcPr>
          <w:p w14:paraId="5052E107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68FA85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20396FB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6807B9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1" w:type="dxa"/>
            <w:gridSpan w:val="3"/>
            <w:vMerge w:val="restart"/>
            <w:shd w:val="clear" w:color="auto" w:fill="auto"/>
            <w:vAlign w:val="center"/>
          </w:tcPr>
          <w:p w14:paraId="1A12A9E6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90CA60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54B6E8E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gridSpan w:val="3"/>
            <w:vMerge w:val="restart"/>
            <w:shd w:val="clear" w:color="auto" w:fill="auto"/>
            <w:vAlign w:val="center"/>
          </w:tcPr>
          <w:p w14:paraId="49DD2703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42E675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434073B7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AA402E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1" w:type="dxa"/>
            <w:gridSpan w:val="3"/>
            <w:vMerge w:val="restart"/>
            <w:shd w:val="clear" w:color="auto" w:fill="auto"/>
            <w:vAlign w:val="center"/>
          </w:tcPr>
          <w:p w14:paraId="21104670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86B0D7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4" w:type="dxa"/>
            <w:gridSpan w:val="3"/>
            <w:vMerge w:val="restart"/>
            <w:shd w:val="clear" w:color="auto" w:fill="auto"/>
            <w:vAlign w:val="center"/>
          </w:tcPr>
          <w:p w14:paraId="0DF0020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4B8A3C5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113A2DE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00009FC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32FEAED2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6F858F1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6" w:type="dxa"/>
            <w:gridSpan w:val="9"/>
            <w:tcBorders>
              <w:bottom w:val="single" w:sz="4" w:space="0" w:color="auto"/>
            </w:tcBorders>
            <w:vAlign w:val="center"/>
          </w:tcPr>
          <w:p w14:paraId="71CF8D6B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9C204E" w:rsidRPr="009C204E" w14:paraId="7170E336" w14:textId="77777777" w:rsidTr="007B5E7B">
        <w:trPr>
          <w:cantSplit/>
          <w:trHeight w:val="103"/>
          <w:tblHeader/>
        </w:trPr>
        <w:tc>
          <w:tcPr>
            <w:tcW w:w="1656" w:type="dxa"/>
            <w:gridSpan w:val="4"/>
            <w:vMerge/>
            <w:vAlign w:val="center"/>
          </w:tcPr>
          <w:p w14:paraId="0AADCAEF" w14:textId="77777777" w:rsidR="007B5E7B" w:rsidRPr="009C204E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484EE507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3"/>
            <w:vMerge/>
            <w:vAlign w:val="center"/>
          </w:tcPr>
          <w:p w14:paraId="15B50BD9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3"/>
            <w:vMerge/>
            <w:vAlign w:val="center"/>
          </w:tcPr>
          <w:p w14:paraId="5D943030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shd w:val="clear" w:color="auto" w:fill="auto"/>
            <w:vAlign w:val="center"/>
          </w:tcPr>
          <w:p w14:paraId="19098FA9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3"/>
            <w:vMerge/>
            <w:shd w:val="clear" w:color="auto" w:fill="auto"/>
            <w:vAlign w:val="center"/>
          </w:tcPr>
          <w:p w14:paraId="1ED9014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3"/>
            <w:vMerge/>
            <w:shd w:val="clear" w:color="auto" w:fill="auto"/>
            <w:vAlign w:val="center"/>
          </w:tcPr>
          <w:p w14:paraId="061344E2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2C465324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20F0590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3F94504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37D8EC31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17E9EE51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gridSpan w:val="3"/>
            <w:vMerge/>
            <w:shd w:val="clear" w:color="auto" w:fill="auto"/>
            <w:vAlign w:val="center"/>
          </w:tcPr>
          <w:p w14:paraId="04685D17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9" w:type="dxa"/>
            <w:gridSpan w:val="3"/>
            <w:vMerge/>
            <w:shd w:val="clear" w:color="auto" w:fill="auto"/>
            <w:vAlign w:val="center"/>
          </w:tcPr>
          <w:p w14:paraId="32C7EFA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3B41D1A1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6713DFE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3"/>
            <w:vMerge/>
            <w:shd w:val="clear" w:color="auto" w:fill="auto"/>
            <w:vAlign w:val="center"/>
          </w:tcPr>
          <w:p w14:paraId="0081BFF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0CAF3EA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gridSpan w:val="3"/>
            <w:vMerge/>
            <w:shd w:val="clear" w:color="auto" w:fill="auto"/>
            <w:vAlign w:val="center"/>
          </w:tcPr>
          <w:p w14:paraId="3A035C2B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2DF3B840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79F02A24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0D8D9E71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</w:tcPr>
          <w:p w14:paraId="0D04162B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31D2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331F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9C204E" w:rsidRPr="009C204E" w14:paraId="2FED438D" w14:textId="77777777" w:rsidTr="007B5E7B">
        <w:trPr>
          <w:cantSplit/>
          <w:trHeight w:val="506"/>
          <w:tblHeader/>
        </w:trPr>
        <w:tc>
          <w:tcPr>
            <w:tcW w:w="1656" w:type="dxa"/>
            <w:gridSpan w:val="4"/>
            <w:vMerge/>
            <w:vAlign w:val="center"/>
          </w:tcPr>
          <w:p w14:paraId="12C99305" w14:textId="77777777" w:rsidR="007B5E7B" w:rsidRPr="009C204E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5A19D8CB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3"/>
            <w:vMerge/>
            <w:vAlign w:val="center"/>
          </w:tcPr>
          <w:p w14:paraId="2C9EC382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3"/>
            <w:vMerge/>
            <w:vAlign w:val="center"/>
          </w:tcPr>
          <w:p w14:paraId="61BF0AF2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shd w:val="clear" w:color="auto" w:fill="auto"/>
            <w:vAlign w:val="center"/>
          </w:tcPr>
          <w:p w14:paraId="7913D302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3"/>
            <w:vMerge/>
            <w:shd w:val="clear" w:color="auto" w:fill="auto"/>
            <w:vAlign w:val="center"/>
          </w:tcPr>
          <w:p w14:paraId="0892DF8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3"/>
            <w:vMerge/>
            <w:shd w:val="clear" w:color="auto" w:fill="auto"/>
            <w:vAlign w:val="center"/>
          </w:tcPr>
          <w:p w14:paraId="0596E663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0911265B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71F921FC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7D99B1D6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0C485129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4D5E537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gridSpan w:val="3"/>
            <w:vMerge/>
            <w:shd w:val="clear" w:color="auto" w:fill="auto"/>
            <w:vAlign w:val="center"/>
          </w:tcPr>
          <w:p w14:paraId="36B486D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9" w:type="dxa"/>
            <w:gridSpan w:val="3"/>
            <w:vMerge/>
            <w:shd w:val="clear" w:color="auto" w:fill="auto"/>
            <w:vAlign w:val="center"/>
          </w:tcPr>
          <w:p w14:paraId="46A6EAE9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0C8EB494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59B253A0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3"/>
            <w:vMerge/>
            <w:shd w:val="clear" w:color="auto" w:fill="auto"/>
            <w:vAlign w:val="center"/>
          </w:tcPr>
          <w:p w14:paraId="293F145E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73FD1B8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gridSpan w:val="3"/>
            <w:vMerge/>
            <w:shd w:val="clear" w:color="auto" w:fill="auto"/>
            <w:vAlign w:val="center"/>
          </w:tcPr>
          <w:p w14:paraId="50172CBE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241C4F2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6D15C570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774448F4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</w:tcPr>
          <w:p w14:paraId="11AFAECE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auto"/>
            </w:tcBorders>
            <w:vAlign w:val="center"/>
          </w:tcPr>
          <w:p w14:paraId="1BD1D98C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41" w:type="dxa"/>
            <w:gridSpan w:val="3"/>
            <w:tcBorders>
              <w:top w:val="single" w:sz="4" w:space="0" w:color="auto"/>
            </w:tcBorders>
            <w:vAlign w:val="center"/>
          </w:tcPr>
          <w:p w14:paraId="5C9398F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561068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644B3C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4B286E1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9C204E" w:rsidRPr="009C204E" w14:paraId="36B56122" w14:textId="77777777" w:rsidTr="007B5E7B">
        <w:trPr>
          <w:cantSplit/>
          <w:trHeight w:hRule="exact" w:val="113"/>
          <w:tblHeader/>
        </w:trPr>
        <w:tc>
          <w:tcPr>
            <w:tcW w:w="1656" w:type="dxa"/>
            <w:gridSpan w:val="4"/>
          </w:tcPr>
          <w:p w14:paraId="3C453B95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1" w:type="dxa"/>
            <w:gridSpan w:val="3"/>
          </w:tcPr>
          <w:p w14:paraId="470BA848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6" w:type="dxa"/>
            <w:gridSpan w:val="3"/>
          </w:tcPr>
          <w:p w14:paraId="2543B43D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55" w:type="dxa"/>
            <w:gridSpan w:val="3"/>
          </w:tcPr>
          <w:p w14:paraId="31665915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2" w:type="dxa"/>
            <w:gridSpan w:val="2"/>
            <w:shd w:val="clear" w:color="auto" w:fill="auto"/>
          </w:tcPr>
          <w:p w14:paraId="3E745B10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0" w:type="dxa"/>
            <w:gridSpan w:val="3"/>
            <w:shd w:val="clear" w:color="auto" w:fill="auto"/>
          </w:tcPr>
          <w:p w14:paraId="10D645E3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5" w:type="dxa"/>
            <w:gridSpan w:val="3"/>
            <w:shd w:val="clear" w:color="auto" w:fill="auto"/>
          </w:tcPr>
          <w:p w14:paraId="0743DD7A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2" w:type="dxa"/>
            <w:gridSpan w:val="3"/>
            <w:shd w:val="clear" w:color="auto" w:fill="auto"/>
          </w:tcPr>
          <w:p w14:paraId="519433C9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1" w:type="dxa"/>
            <w:gridSpan w:val="3"/>
            <w:shd w:val="clear" w:color="auto" w:fill="auto"/>
          </w:tcPr>
          <w:p w14:paraId="3D939523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gridSpan w:val="3"/>
            <w:shd w:val="clear" w:color="auto" w:fill="auto"/>
          </w:tcPr>
          <w:p w14:paraId="61CD47DD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  <w:gridSpan w:val="3"/>
            <w:shd w:val="clear" w:color="auto" w:fill="auto"/>
          </w:tcPr>
          <w:p w14:paraId="1B4AD58F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2" w:type="dxa"/>
            <w:gridSpan w:val="3"/>
            <w:shd w:val="clear" w:color="auto" w:fill="auto"/>
          </w:tcPr>
          <w:p w14:paraId="20EF947C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gridSpan w:val="3"/>
            <w:shd w:val="clear" w:color="auto" w:fill="auto"/>
          </w:tcPr>
          <w:p w14:paraId="2220221B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9" w:type="dxa"/>
            <w:gridSpan w:val="3"/>
            <w:shd w:val="clear" w:color="auto" w:fill="auto"/>
          </w:tcPr>
          <w:p w14:paraId="45C91D1B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gridSpan w:val="3"/>
            <w:shd w:val="clear" w:color="auto" w:fill="auto"/>
          </w:tcPr>
          <w:p w14:paraId="4F6E7098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1" w:type="dxa"/>
            <w:gridSpan w:val="3"/>
            <w:shd w:val="clear" w:color="auto" w:fill="auto"/>
          </w:tcPr>
          <w:p w14:paraId="5AE2649D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5" w:type="dxa"/>
            <w:gridSpan w:val="3"/>
            <w:shd w:val="clear" w:color="auto" w:fill="auto"/>
          </w:tcPr>
          <w:p w14:paraId="3A3ABC5E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gridSpan w:val="3"/>
            <w:shd w:val="clear" w:color="auto" w:fill="auto"/>
          </w:tcPr>
          <w:p w14:paraId="7A593A1C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4" w:type="dxa"/>
            <w:gridSpan w:val="3"/>
            <w:shd w:val="clear" w:color="auto" w:fill="auto"/>
          </w:tcPr>
          <w:p w14:paraId="4C174DD1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gridSpan w:val="3"/>
          </w:tcPr>
          <w:p w14:paraId="35111854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6BDF1A57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1" w:type="dxa"/>
            <w:gridSpan w:val="3"/>
          </w:tcPr>
          <w:p w14:paraId="690274EA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1" w:type="dxa"/>
            <w:gridSpan w:val="3"/>
          </w:tcPr>
          <w:p w14:paraId="1E4C11D9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1" w:type="dxa"/>
            <w:gridSpan w:val="3"/>
          </w:tcPr>
          <w:p w14:paraId="67556754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2" w:type="dxa"/>
            <w:gridSpan w:val="3"/>
          </w:tcPr>
          <w:p w14:paraId="5269F5E1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41" w:type="dxa"/>
            <w:gridSpan w:val="3"/>
            <w:vAlign w:val="center"/>
          </w:tcPr>
          <w:p w14:paraId="460A95F3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1" w:type="dxa"/>
            <w:vAlign w:val="center"/>
          </w:tcPr>
          <w:p w14:paraId="1F27639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1" w:type="dxa"/>
            <w:vAlign w:val="center"/>
          </w:tcPr>
          <w:p w14:paraId="4525842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1" w:type="dxa"/>
          </w:tcPr>
          <w:p w14:paraId="4B4BD19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9C204E" w:rsidRPr="009C204E" w14:paraId="5EFB0CB5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55A5F224" w14:textId="77777777" w:rsidR="00157D45" w:rsidRPr="009C204E" w:rsidRDefault="00157D45" w:rsidP="00157D4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5A473E45" w14:textId="4CFB688F" w:rsidR="00157D45" w:rsidRPr="009C204E" w:rsidRDefault="00780831" w:rsidP="00157D4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528" w:type="dxa"/>
            <w:gridSpan w:val="3"/>
            <w:vAlign w:val="center"/>
          </w:tcPr>
          <w:p w14:paraId="7A2CCC2F" w14:textId="19BD7374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23A20F3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1B2EEA21" w14:textId="77777777" w:rsidR="00157D45" w:rsidRPr="009C204E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shd w:val="clear" w:color="auto" w:fill="auto"/>
            <w:vAlign w:val="center"/>
          </w:tcPr>
          <w:p w14:paraId="71D8C775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468BAAF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0CE83B2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D9F1F60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0C838C4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DAA4B80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91F4C0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40B5BE21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174BDA5F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540534F2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6CCF7DC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04DABDB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EC6D0D8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C46B19B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F18578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73E3D107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05D6EFB5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21B6B777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79A9195B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673EC30C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CDA176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4B8209C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C7B426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656E77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9E3CA98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60237057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4A99ABB9" w14:textId="316AF85A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528" w:type="dxa"/>
            <w:gridSpan w:val="3"/>
            <w:vAlign w:val="center"/>
          </w:tcPr>
          <w:p w14:paraId="045DA430" w14:textId="1402DDD1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17707FF6" w14:textId="3F78D94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1E9AE8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shd w:val="clear" w:color="auto" w:fill="auto"/>
            <w:vAlign w:val="center"/>
          </w:tcPr>
          <w:p w14:paraId="0CD920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0B9DB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751C406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7E04E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33D91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BF679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99E53B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09FFA2E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F1A1E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1801107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BE1F4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5BBD5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287B4B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D08B3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1D4F34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118619D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609999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7FA1D7C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7EDED9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46438F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E7FF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743957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C90C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9EBE6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310020B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72E00A53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17F8FB94" w14:textId="6FC6570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528" w:type="dxa"/>
            <w:gridSpan w:val="3"/>
            <w:vAlign w:val="center"/>
          </w:tcPr>
          <w:p w14:paraId="45D8261F" w14:textId="4D046900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103B466F" w14:textId="1A3426E0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09DBA0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shd w:val="clear" w:color="auto" w:fill="auto"/>
            <w:vAlign w:val="center"/>
          </w:tcPr>
          <w:p w14:paraId="0E3B780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A782B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0F18D7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7002B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C8DE2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A25686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8224D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471133E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7A0210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3C4D11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394E1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191CB1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129C5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A780E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AC211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32387A8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3BC0D38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6F7E9C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67398F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263E8F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0D2C2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962EB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2DFE4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25D5EF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2CB4360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082B3D36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7DD7F297" w14:textId="2704B80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528" w:type="dxa"/>
            <w:gridSpan w:val="3"/>
            <w:vAlign w:val="center"/>
          </w:tcPr>
          <w:p w14:paraId="608290FA" w14:textId="3D3D092E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0C00A60F" w14:textId="5DC42E0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FEF3BC2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shd w:val="clear" w:color="auto" w:fill="auto"/>
            <w:vAlign w:val="center"/>
          </w:tcPr>
          <w:p w14:paraId="67D43EB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475F58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C580A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88D9E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C0F13D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97A24B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DE008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06A5A1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1B2EA3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6746E5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5E3D1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FF121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50ACE0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33101B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A1C4C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0AC12D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3001CA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4FCAC7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314B4E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30FE141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55F8F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33C2B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64BF14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A74180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D6BC0A8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5AE48A92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0CA4F4EF" w14:textId="7B1599C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528" w:type="dxa"/>
            <w:gridSpan w:val="3"/>
            <w:vAlign w:val="center"/>
          </w:tcPr>
          <w:p w14:paraId="2F552BE6" w14:textId="128EBC0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7181DD6F" w14:textId="4A2777E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1E18E51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shd w:val="clear" w:color="auto" w:fill="auto"/>
            <w:vAlign w:val="center"/>
          </w:tcPr>
          <w:p w14:paraId="3C1936E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E5C72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B93C5B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F13DF6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86D82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C306E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8FAD1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93A46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0BB4B28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2E30F0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79FA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8F0DF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B1826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688CF8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31891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608D62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2AFBED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1DC3FB5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028E7D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2F77D80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A71BE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E710F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783951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DFBBC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CDF9B19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69CAC213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228432F6" w14:textId="06B90C9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533" w:type="dxa"/>
            <w:gridSpan w:val="3"/>
            <w:vAlign w:val="center"/>
          </w:tcPr>
          <w:p w14:paraId="44A3DBF6" w14:textId="1B2D1F5B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5D3A48FA" w14:textId="67307259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00E8C25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69231B7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02E09A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D8613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BAB8B9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F17D0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F98C1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238D6B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991D0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9F768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43823EE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6B494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8C0A8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20551B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11D893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526D1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D35D0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47D4A9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5A25D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0E3A3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7F4134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99368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70B8BF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10498D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868F08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45484A4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794DC8D3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381E3014" w14:textId="042581D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533" w:type="dxa"/>
            <w:gridSpan w:val="3"/>
            <w:vAlign w:val="center"/>
          </w:tcPr>
          <w:p w14:paraId="7927389E" w14:textId="2D18ACA4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70B3FEEE" w14:textId="489FA37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447E24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4C094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B07793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8C201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5CEF8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02D43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38BCE1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56E704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8D5E3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207552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4FDF69D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8ECF60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5A6A9C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5CD20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954436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0A9CF3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D7EFE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BF50FB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369D72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E7083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2D619D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14D61FC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58D19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112CD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9754E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C8FF307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69717199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01FFBAF" w14:textId="2DF294F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533" w:type="dxa"/>
            <w:gridSpan w:val="3"/>
            <w:vAlign w:val="center"/>
          </w:tcPr>
          <w:p w14:paraId="26074124" w14:textId="26A3ED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7F5AD060" w14:textId="2F4ECB9F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59F8EBF5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3D8104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98BDF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61BD7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52FE1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8FCDA6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753B6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18E1E5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42F3D3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34C04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264CF2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10123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3CDD5C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A8E46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F2ABA4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05382C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719931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B2DF0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C6273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800D6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33705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70D53B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F4E82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1EE9C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9FDE6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1DAF21C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596B158E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7C26C365" w14:textId="4E4946E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533" w:type="dxa"/>
            <w:gridSpan w:val="3"/>
            <w:vAlign w:val="center"/>
          </w:tcPr>
          <w:p w14:paraId="7622FF96" w14:textId="79D9B88E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7B40E1C" w14:textId="7CE65FD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18E2250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4C71E3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5E01FC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2307E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970A59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18EB1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A3BAB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E1D02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9EBA3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FDF8D9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1E4907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2A8BB3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E23A61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8A8A5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8D2352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034EE6A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4F440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967F7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49D750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79F79A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C09DC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167CB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5EC89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E70330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1616E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4791A4E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078702C1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1814CC6" w14:textId="6C320C3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533" w:type="dxa"/>
            <w:gridSpan w:val="3"/>
            <w:vAlign w:val="center"/>
          </w:tcPr>
          <w:p w14:paraId="386B3DA5" w14:textId="308A26F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528A422" w14:textId="2CF8779B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032D60E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7EEA57E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F3A18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2D634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EAC16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AE0E1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319E1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A8BEB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4C6DDC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C36B7B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1A31D5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4C7F0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557AF0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FE142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FCF8E3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88F19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4E1E2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8B18C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E6B407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39402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03FEE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FBAC4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1677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7FFFF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2F2B79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B24F361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54F2FA00" w14:textId="5B1368FB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86DBFC6" w14:textId="570AB2C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533" w:type="dxa"/>
            <w:gridSpan w:val="3"/>
            <w:vAlign w:val="center"/>
          </w:tcPr>
          <w:p w14:paraId="7562C660" w14:textId="3F064DB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69613A99" w14:textId="53113260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5211E4CF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383C2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0BFDE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BB679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26123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3AD47C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9A71B4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ACE03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C6C12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91306A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9F3D5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A41CC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9430D3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C5E4D7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8CEDCD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2FA31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33D00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63722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C3B07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F8EC3C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72FA7EB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EDD0EC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18B996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38964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D4148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4703EE2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5399DD2D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50C6FAD0" w14:textId="507A5E2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533" w:type="dxa"/>
            <w:gridSpan w:val="3"/>
            <w:vAlign w:val="center"/>
          </w:tcPr>
          <w:p w14:paraId="7C90D3E0" w14:textId="6FE039D9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5B1D422B" w14:textId="55C6682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0C8046F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302F0EF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85D7A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52B0AF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F5051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75025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8B6B40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4248C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929AB3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0E9B53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77D57D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42ACA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8AF9F7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485F2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1BD70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B849D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992721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23029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CC686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71095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5238E3D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B89F4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7D03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5008BA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0FA7BE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C7D4316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21294882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7CF65FD" w14:textId="017BE04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533" w:type="dxa"/>
            <w:gridSpan w:val="3"/>
            <w:vAlign w:val="center"/>
          </w:tcPr>
          <w:p w14:paraId="7A886EAD" w14:textId="081827E8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5F0AE5E5" w14:textId="3795E9B2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022768E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052B02C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5E17247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8DE2F8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ED279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B998D4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CCE3BB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ED550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88B29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DD2C4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59D7B64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3792A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A6C90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1EBCE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E4F89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C513E1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3C8743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C1E42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FDFC7B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6FEBD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5A6C3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999BA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9A44D4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F3514A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2651FA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ABC1CE6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3C83538C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1528F050" w14:textId="0857EE4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533" w:type="dxa"/>
            <w:gridSpan w:val="3"/>
            <w:vAlign w:val="center"/>
          </w:tcPr>
          <w:p w14:paraId="5E97E75B" w14:textId="21BF9C51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493740A" w14:textId="0D33297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7D75F4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0C6EF0C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716B3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D01F53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F2A63C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842A6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0031A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22897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A42050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1C69AF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B34D71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52C7EE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70C11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51A32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9134F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14E385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776CCB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398ECF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CC6864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71A62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A4F38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C2C427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8FF8B3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8C22E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123F00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0A82A31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7357C5D3" w14:textId="7E736753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94D364D" w14:textId="305C84D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533" w:type="dxa"/>
            <w:gridSpan w:val="3"/>
            <w:vAlign w:val="center"/>
          </w:tcPr>
          <w:p w14:paraId="7228EB2E" w14:textId="4EDC8945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26D3414B" w14:textId="7ECB290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17C9E3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74CE276D" w14:textId="643D416E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23CB68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D6474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1E566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8A4EE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A61A17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E7D57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9867B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74DAC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29E0D1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CDF06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78D4C2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2B05E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329DD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83314A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AAD134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CCA64B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B8772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63FF85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1F2797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CFB08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70CF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3C55C3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56F0F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F048E32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645D1684" w14:textId="0C66CEB3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235A8A2" w14:textId="68600A4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533" w:type="dxa"/>
            <w:gridSpan w:val="3"/>
            <w:vAlign w:val="center"/>
          </w:tcPr>
          <w:p w14:paraId="3F933128" w14:textId="7D8AFE98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CD1B15D" w14:textId="52F1C71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638DEA7D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669B5F8" w14:textId="1D040EE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076CE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8EC254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65FA2F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DFC77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97722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A856CB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BA7B20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B653CF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5E1813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726E38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9F2EB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74E43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6DB4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7BC055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CAC74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EEC2D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58CE7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990FB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79FD5D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7FC91E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F76CE6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D8D3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8311B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428168E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24B0FA7B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34860A0A" w14:textId="4777E8E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533" w:type="dxa"/>
            <w:gridSpan w:val="3"/>
            <w:vAlign w:val="center"/>
          </w:tcPr>
          <w:p w14:paraId="153BF4CE" w14:textId="585607F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82B4E24" w14:textId="207067C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7061839B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6802CAE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E2F6B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C443D3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0ED833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2CF576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757F6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4A7235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B0419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742BE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69405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7A7C68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A7709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3AF58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8E042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7E6096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A861C7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5FE49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7644D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E0B37E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5F6C69F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5D2AFD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437B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8F861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BC79E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A83A782" w14:textId="77777777" w:rsidTr="00782347">
        <w:trPr>
          <w:cantSplit/>
          <w:trHeight w:val="20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6918643B" w14:textId="456ED1F5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7CA2796" w14:textId="5E2FB00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533" w:type="dxa"/>
            <w:gridSpan w:val="3"/>
            <w:vAlign w:val="center"/>
          </w:tcPr>
          <w:p w14:paraId="515DA4DF" w14:textId="777BE37E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108AD0C3" w14:textId="134AC2C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387782D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BE315D8" w14:textId="59337F0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1C9F1F6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B5432D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82E94E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E1444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AA249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EEE235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0CF63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7F339DB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7A372A5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15FF4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9372C7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4B24C8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72F2C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7CB8A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688C7E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86A2E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5C89C4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C32E9D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8426D2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762F9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AF9D0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CD2CB7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DD409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E195557" w14:textId="77777777" w:rsidTr="00782347">
        <w:trPr>
          <w:cantSplit/>
          <w:trHeight w:val="20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71282758" w14:textId="33C3B913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2C7A3D5A" w14:textId="6681C86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533" w:type="dxa"/>
            <w:gridSpan w:val="3"/>
            <w:vAlign w:val="center"/>
          </w:tcPr>
          <w:p w14:paraId="68906C33" w14:textId="66D36064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793DDD0" w14:textId="361FBCB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EB11CA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7BA4ECF5" w14:textId="279D1B5E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01237F59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9D935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CD504A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32019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18C16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63B008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0913A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E791FC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7C6251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78A86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8439E3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51A8E1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CA9C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5F5876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75941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634C0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0B96A8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43782E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0A66A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B4073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288E33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881F7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CF7EBA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828C248" w14:textId="77777777" w:rsidTr="00782347">
        <w:trPr>
          <w:cantSplit/>
          <w:trHeight w:val="20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289CB4A7" w14:textId="1A847D2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1ECB3A9E" w14:textId="1BF1DD8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533" w:type="dxa"/>
            <w:gridSpan w:val="3"/>
            <w:vAlign w:val="center"/>
          </w:tcPr>
          <w:p w14:paraId="759491F7" w14:textId="5625D3D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5FB0B760" w14:textId="7A98741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977C774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232B5DFF" w14:textId="512FA73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51C1C399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17994C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04C97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5604FC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AE1498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FCFA0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B5267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2350F5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73E20A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1BDFF5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FA03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256BDE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4BF907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4153D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DDAEC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2BA81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7F9C6D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44D91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1EC277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581FDB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6EE9F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5F87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AD0D28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031857B" w14:textId="77777777" w:rsidTr="00782347">
        <w:trPr>
          <w:cantSplit/>
          <w:trHeight w:val="20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20F1BB6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74AE14A2" w14:textId="28CD44AA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533" w:type="dxa"/>
            <w:gridSpan w:val="3"/>
            <w:vAlign w:val="center"/>
          </w:tcPr>
          <w:p w14:paraId="555A84FC" w14:textId="043CAE15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CAC9463" w14:textId="45A9FFC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53C54F7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386563B" w14:textId="2C2F8A94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63A6F2A4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6B77C4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827B5E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67AB1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BE8AC7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82CA3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38D0D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53CAD9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53DB1E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823FB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7725D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96E08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D4EBF1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104C53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F0DD6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0F33C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E684E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2921F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AC1A9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28FA1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B4053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DD132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D7D6F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DF2AC32" w14:textId="77777777" w:rsidTr="00782347">
        <w:trPr>
          <w:cantSplit/>
          <w:trHeight w:val="170"/>
        </w:trPr>
        <w:tc>
          <w:tcPr>
            <w:tcW w:w="235" w:type="dxa"/>
            <w:vMerge w:val="restart"/>
            <w:tcBorders>
              <w:right w:val="single" w:sz="4" w:space="0" w:color="auto"/>
            </w:tcBorders>
            <w:vAlign w:val="center"/>
          </w:tcPr>
          <w:p w14:paraId="26DA866B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637C5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BA58AF8" w14:textId="3B7CD1A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533" w:type="dxa"/>
            <w:gridSpan w:val="3"/>
            <w:vAlign w:val="center"/>
          </w:tcPr>
          <w:p w14:paraId="68D10782" w14:textId="5ECD103A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61A08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FB1D8EB" w14:textId="34E0ED50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04DB7EF3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3A1E0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41B7B4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D542DE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170CC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F57D5D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7B2795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4E68E6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BF0A5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9FCD6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3C89C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21C95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DA54A8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92925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A98B3F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F3C3C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4E1692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68CC7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1BE1B0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52021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1CA3C8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2481F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3F0DA1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9EB96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7EA33ED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1C4BCEE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90A3DD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EEB5857" w14:textId="3E84894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533" w:type="dxa"/>
            <w:gridSpan w:val="3"/>
            <w:vAlign w:val="center"/>
          </w:tcPr>
          <w:p w14:paraId="75A8C02B" w14:textId="7BF47BA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65E125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095B7355" w14:textId="33FCEC15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4644AC4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6694EE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A84540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1978C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E0501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11C98E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122322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7EBCF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C93857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627326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69ADB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DE91C6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2F3CF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E6B1A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DF55C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8D94A0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2F97F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8AAA67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5C0D5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51D188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E646FD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226EB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9FED2A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FE324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A790482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ED6EFF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029D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15124B3E" w14:textId="7D9341C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533" w:type="dxa"/>
            <w:gridSpan w:val="3"/>
            <w:vAlign w:val="center"/>
          </w:tcPr>
          <w:p w14:paraId="79DD4217" w14:textId="6D3895C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83D71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8469297" w14:textId="08F9A930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36727A21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60C4249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FBBD4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3C2B6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FDFA2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17CAB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6DEC7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BA5BFD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0BDD6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5DE9308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5F8A7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F510D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379B5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F3687C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3A031D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4994D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848BA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92310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13163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7EB479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CB90E6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269FB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6EBE47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2A8A2C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EACA734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4FAEB7C2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CC60B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7A76B7A" w14:textId="155073F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533" w:type="dxa"/>
            <w:gridSpan w:val="3"/>
            <w:vAlign w:val="center"/>
          </w:tcPr>
          <w:p w14:paraId="7CD3123D" w14:textId="2ED7B51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486FB6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00A90A4A" w14:textId="6CDC5BD2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6FFC775F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37C64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61866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126D3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97F92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E14D0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F9D1A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90043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2A1FB6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1DA744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4F509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76FF7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D788A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4759F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F870E6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B40D53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13FAD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2E021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B75C70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061D0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383FB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96168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8FE9F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B2D29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80E1A99" w14:textId="77777777" w:rsidTr="007B5E7B">
        <w:trPr>
          <w:cantSplit/>
          <w:trHeight w:val="13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20976982" w14:textId="32F97A29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BB75E1D" w14:textId="1B6637E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533" w:type="dxa"/>
            <w:gridSpan w:val="3"/>
            <w:vAlign w:val="center"/>
          </w:tcPr>
          <w:p w14:paraId="74A28015" w14:textId="74C3E02A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1918A815" w14:textId="0AAFF56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61F4EA3F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0BCB4AB5" w14:textId="750326A1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0FDB0BD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F71F1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15895C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E7611A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29066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8BCD7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FA7BE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7136D9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6042DC9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01565A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FE94E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467CE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D5CF7E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29E255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80A5F3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0F332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CE030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FA78A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96C97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5EE51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2C177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316298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44437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BEC8E44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301F318E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37BCE37C" w14:textId="5CE6A04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533" w:type="dxa"/>
            <w:gridSpan w:val="3"/>
            <w:tcMar>
              <w:right w:w="28" w:type="dxa"/>
            </w:tcMar>
            <w:vAlign w:val="center"/>
          </w:tcPr>
          <w:p w14:paraId="646FF026" w14:textId="2AB88602" w:rsidR="00780831" w:rsidRPr="009C204E" w:rsidRDefault="00780831" w:rsidP="00780831">
            <w:pPr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9C204E">
              <w:rPr>
                <w:rFonts w:ascii="Arial" w:hAnsi="Arial" w:cs="Arial"/>
                <w:sz w:val="12"/>
                <w:vertAlign w:val="superscript"/>
              </w:rPr>
              <w:t xml:space="preserve">d) </w:t>
            </w:r>
          </w:p>
        </w:tc>
        <w:tc>
          <w:tcPr>
            <w:tcW w:w="548" w:type="dxa"/>
            <w:gridSpan w:val="3"/>
            <w:vAlign w:val="center"/>
          </w:tcPr>
          <w:p w14:paraId="355CD56C" w14:textId="5FE4F111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55" w:type="dxa"/>
            <w:gridSpan w:val="3"/>
            <w:vAlign w:val="center"/>
          </w:tcPr>
          <w:p w14:paraId="45744E20" w14:textId="2C235740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9E5FCD1" w14:textId="14EDE92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27209394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7CA4A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692C0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6F2A0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503DA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FE1C9A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401AF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4FC45A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AD090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E39F5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09D9FA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A01C56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FF83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559E4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49323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BD45B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CD6C6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67C64B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2D3184B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5FBC78E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781B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6BA497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3A0D3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428C825" w14:textId="77777777" w:rsidTr="007B5E7B">
        <w:trPr>
          <w:cantSplit/>
          <w:trHeight w:hRule="exact" w:val="472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7D1A9D64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1150B9B" w14:textId="169F19E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533" w:type="dxa"/>
            <w:gridSpan w:val="3"/>
            <w:vAlign w:val="center"/>
          </w:tcPr>
          <w:p w14:paraId="1F6AD99B" w14:textId="3663BA4F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612ACD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226032F" w14:textId="62D6EA25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4754EBCE" w14:textId="0616179F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FE70D7D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DFD2B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46B9B9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F3C3E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535B3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83BAA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40E8D3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7D4CCBA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62CA60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9E8FEA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A7D3B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1700F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31BAB5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78981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12C66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F6117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ACF1EB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6D9D43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DB01F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38B618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CDF17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A0B5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15F68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6B4379C" w14:textId="77777777" w:rsidTr="00782347">
        <w:trPr>
          <w:cantSplit/>
          <w:trHeight w:hRule="exact" w:val="414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7B92F719" w14:textId="7C5FFD5B" w:rsidR="00780831" w:rsidRPr="009C204E" w:rsidRDefault="00780831" w:rsidP="00780831">
            <w:pPr>
              <w:pStyle w:val="Tekstpodstawowy"/>
              <w:ind w:left="57"/>
              <w:rPr>
                <w:sz w:val="10"/>
              </w:rPr>
            </w:pPr>
            <w:r w:rsidRPr="009C204E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501E7B1C" w14:textId="57BEEDB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533" w:type="dxa"/>
            <w:gridSpan w:val="3"/>
            <w:vAlign w:val="center"/>
          </w:tcPr>
          <w:p w14:paraId="3C65B2EB" w14:textId="5C785C0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248DC1BB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9C204E">
              <w:rPr>
                <w:rFonts w:ascii="Arial" w:hAnsi="Arial" w:cs="Arial"/>
                <w:sz w:val="12"/>
                <w:vertAlign w:val="superscript"/>
              </w:rPr>
              <w:t>c)</w:t>
            </w:r>
          </w:p>
        </w:tc>
        <w:tc>
          <w:tcPr>
            <w:tcW w:w="555" w:type="dxa"/>
            <w:gridSpan w:val="3"/>
            <w:vAlign w:val="center"/>
          </w:tcPr>
          <w:p w14:paraId="6D4DED09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618B64C2" w14:textId="1894E6D0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BA5554C" w14:textId="77777777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0C610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982AA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4E17DF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9A9F7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87B29C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7FF4B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77FC95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000E6C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DA1796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BBC8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D0D6C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71324B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1475A9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0F08B1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715C8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9B219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09B4F4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13DCC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AE1AB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E71BB6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2E2D0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2822A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092B38A" w14:textId="77777777" w:rsidTr="00782347">
        <w:trPr>
          <w:cantSplit/>
          <w:trHeight w:val="354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4AC619F0" w14:textId="06FCAEF1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2CDDE3DB" w14:textId="52B1825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533" w:type="dxa"/>
            <w:gridSpan w:val="3"/>
            <w:vAlign w:val="center"/>
          </w:tcPr>
          <w:p w14:paraId="577B0FF7" w14:textId="106F305E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2720548B" w14:textId="3E1D116B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E581BDC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353185B6" w14:textId="236767F2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7E37933" w14:textId="77777777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CAD6A7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3D99E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E974EC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DB5842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79C9D9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E55C1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4ADE05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427FE7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FDA13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C2240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9038B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80BB9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4D130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82BF0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8ACCF8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8A2F0E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E01570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47400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5149FC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66DC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B2C16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55B09C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3B8417D" w14:textId="77777777" w:rsidTr="00782347">
        <w:trPr>
          <w:cantSplit/>
          <w:trHeight w:val="170"/>
        </w:trPr>
        <w:tc>
          <w:tcPr>
            <w:tcW w:w="235" w:type="dxa"/>
            <w:vMerge w:val="restart"/>
            <w:tcBorders>
              <w:right w:val="single" w:sz="4" w:space="0" w:color="auto"/>
            </w:tcBorders>
            <w:vAlign w:val="center"/>
          </w:tcPr>
          <w:p w14:paraId="76FEA154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7FF872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56AFAAA" w14:textId="35AE776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533" w:type="dxa"/>
            <w:gridSpan w:val="3"/>
            <w:vAlign w:val="center"/>
          </w:tcPr>
          <w:p w14:paraId="341F3003" w14:textId="13C06540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2B81BE47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B6D85CE" w14:textId="644625C0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23B30BC6" w14:textId="77777777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26D77F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45273A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A2B59A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C1B5E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0FC478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9518E7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8D3457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C1BF49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782237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97361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203E4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A7440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8EDC8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752575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90F67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F043D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0B08B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FF17AE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E054B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C32748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6AD40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F9F9A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8E712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687CC66" w14:textId="77777777" w:rsidTr="00CD51F1">
        <w:trPr>
          <w:cantSplit/>
          <w:trHeight w:val="65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EB55218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1B3BF4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18D80CA9" w14:textId="0128A03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533" w:type="dxa"/>
            <w:gridSpan w:val="3"/>
            <w:vAlign w:val="center"/>
          </w:tcPr>
          <w:p w14:paraId="336A5D2D" w14:textId="56F8FF8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12856084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1D46147" w14:textId="7223317B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6BA4928B" w14:textId="77777777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2396CF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BAB64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940B4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24C2E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FA3F1F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F86FA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847FC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CA1055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857862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0C301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40E28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E2EB9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18A3F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FB9218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C48A1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96C24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4CCAB7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ADB73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4FF6BC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79C99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DB212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37189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5B0B1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E6D40ED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2B9529B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A2A6DA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CE7C8EB" w14:textId="0E97FF8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533" w:type="dxa"/>
            <w:gridSpan w:val="3"/>
            <w:vAlign w:val="center"/>
          </w:tcPr>
          <w:p w14:paraId="1313DA68" w14:textId="297079A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7BAE8525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7136D393" w14:textId="4B2E29C1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F5FA7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3A64E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E1D3D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2DE13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C9384C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25902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BC6D9D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6A0EB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67362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238556D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D60CF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5F786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3FEF1D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6904EC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192AC5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8F96BE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3AC2D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F55437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5092D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C1608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3455218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0F46E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C50FC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9E62D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A171AF8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6060965E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757EEB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5A92F75A" w14:textId="7831CC4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533" w:type="dxa"/>
            <w:gridSpan w:val="3"/>
            <w:vAlign w:val="center"/>
          </w:tcPr>
          <w:p w14:paraId="53282C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474BD75E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39206A4" w14:textId="4504A482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415A5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5D6AF8D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BD9EEC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2AA46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96CC4B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CC401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688638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95E65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5676E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7BF40C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C8334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8871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D8055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F6C24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32B3F70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D17F7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5B8B02F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EFC8E3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9E9F7A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5FCEA9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1652C3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01C372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7D5B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53269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B8636C4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A9A42E1" w14:textId="77777777" w:rsidR="00780831" w:rsidRPr="009C204E" w:rsidRDefault="00780831" w:rsidP="00780831">
            <w:pPr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047B8A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76045A1C" w14:textId="2977CCE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533" w:type="dxa"/>
            <w:gridSpan w:val="3"/>
            <w:vAlign w:val="center"/>
          </w:tcPr>
          <w:p w14:paraId="2001E3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3808A2D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7541A56E" w14:textId="5E27EF6F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727458E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48498E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DEB76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D26E08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77FC8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C34DD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32692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9C091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0B892E6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28C63C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8136E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C86E0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D4DAE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81F1C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C880C6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A5014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D2960C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7720F26" w14:textId="77777777" w:rsidR="00780831" w:rsidRPr="009C204E" w:rsidRDefault="00780831" w:rsidP="0078083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1" w:type="dxa"/>
            <w:gridSpan w:val="3"/>
          </w:tcPr>
          <w:p w14:paraId="1DBC1DD1" w14:textId="77777777" w:rsidR="00780831" w:rsidRPr="009C204E" w:rsidRDefault="00780831" w:rsidP="0078083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4D09BD0" w14:textId="77777777" w:rsidR="00780831" w:rsidRPr="009C204E" w:rsidRDefault="00780831" w:rsidP="0078083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61F65FF0" w14:textId="77777777" w:rsidR="00780831" w:rsidRPr="009C204E" w:rsidRDefault="00780831" w:rsidP="0078083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Align w:val="center"/>
          </w:tcPr>
          <w:p w14:paraId="43CB712C" w14:textId="77777777" w:rsidR="00780831" w:rsidRPr="009C204E" w:rsidRDefault="00780831" w:rsidP="0078083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</w:tcPr>
          <w:p w14:paraId="6EC18FE8" w14:textId="77777777" w:rsidR="00780831" w:rsidRPr="009C204E" w:rsidRDefault="00780831" w:rsidP="0078083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2BA98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C78BBB7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6EFBBB2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0061DF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7B7896B" w14:textId="73FB8B4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533" w:type="dxa"/>
            <w:gridSpan w:val="3"/>
            <w:vAlign w:val="center"/>
          </w:tcPr>
          <w:p w14:paraId="671FACC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453539FF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5FEB957" w14:textId="3D1957DB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3818FFF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21FA96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3B1A6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13F538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574081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F67D8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DDB98D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C847A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16BCC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6F86C4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03BD69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2A413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B8296F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BE7A9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156C1B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851918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C487C9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3DFE4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F4A04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599C97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77D255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B388AA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32BB2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E6B11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DF462FC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4EC63F96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822ABF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AAE9F46" w14:textId="141A53A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533" w:type="dxa"/>
            <w:gridSpan w:val="3"/>
            <w:vAlign w:val="center"/>
          </w:tcPr>
          <w:p w14:paraId="482141F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EED1632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879581A" w14:textId="104C40EE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235B26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10A65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6E8774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F357A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1B6A15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5742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CA5745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26CD56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44348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44320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E3D73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67700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E5623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9A115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3C1C24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B464F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5356166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8A5510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922E9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7B6904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6F0B5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B7393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BE3564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B71F5E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60DBBD9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638627E0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49D69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2807813D" w14:textId="5108A82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533" w:type="dxa"/>
            <w:gridSpan w:val="3"/>
            <w:vAlign w:val="center"/>
          </w:tcPr>
          <w:p w14:paraId="42F5CE9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6B023623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EE3D606" w14:textId="5863B22B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596810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9E052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DC2BB6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29D21C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126DA8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A9ABF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DC34C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8657D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89175A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F5C9F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F5FE50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CE28DE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A6B4FA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1DCA1D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839E14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F84BD7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26508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90C65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B91F2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491C3D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5B6587A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110EFB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1CA5E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B959F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A9EA583" w14:textId="77777777" w:rsidTr="00782347">
        <w:trPr>
          <w:cantSplit/>
          <w:trHeight w:val="202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77EC2A01" w14:textId="2ECC674B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3A144EB7" w14:textId="17EBFD2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533" w:type="dxa"/>
            <w:gridSpan w:val="3"/>
            <w:vAlign w:val="center"/>
          </w:tcPr>
          <w:p w14:paraId="381CA11E" w14:textId="34460A3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D5DBF2F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507C4C42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4B86662E" w14:textId="3C777A19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E0AC34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DF19EE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96AF64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77749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6396A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3BF817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4D57DC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D4812B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7101D5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E63FC9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CDD63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43F06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0D932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7787D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46D62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36A7CF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747C2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6F215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0302D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34EDC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360645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3F527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F0B96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E2FB56F" w14:textId="77777777" w:rsidTr="00782347">
        <w:trPr>
          <w:cantSplit/>
          <w:trHeight w:val="202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03405235" w14:textId="054C7CF8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559E76E5" w14:textId="535B506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533" w:type="dxa"/>
            <w:gridSpan w:val="3"/>
            <w:vAlign w:val="center"/>
          </w:tcPr>
          <w:p w14:paraId="3B441F83" w14:textId="7E029EEB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F79B9C9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3BD91BA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306A206" w14:textId="4A9766BB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0082772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822DFA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CE9D4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18F82E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99E19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1409E4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70566F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54C8CD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44C2FB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733713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B8B19C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269D0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82B1D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0ECF5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DA247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5AD507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4F4E6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23AE33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182A6E8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EDDD1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EBF0E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29B897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3F522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A9A04C5" w14:textId="77777777" w:rsidTr="00782347">
        <w:trPr>
          <w:cantSplit/>
          <w:trHeight w:hRule="exact" w:val="26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67504867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F67289" w14:textId="71276E3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533" w:type="dxa"/>
            <w:gridSpan w:val="3"/>
            <w:tcBorders>
              <w:bottom w:val="single" w:sz="12" w:space="0" w:color="auto"/>
            </w:tcBorders>
            <w:vAlign w:val="center"/>
          </w:tcPr>
          <w:p w14:paraId="4294A073" w14:textId="45978D64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tcBorders>
              <w:bottom w:val="single" w:sz="12" w:space="0" w:color="auto"/>
            </w:tcBorders>
            <w:vAlign w:val="center"/>
          </w:tcPr>
          <w:p w14:paraId="5ADC3B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tcBorders>
              <w:bottom w:val="single" w:sz="12" w:space="0" w:color="auto"/>
            </w:tcBorders>
            <w:vAlign w:val="center"/>
          </w:tcPr>
          <w:p w14:paraId="4DF0555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06A0DB" w14:textId="2D4CE049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55B8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947A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25518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B4F1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A165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D24E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079E4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501E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A18A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4BEDA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E9EC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145F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92C7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0C1B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vAlign w:val="center"/>
          </w:tcPr>
          <w:p w14:paraId="528F64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</w:tcPr>
          <w:p w14:paraId="6214AD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</w:tcPr>
          <w:p w14:paraId="4E4D7A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</w:tcPr>
          <w:p w14:paraId="0D50F8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tcBorders>
              <w:bottom w:val="single" w:sz="12" w:space="0" w:color="auto"/>
            </w:tcBorders>
          </w:tcPr>
          <w:p w14:paraId="7649F4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tcBorders>
              <w:bottom w:val="single" w:sz="12" w:space="0" w:color="auto"/>
            </w:tcBorders>
          </w:tcPr>
          <w:p w14:paraId="0E37A48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</w:tcPr>
          <w:p w14:paraId="07AFD1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</w:tcPr>
          <w:p w14:paraId="7EF372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12" w:space="0" w:color="auto"/>
            </w:tcBorders>
          </w:tcPr>
          <w:p w14:paraId="5C7AB5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315AC94F" w14:textId="77777777" w:rsidR="00E81907" w:rsidRPr="009C204E" w:rsidRDefault="00E81907" w:rsidP="005A553F">
      <w:pPr>
        <w:spacing w:before="40"/>
        <w:rPr>
          <w:rFonts w:ascii="Arial" w:hAnsi="Arial" w:cs="Arial"/>
          <w:b/>
        </w:rPr>
      </w:pPr>
    </w:p>
    <w:p w14:paraId="092323AF" w14:textId="77777777" w:rsidR="006D5DE5" w:rsidRPr="009C204E" w:rsidRDefault="006D5DE5" w:rsidP="005A553F">
      <w:pPr>
        <w:spacing w:before="40"/>
        <w:rPr>
          <w:rFonts w:ascii="Arial" w:hAnsi="Arial" w:cs="Arial"/>
          <w:b/>
        </w:rPr>
      </w:pPr>
    </w:p>
    <w:p w14:paraId="77A3915A" w14:textId="77777777" w:rsidR="006D5DE5" w:rsidRPr="009C204E" w:rsidRDefault="006D5DE5" w:rsidP="005A553F">
      <w:pPr>
        <w:spacing w:before="40"/>
        <w:rPr>
          <w:rFonts w:ascii="Arial" w:hAnsi="Arial" w:cs="Arial"/>
          <w:b/>
        </w:rPr>
      </w:pPr>
    </w:p>
    <w:p w14:paraId="441BFF45" w14:textId="77777777" w:rsidR="006D5DE5" w:rsidRPr="009C204E" w:rsidRDefault="006D5DE5" w:rsidP="005A553F">
      <w:pPr>
        <w:spacing w:before="40"/>
        <w:rPr>
          <w:rFonts w:ascii="Arial" w:hAnsi="Arial" w:cs="Arial"/>
          <w:b/>
        </w:rPr>
      </w:pPr>
    </w:p>
    <w:p w14:paraId="02E9AC1A" w14:textId="1E93B62A" w:rsidR="00022535" w:rsidRPr="009C204E" w:rsidRDefault="00022535" w:rsidP="005A553F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lastRenderedPageBreak/>
        <w:t>Dział 1.1. Osądzeni według rodzajów przestępstw (z wyłączeniem kodeksu karnego skarbowego) (</w:t>
      </w:r>
      <w:r w:rsidR="007442BB" w:rsidRPr="009C204E">
        <w:rPr>
          <w:rFonts w:ascii="Arial" w:hAnsi="Arial" w:cs="Arial"/>
          <w:b/>
        </w:rPr>
        <w:t>cd.</w:t>
      </w:r>
      <w:r w:rsidRPr="009C204E">
        <w:rPr>
          <w:rFonts w:ascii="Arial" w:hAnsi="Arial" w:cs="Arial"/>
          <w:b/>
        </w:rPr>
        <w:t>)</w:t>
      </w:r>
    </w:p>
    <w:tbl>
      <w:tblPr>
        <w:tblW w:w="1333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415"/>
        <w:gridCol w:w="993"/>
        <w:gridCol w:w="25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0"/>
        <w:gridCol w:w="440"/>
        <w:gridCol w:w="439"/>
        <w:gridCol w:w="439"/>
        <w:gridCol w:w="439"/>
        <w:gridCol w:w="410"/>
        <w:gridCol w:w="425"/>
        <w:gridCol w:w="439"/>
      </w:tblGrid>
      <w:tr w:rsidR="009C204E" w:rsidRPr="009C204E" w14:paraId="55D7C0E7" w14:textId="77777777" w:rsidTr="00133ACF">
        <w:trPr>
          <w:cantSplit/>
          <w:trHeight w:val="348"/>
        </w:trPr>
        <w:tc>
          <w:tcPr>
            <w:tcW w:w="1957" w:type="dxa"/>
            <w:gridSpan w:val="4"/>
            <w:vMerge w:val="restart"/>
            <w:vAlign w:val="center"/>
          </w:tcPr>
          <w:p w14:paraId="4487090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0B71217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  <w:p w14:paraId="0E1D8B4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1E73F8DC" w14:textId="77777777" w:rsidR="00406688" w:rsidRPr="009C204E" w:rsidRDefault="00406688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621EC4E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51746F2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7AD88BC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40" w:type="dxa"/>
            <w:vMerge w:val="restart"/>
            <w:vAlign w:val="center"/>
          </w:tcPr>
          <w:p w14:paraId="607700A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0" w:type="dxa"/>
            <w:vMerge w:val="restart"/>
            <w:vAlign w:val="center"/>
          </w:tcPr>
          <w:p w14:paraId="5060B25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28A6FC9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2934004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AFC313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47F9AB8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9C204E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40" w:type="dxa"/>
            <w:vMerge w:val="restart"/>
            <w:vAlign w:val="center"/>
          </w:tcPr>
          <w:p w14:paraId="503646F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4D4E35C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4C729D7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40" w:type="dxa"/>
            <w:vMerge w:val="restart"/>
            <w:vAlign w:val="center"/>
          </w:tcPr>
          <w:p w14:paraId="640EB2B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22EB1F4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311C9A6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315B20B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10026C5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7" w:type="dxa"/>
            <w:gridSpan w:val="6"/>
            <w:vAlign w:val="center"/>
          </w:tcPr>
          <w:p w14:paraId="4802FC0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9" w:type="dxa"/>
            <w:vMerge w:val="restart"/>
            <w:vAlign w:val="center"/>
          </w:tcPr>
          <w:p w14:paraId="358A874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vMerge w:val="restart"/>
            <w:vAlign w:val="center"/>
          </w:tcPr>
          <w:p w14:paraId="1E73C11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9" w:type="dxa"/>
            <w:vMerge w:val="restart"/>
            <w:vAlign w:val="center"/>
          </w:tcPr>
          <w:p w14:paraId="59C3B8E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9C204E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9" w:type="dxa"/>
            <w:vMerge w:val="restart"/>
            <w:vAlign w:val="center"/>
          </w:tcPr>
          <w:p w14:paraId="4499EB3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9C204E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9" w:type="dxa"/>
            <w:vMerge w:val="restart"/>
            <w:vAlign w:val="center"/>
          </w:tcPr>
          <w:p w14:paraId="5FE22ACC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9C204E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0290B15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03EF6F2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19" w:type="dxa"/>
            <w:gridSpan w:val="3"/>
            <w:vMerge w:val="restart"/>
            <w:shd w:val="clear" w:color="auto" w:fill="auto"/>
            <w:vAlign w:val="center"/>
          </w:tcPr>
          <w:p w14:paraId="138724C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13" w:type="dxa"/>
            <w:gridSpan w:val="4"/>
            <w:vMerge w:val="restart"/>
            <w:vAlign w:val="center"/>
          </w:tcPr>
          <w:p w14:paraId="4299A97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39" w:type="dxa"/>
            <w:vMerge w:val="restart"/>
            <w:vAlign w:val="center"/>
          </w:tcPr>
          <w:p w14:paraId="1C070F0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9C204E" w:rsidRPr="009C204E" w14:paraId="313A23D4" w14:textId="77777777" w:rsidTr="00133ACF">
        <w:trPr>
          <w:cantSplit/>
          <w:trHeight w:hRule="exact" w:val="222"/>
        </w:trPr>
        <w:tc>
          <w:tcPr>
            <w:tcW w:w="1957" w:type="dxa"/>
            <w:gridSpan w:val="4"/>
            <w:vMerge/>
            <w:vAlign w:val="center"/>
          </w:tcPr>
          <w:p w14:paraId="51103D7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7712555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55FFDE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E9BB1E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603B1F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6D0526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0F5762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43C1CBD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97" w:type="dxa"/>
            <w:gridSpan w:val="5"/>
            <w:vAlign w:val="center"/>
          </w:tcPr>
          <w:p w14:paraId="7CB600F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9" w:type="dxa"/>
            <w:vMerge/>
            <w:vAlign w:val="center"/>
          </w:tcPr>
          <w:p w14:paraId="6D5032B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8B568D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285123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619CF8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73C5E2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1F55A7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9" w:type="dxa"/>
            <w:gridSpan w:val="3"/>
            <w:vMerge/>
            <w:shd w:val="clear" w:color="auto" w:fill="auto"/>
            <w:vAlign w:val="center"/>
          </w:tcPr>
          <w:p w14:paraId="2C9C153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13" w:type="dxa"/>
            <w:gridSpan w:val="4"/>
            <w:vMerge/>
            <w:vAlign w:val="center"/>
          </w:tcPr>
          <w:p w14:paraId="7AE7C416" w14:textId="77777777" w:rsidR="00406688" w:rsidRPr="009C204E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85A74A8" w14:textId="77777777" w:rsidR="00406688" w:rsidRPr="009C204E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369AD876" w14:textId="77777777" w:rsidTr="00133ACF">
        <w:trPr>
          <w:cantSplit/>
          <w:trHeight w:hRule="exact" w:val="275"/>
        </w:trPr>
        <w:tc>
          <w:tcPr>
            <w:tcW w:w="1957" w:type="dxa"/>
            <w:gridSpan w:val="4"/>
            <w:vMerge/>
            <w:vAlign w:val="center"/>
          </w:tcPr>
          <w:p w14:paraId="1E7D4AD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47ACF73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195D6E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C61F31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4B6D83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592D98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DAF03E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E3681A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3C1996F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57" w:type="dxa"/>
            <w:gridSpan w:val="4"/>
            <w:vAlign w:val="center"/>
          </w:tcPr>
          <w:p w14:paraId="3CC0BEA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9" w:type="dxa"/>
            <w:vMerge/>
            <w:vAlign w:val="center"/>
          </w:tcPr>
          <w:p w14:paraId="495F908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238157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C9C0CD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9A6285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6676CE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8C989B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B553B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58DD8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0D378CA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bookmarkStart w:id="0" w:name="_Hlk86908521"/>
            <w:r w:rsidRPr="009C204E">
              <w:rPr>
                <w:rFonts w:ascii="Arial" w:hAnsi="Arial" w:cs="Arial"/>
                <w:sz w:val="10"/>
                <w:szCs w:val="10"/>
              </w:rPr>
              <w:t xml:space="preserve">387 kpk </w:t>
            </w:r>
            <w:bookmarkEnd w:id="0"/>
          </w:p>
        </w:tc>
        <w:tc>
          <w:tcPr>
            <w:tcW w:w="439" w:type="dxa"/>
            <w:vMerge w:val="restart"/>
            <w:vAlign w:val="center"/>
          </w:tcPr>
          <w:p w14:paraId="271B281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4" w:type="dxa"/>
            <w:gridSpan w:val="3"/>
            <w:vAlign w:val="center"/>
          </w:tcPr>
          <w:p w14:paraId="57DD391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39" w:type="dxa"/>
            <w:vMerge/>
            <w:vAlign w:val="center"/>
          </w:tcPr>
          <w:p w14:paraId="5CE41F8A" w14:textId="77777777" w:rsidR="00406688" w:rsidRPr="009C204E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4BC61129" w14:textId="77777777" w:rsidTr="00133ACF">
        <w:trPr>
          <w:cantSplit/>
          <w:trHeight w:val="300"/>
        </w:trPr>
        <w:tc>
          <w:tcPr>
            <w:tcW w:w="1957" w:type="dxa"/>
            <w:gridSpan w:val="4"/>
            <w:vMerge/>
            <w:vAlign w:val="center"/>
          </w:tcPr>
          <w:p w14:paraId="6D6EECD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538133B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EA91F0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918814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C242E9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31B969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46C185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1EF598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64ACDF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Align w:val="center"/>
          </w:tcPr>
          <w:p w14:paraId="0ECD280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9" w:type="dxa"/>
            <w:vAlign w:val="center"/>
          </w:tcPr>
          <w:p w14:paraId="6F843E3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39" w:type="dxa"/>
            <w:vAlign w:val="center"/>
          </w:tcPr>
          <w:p w14:paraId="3F54E43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39" w:type="dxa"/>
            <w:vAlign w:val="center"/>
          </w:tcPr>
          <w:p w14:paraId="36C39FB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9" w:type="dxa"/>
            <w:vMerge/>
            <w:vAlign w:val="center"/>
          </w:tcPr>
          <w:p w14:paraId="09D22C5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EFC7DD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77498B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F12943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6CDF57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164F12F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97C97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1A14A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79847A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802AA5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494D941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35F61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2EA6B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5BFD7C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50E3A3AB" w14:textId="77777777" w:rsidTr="00133ACF">
        <w:trPr>
          <w:cantSplit/>
          <w:trHeight w:hRule="exact" w:val="113"/>
        </w:trPr>
        <w:tc>
          <w:tcPr>
            <w:tcW w:w="1957" w:type="dxa"/>
            <w:gridSpan w:val="4"/>
          </w:tcPr>
          <w:p w14:paraId="088D354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C40AC8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828379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9E9C00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7787F0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54AEB32B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D1C6138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40" w:type="dxa"/>
          </w:tcPr>
          <w:p w14:paraId="54CA9110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0" w:type="dxa"/>
          </w:tcPr>
          <w:p w14:paraId="7A2BE5FB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0" w:type="dxa"/>
          </w:tcPr>
          <w:p w14:paraId="0122BFDB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9" w:type="dxa"/>
          </w:tcPr>
          <w:p w14:paraId="2D26D6CD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39" w:type="dxa"/>
          </w:tcPr>
          <w:p w14:paraId="460B50B0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39" w:type="dxa"/>
          </w:tcPr>
          <w:p w14:paraId="3B23499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9" w:type="dxa"/>
          </w:tcPr>
          <w:p w14:paraId="53CAF95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</w:tcPr>
          <w:p w14:paraId="2CCBCC5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9" w:type="dxa"/>
          </w:tcPr>
          <w:p w14:paraId="216A90E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9" w:type="dxa"/>
          </w:tcPr>
          <w:p w14:paraId="1046A8D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9" w:type="dxa"/>
          </w:tcPr>
          <w:p w14:paraId="01C82AA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9" w:type="dxa"/>
            <w:shd w:val="clear" w:color="auto" w:fill="auto"/>
          </w:tcPr>
          <w:p w14:paraId="77192DB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</w:tcPr>
          <w:p w14:paraId="1BFCD38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</w:tcPr>
          <w:p w14:paraId="4D4AC19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9" w:type="dxa"/>
            <w:shd w:val="clear" w:color="auto" w:fill="auto"/>
          </w:tcPr>
          <w:p w14:paraId="47F2CEB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</w:tcPr>
          <w:p w14:paraId="48F1608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9" w:type="dxa"/>
          </w:tcPr>
          <w:p w14:paraId="6F1011C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</w:tcPr>
          <w:p w14:paraId="5686BBC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14:paraId="09DDF1C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9" w:type="dxa"/>
            <w:shd w:val="clear" w:color="auto" w:fill="auto"/>
          </w:tcPr>
          <w:p w14:paraId="2291DD4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9C204E" w:rsidRPr="009C204E" w14:paraId="56CBF3E1" w14:textId="77777777" w:rsidTr="00133ACF">
        <w:trPr>
          <w:cantSplit/>
          <w:trHeight w:hRule="exact" w:val="272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80AC903" w14:textId="77777777" w:rsidR="00406688" w:rsidRPr="009C204E" w:rsidRDefault="00406688" w:rsidP="00133ACF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9C204E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60CE5586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B3E2EC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E15717F" w14:textId="77777777" w:rsidR="00406688" w:rsidRPr="009C204E" w:rsidRDefault="00406688" w:rsidP="00133AC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7AFCEFB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6EA455B6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17921DA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0F14700E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E1B83FB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0A3052F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90A9D1D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73A2E7D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E1639CB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5B3E60F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18D819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CB1B49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86A78F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67AFC58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5D3AB9B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0F2A4B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67A63CD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6F79436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1A1B6F7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299089D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904D3E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940F8E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1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C99055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656FA60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0740AA2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9C204E" w:rsidRPr="009C204E" w14:paraId="111763CC" w14:textId="77777777" w:rsidTr="00133ACF">
        <w:trPr>
          <w:cantSplit/>
          <w:trHeight w:hRule="exact" w:val="198"/>
        </w:trPr>
        <w:tc>
          <w:tcPr>
            <w:tcW w:w="294" w:type="dxa"/>
            <w:vMerge w:val="restart"/>
            <w:textDirection w:val="btLr"/>
            <w:vAlign w:val="center"/>
          </w:tcPr>
          <w:p w14:paraId="6957DF8B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95"/>
                <w:sz w:val="9"/>
                <w:szCs w:val="9"/>
              </w:rPr>
              <w:t>Z tego z oskarżenia</w:t>
            </w: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6B27CB68" w14:textId="77777777" w:rsidR="00406688" w:rsidRPr="009C204E" w:rsidRDefault="00406688" w:rsidP="00133ACF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0B354E8" w14:textId="77777777" w:rsidR="00406688" w:rsidRPr="009C204E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40" w:type="dxa"/>
          </w:tcPr>
          <w:p w14:paraId="2ACD398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23A8A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0A27F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AC475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3A6E5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A7B1E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6000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FDEB0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2F698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F03A0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EF249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5B8CF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3BF75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8B942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BF58B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BB0EF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39F33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339A8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BB42C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FE503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58528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62EB3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E7A07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02A64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B1D77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AA4031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EAA5B8C" w14:textId="77777777" w:rsidTr="00133ACF">
        <w:trPr>
          <w:cantSplit/>
          <w:trHeight w:hRule="exact" w:val="244"/>
        </w:trPr>
        <w:tc>
          <w:tcPr>
            <w:tcW w:w="294" w:type="dxa"/>
            <w:vMerge/>
            <w:vAlign w:val="center"/>
          </w:tcPr>
          <w:p w14:paraId="495C45CD" w14:textId="77777777" w:rsidR="00406688" w:rsidRPr="009C204E" w:rsidRDefault="00406688" w:rsidP="00133ACF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73EEA841" w14:textId="77777777" w:rsidR="00406688" w:rsidRPr="009C204E" w:rsidRDefault="00406688" w:rsidP="00133ACF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97"/>
                <w:sz w:val="9"/>
                <w:szCs w:val="9"/>
              </w:rPr>
              <w:t>w trybie art. 55 § 1 kpk</w:t>
            </w:r>
          </w:p>
          <w:p w14:paraId="25B9BD33" w14:textId="77777777" w:rsidR="00406688" w:rsidRPr="009C204E" w:rsidRDefault="00406688" w:rsidP="00133ACF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97"/>
                <w:sz w:val="9"/>
                <w:szCs w:val="9"/>
              </w:rPr>
              <w:t>w zw. z art. 330 § 2 kpk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19C2378" w14:textId="77777777" w:rsidR="00406688" w:rsidRPr="009C204E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40" w:type="dxa"/>
          </w:tcPr>
          <w:p w14:paraId="3E09998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54595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F525E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BB854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F3D7F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B1184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FCB40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492795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458C2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1F22B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8493B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2297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1A540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1569A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83FE5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CC1506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F3688E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5A2F386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</w:tcPr>
          <w:p w14:paraId="60936E2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</w:tcPr>
          <w:p w14:paraId="12F5CAD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7A73CA4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4723479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F7EC21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</w:tcPr>
          <w:p w14:paraId="2CE838A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14:paraId="63D2522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A5B8A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5D2884" w14:textId="77777777" w:rsidTr="00133ACF">
        <w:trPr>
          <w:cantSplit/>
          <w:trHeight w:val="256"/>
        </w:trPr>
        <w:tc>
          <w:tcPr>
            <w:tcW w:w="294" w:type="dxa"/>
            <w:vMerge/>
            <w:vAlign w:val="center"/>
          </w:tcPr>
          <w:p w14:paraId="18870B7D" w14:textId="77777777" w:rsidR="00780831" w:rsidRPr="009C204E" w:rsidRDefault="00780831" w:rsidP="00780831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0FD0772E" w14:textId="356F6324" w:rsidR="00780831" w:rsidRPr="009C204E" w:rsidRDefault="00780831" w:rsidP="00780831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publicznego (w. 5 do 111+115 do172 +177 +179 do 181+190 do 192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B78DF1A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40" w:type="dxa"/>
            <w:vAlign w:val="center"/>
          </w:tcPr>
          <w:p w14:paraId="7713B5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2892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7CAB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D6CC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7246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0A00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C496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E139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56242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AD98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CE6D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5103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F18E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EA62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2DEEA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D768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D49A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3B57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9DFE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4013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3362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4743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EEDD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AA19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B30A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A873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D35A59D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9E84957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156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524BF9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40" w:type="dxa"/>
          </w:tcPr>
          <w:p w14:paraId="233960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D89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1148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21C1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0B0E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28A0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A93D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BB88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1817F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0C39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FD8D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213F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9F03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159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DA1B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60FE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F05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4689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1230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DB70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07980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4C3F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2EF8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F510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8113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CD68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47CDDC8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E1F6009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B4179B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40" w:type="dxa"/>
          </w:tcPr>
          <w:p w14:paraId="2BFA63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B80B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9647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3AA6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19E4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58AF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47EA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1EC44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1C35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4B91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20F9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0DF1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00A8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5C37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DC43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04D2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1D28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99B6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FE53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CC0E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4A69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5D0DB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72B6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E1C3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16C27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2E76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A32BD62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55526E2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C1952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440" w:type="dxa"/>
          </w:tcPr>
          <w:p w14:paraId="2383C5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4E9B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BFBA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6167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C6FF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364C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13A8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3691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89F7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F691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93D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C93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40F1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79BB5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1582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2C01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5382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B2C3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F3F4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FF1D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119F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DF2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ED64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2B00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C6C8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F8E3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5AA2A30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79815BF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86FC42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40" w:type="dxa"/>
            <w:vAlign w:val="center"/>
          </w:tcPr>
          <w:p w14:paraId="258828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8582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DEBD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1D8A7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554A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6097A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4A4C8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B2F7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CCFB5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68B6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3DC2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60D7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3F20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D661D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748E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C9E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DBE4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E1F1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F154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3D15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6220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75C3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D752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78E5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0D7A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1898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DAF4F56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C21651A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9C204E">
              <w:rPr>
                <w:rFonts w:ascii="Arial" w:hAnsi="Arial" w:cs="Arial"/>
                <w:sz w:val="11"/>
                <w:szCs w:val="11"/>
              </w:rPr>
              <w:t>*</w:t>
            </w:r>
            <w:r w:rsidRPr="009C204E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30855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440" w:type="dxa"/>
            <w:vAlign w:val="center"/>
          </w:tcPr>
          <w:p w14:paraId="38782D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83D6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C77E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39C0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89D5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C3A4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9109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390E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FD34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E016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D217F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EEAF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D77D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E66FA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5688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FC0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1783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14F4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ECBA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BB0D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0960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BB51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24FE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43D9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FCDA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D666E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2DC6D6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9837435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0DC03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0" w:type="dxa"/>
            <w:vAlign w:val="center"/>
          </w:tcPr>
          <w:p w14:paraId="1192CE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030F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6988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9884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1852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2D00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E8858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B875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7051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FE7DD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2E51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EE66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E3D2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FF2D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8DA1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C32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77D0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87822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D0B4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9AF8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2D79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A6A4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08A7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FCFF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EF2F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03BF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6621A4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D5D7B9A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5BC0D3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40" w:type="dxa"/>
            <w:vAlign w:val="center"/>
          </w:tcPr>
          <w:p w14:paraId="79013E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701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8205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0E96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9E40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32B52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0BA7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2B41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78EB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FAFA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58AC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E279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6B19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CCEF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00B0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716B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27B0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FBD0E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D21C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96E2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770E0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6239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4883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EE00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95AF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6E1D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07D4129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C978C01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2FD9E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40" w:type="dxa"/>
            <w:vAlign w:val="center"/>
          </w:tcPr>
          <w:p w14:paraId="0B288E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0130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BA4CF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2687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3968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7B90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7121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1D88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F85E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4AFB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A2F6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D45E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9C3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E46B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04F0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9966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10D8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59B8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FEDE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A4C7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882E1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03B4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4212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CD20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750F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3D3D4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2FFA62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039BFED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84AEA8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40" w:type="dxa"/>
            <w:vAlign w:val="center"/>
          </w:tcPr>
          <w:p w14:paraId="072D28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744B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940E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091C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9B0E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75BA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72FF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C468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2E8C6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0B16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6B8A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AAC5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EFF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79A8C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4CAC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97B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87A7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206A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B4B6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D23F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D36F6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6665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42E6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A1EB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D6C8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D6EA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0792BE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495B2AF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F4A3DC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40" w:type="dxa"/>
            <w:vAlign w:val="center"/>
          </w:tcPr>
          <w:p w14:paraId="5D3F29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1F7A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A9C9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A021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2A59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AE8A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FC59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BF7FB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6C10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B7F0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7FAC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1B15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0A7D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836E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2852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F2EC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62BE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32DA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FA8A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A0A1A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D654F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A667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F034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0D44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FAC9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1AB4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F4433A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39577E9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25F45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40" w:type="dxa"/>
            <w:vAlign w:val="center"/>
          </w:tcPr>
          <w:p w14:paraId="131ABC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D10F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4D6AD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076C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EB99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75E4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C5C1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8B51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CC3B16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78FA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399F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BBF5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C8A6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A09D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D0D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7974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7AEE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0DDB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A104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3F7C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853F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D4A0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25AB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268C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E494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1900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1367EF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67E34B5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B8CFA8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40" w:type="dxa"/>
            <w:vAlign w:val="center"/>
          </w:tcPr>
          <w:p w14:paraId="170339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D2D1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BE09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88CE54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45DD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5D63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B6FF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76DED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2F5D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29FA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6BED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718A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E1D4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8F1D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66E5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038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4634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A62552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68D9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74E5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8A87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89E5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2AA1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8E32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29C5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897A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8B6F31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2B10565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28DAB8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40" w:type="dxa"/>
            <w:vAlign w:val="center"/>
          </w:tcPr>
          <w:p w14:paraId="665B95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7C21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1AA2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BE9E3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D01B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B9B5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7CE4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44C3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20803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84E0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AD07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12DA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67D6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9FCE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B72E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70B4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B636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66BE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ADC7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D496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E90E6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DF0D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1BB4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DC33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BE4F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EA53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1FCEFF8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935950D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A3DD1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651B70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40" w:type="dxa"/>
          </w:tcPr>
          <w:p w14:paraId="55DA62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1472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851C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9323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D519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397F2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3CF30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E831B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BEED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ABF75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3D8D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7B15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3A22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40E9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482E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3282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CB0D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C515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6B6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F08C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3981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C72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183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27A5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0AA8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EA20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553EFC2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F8EE3D3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C6CA40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49E6B9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40" w:type="dxa"/>
          </w:tcPr>
          <w:p w14:paraId="1E2509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DCA4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9768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8450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03BE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BAFD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4AD91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1A61C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B053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7ECB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6053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7BA9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30DE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CFE7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E5D0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787A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136D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E5961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EF54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9135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2C47E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272A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87F6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0F17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0B1C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24252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FBB8876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021B02F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0B23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72028F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40" w:type="dxa"/>
          </w:tcPr>
          <w:p w14:paraId="35D8F7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F9126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76C3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45E7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E06B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8C1B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FC7F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3A86A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16C2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4285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FFBE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4869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101D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3AB9F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FDAC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C013B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C175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C497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0500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02E1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A9074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E4D0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2BE9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BCB0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BBE4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3253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71D9A0A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6EDAAE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C80773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D2902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40" w:type="dxa"/>
          </w:tcPr>
          <w:p w14:paraId="63F03B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284F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70A1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FCC0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69D0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67A4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1C07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0491C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DA33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E673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F8A9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93536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F472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CC68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D226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1656D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0D36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F6EE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1832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4FC2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D7C2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3C91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9DB3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EAA8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5F76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549D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F7DB8AE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5AB4661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7BB6D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9E0350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</w:tcPr>
          <w:p w14:paraId="35F1EF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D7166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271EA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39AC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9DC6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D749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B22B6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BD76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668D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63A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410C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90912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C8C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596B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8D33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0D7E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B28E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FFCF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B8FE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0837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3719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D510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D69C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F58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27C4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ADBE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DC9C8CE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522CEDD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66E474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570CC3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0" w:type="dxa"/>
          </w:tcPr>
          <w:p w14:paraId="5F9147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6D9E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6C2A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B22A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1ED7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A41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E3C6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3669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8821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8CFD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F4ED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5A0A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490E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5B8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4D81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789B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032E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31E25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831C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DC1B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077B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673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8656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BB6B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2945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67EB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6CD8A19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1296912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B0900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92817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40" w:type="dxa"/>
          </w:tcPr>
          <w:p w14:paraId="0B7D5D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8010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FCC6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5F1A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8625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6C12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11B6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8F19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D166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64FF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9E9D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09E8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2BBC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E37D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4847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ECF2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32B1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DBA9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02EE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8AD5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1C90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DF14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1C82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C694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4D408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B1B7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B046B50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37BCDE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557E0B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14D53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40" w:type="dxa"/>
          </w:tcPr>
          <w:p w14:paraId="059067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DEBD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09DC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6861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6187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8E58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6DA6D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B9D44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8128E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01E4B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B08A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AF4C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19C6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CDA7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A44C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352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5863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F235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FD79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2279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A876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C7DD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8C1C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23D6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E424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45E8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4692F9D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395B8E6" w14:textId="77777777" w:rsidR="00780831" w:rsidRPr="009C204E" w:rsidRDefault="00780831" w:rsidP="00780831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E32B6B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0575DF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40" w:type="dxa"/>
          </w:tcPr>
          <w:p w14:paraId="1387C9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F68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8774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7E81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4D67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7FFA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9BE41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E5F3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C2F1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B0A1B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38DB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8C8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FF1E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439E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2567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F9C3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CEEC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616D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A2FB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A679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B9B7F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8366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067D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E0B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EAD6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24D7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CC56605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2546ABC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8F79D3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41711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40" w:type="dxa"/>
          </w:tcPr>
          <w:p w14:paraId="1B9C46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3F65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27D8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B4C6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2766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8A00D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4EE1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D1E16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619D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D761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B5CE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C6E3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0104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09EA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71F9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7B01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03AD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1426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177E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5D1D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34A9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4CEF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FD0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75AC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723B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4ED1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C4EDE61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BE7875D" w14:textId="77777777" w:rsidR="00780831" w:rsidRPr="009C204E" w:rsidRDefault="00780831" w:rsidP="00780831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40C17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B49F0E8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EABBA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0D23EE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3683BA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769C05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5A8B531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DFE98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1B1E10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B7E70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CBB7A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F5E8D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96A1FF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758047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6AF3D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BC868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424EED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8FC7C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394746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98C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7A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498E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B21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635D5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A4F7B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D4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FD48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5C0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2D150E3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B62E65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1E959B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5E4EFF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40" w:type="dxa"/>
          </w:tcPr>
          <w:p w14:paraId="1D0977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4809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B40B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23B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3F3BE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EA0E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342D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D05B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D51B8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1DF3E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230D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BE82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AA0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E489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82EC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B789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2394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15FB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67EDE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1ED2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7D22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AA31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3261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C859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25A5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74D12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C44A40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318BB2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bookmarkStart w:id="1" w:name="_Hlk19715174"/>
            <w:r w:rsidRPr="009C204E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CFB05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40" w:type="dxa"/>
            <w:vAlign w:val="center"/>
          </w:tcPr>
          <w:p w14:paraId="78ACD1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8F950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A2A1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2588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ED4A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55AD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EF1CA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D04D7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CD0F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D8FA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44E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1663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F0E4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8659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2CF2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E74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9719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DAAB0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2F84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08CB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8630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0A1E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5071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50B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67EF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6615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7AB3B4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0552D47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B6F88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40" w:type="dxa"/>
            <w:vAlign w:val="center"/>
          </w:tcPr>
          <w:p w14:paraId="1C681C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0C82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F8024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7D49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8A9A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526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EDD8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87D9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BD3E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120C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7A8B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35250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DB27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595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B72D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5063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04BD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DEEA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CB55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8AF2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88A7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9D18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BA8A0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4E2D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4768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7B20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"/>
      <w:tr w:rsidR="009C204E" w:rsidRPr="009C204E" w14:paraId="52DCD44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F0EE7F2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E4E2C4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440" w:type="dxa"/>
            <w:vAlign w:val="center"/>
          </w:tcPr>
          <w:p w14:paraId="6CDC47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AA32D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6D58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F152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071E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71884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B07E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FB28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94E6C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B5AE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F5DA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C45A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C6E50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4DE6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8197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9C7B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2D9F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5DEE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A085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2D44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B74D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249C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99E6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1CE8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0229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09B7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18A73E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CC90A2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749E4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440" w:type="dxa"/>
            <w:vAlign w:val="center"/>
          </w:tcPr>
          <w:p w14:paraId="11FA93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0725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2B24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1B1F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94EA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F487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027E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CD1B0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39395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D51F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2EAC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89C4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4D2B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85DB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08C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39FE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DF1E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A4FED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D147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A6AD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5806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526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C99D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B783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3EE6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266F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502C4BB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78C9B0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24A4B9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440" w:type="dxa"/>
            <w:vAlign w:val="center"/>
          </w:tcPr>
          <w:p w14:paraId="30D042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847A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5663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40780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49B7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1944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95F90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2AEEA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41180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6ABD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E29F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1BD7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337A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FF44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01B4A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7CCA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73798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0A4F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929C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9999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B468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2C2D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D159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36E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92E6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A7CA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0A70F9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6422B3B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811C20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40" w:type="dxa"/>
            <w:vAlign w:val="center"/>
          </w:tcPr>
          <w:p w14:paraId="7B20B9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6A5D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A26FE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AC58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DB30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ECA3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5412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4A8F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7BBF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7DFA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03BF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CA54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2137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D80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2705D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1806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CB11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7088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34AB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A037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88B1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0783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4A21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FBAA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D5D9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0B32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171B7A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40D3EBD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2CA550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40" w:type="dxa"/>
            <w:vAlign w:val="center"/>
          </w:tcPr>
          <w:p w14:paraId="0ACEC0F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CC66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8994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0F78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8535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745B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4EF2F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F1DE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EF49B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EC32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5FC8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8D21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4A4B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4B6C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8DCF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6D98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76A6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0CEAE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009F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E762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C750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6502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2166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612C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F894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5809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62CAF2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29FBCC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197408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40" w:type="dxa"/>
            <w:vAlign w:val="center"/>
          </w:tcPr>
          <w:p w14:paraId="1C8546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DC3C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034E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F260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7CE06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BA93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B026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CBF4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6583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6460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E853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E852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A0F4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D741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FA9A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0A2B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23D1B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315A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757E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7B5E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ED46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C6F7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24BB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4614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7AEE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1D0A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230E6C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B494D8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2F26E2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440" w:type="dxa"/>
            <w:vAlign w:val="center"/>
          </w:tcPr>
          <w:p w14:paraId="59F357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7010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322F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63E3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F06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FE7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628D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8C8BC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801CE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559C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656D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3511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EC4C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49AD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99BC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E3C8E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9F82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58FC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ED0E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4AB5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176B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8AC4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A36D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5FF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3ACB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96D3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5C2F251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9133BCD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EA25C8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440" w:type="dxa"/>
            <w:vAlign w:val="center"/>
          </w:tcPr>
          <w:p w14:paraId="3EB854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9D12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EA25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59DDE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5B00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2232F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D836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AB5E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4764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E05E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88D92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FEB4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5DD4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B9B6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A214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7527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F302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BDA5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7FC4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AAD8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466A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75E5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F61E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C57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AA76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829C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04B8A5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2D7057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F95969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440" w:type="dxa"/>
            <w:vAlign w:val="center"/>
          </w:tcPr>
          <w:p w14:paraId="01E7C6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C7F56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1F23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9B17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F45A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6D6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D8DE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E896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DCA4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9CF0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C203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1248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67B6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D1F3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286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7512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4EFF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A46A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96F9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DB9E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5356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31AE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F810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ADDE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3E2A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025A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7BF057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D079C8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0BB35D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440" w:type="dxa"/>
            <w:vAlign w:val="center"/>
          </w:tcPr>
          <w:p w14:paraId="23ECE0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7EFF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20A6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A69A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9267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A392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A4109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17EBC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CBCA8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AB52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8687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1499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59DD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A445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1BC4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4B8B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2BCC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5374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AED0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319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547C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2C56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047C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AC9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5C8E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D558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8C6B4A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642087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4A98D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440" w:type="dxa"/>
            <w:vAlign w:val="center"/>
          </w:tcPr>
          <w:p w14:paraId="4ED636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E2FC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1103E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4C67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2743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469C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FF37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F0C3E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CEAF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2BA96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0DD9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5C5A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195F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66730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57E0A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5181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EDF6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0A38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378D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4AD5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DFAF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5131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EAFD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019C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D8BD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BE9F0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A28552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A0CFA2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E6813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440" w:type="dxa"/>
            <w:vAlign w:val="center"/>
          </w:tcPr>
          <w:p w14:paraId="5BF6FD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6458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B6FC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0C96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E9BF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B7296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F7C6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82AA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8E6A2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136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ACE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1567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1E2B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7C3A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ED20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F6C5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071A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9A43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1649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175E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98FC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1118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F656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6DB9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802B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1678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32335A8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858D92B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90327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440" w:type="dxa"/>
            <w:vAlign w:val="center"/>
          </w:tcPr>
          <w:p w14:paraId="2DEC01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026D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273E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9831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B363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0838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E7F1E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BD01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FE90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089D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8AF2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7785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4C2A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1972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53A6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1A43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8EAA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30A6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6F81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C0E8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B59B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0932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F006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3CC0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B32F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36B7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75FFDB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8CE2D5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AE7578" w14:textId="77777777" w:rsidR="00780831" w:rsidRPr="009C204E" w:rsidRDefault="00780831" w:rsidP="00780831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440" w:type="dxa"/>
            <w:vAlign w:val="center"/>
          </w:tcPr>
          <w:p w14:paraId="77DD47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164B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554A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1BFBD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9957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C44E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0089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B17D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329B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3FD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D86E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1ADA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4EC95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8FBE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9AFC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E70B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F7A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EDB3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18DCD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DD754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3EA10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8A85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3B34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4E93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8F6C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3702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8B2657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8963D9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C57BFC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440" w:type="dxa"/>
            <w:vAlign w:val="center"/>
          </w:tcPr>
          <w:p w14:paraId="013239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E343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A472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CDBA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8B60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0365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6531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16C5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9E69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3804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147D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1318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96B8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2851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DA401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D894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C237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D8A5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5CD9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202A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DFD7B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6F1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F38D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933A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3733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B37C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2B6163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EEC35C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D7735F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440" w:type="dxa"/>
            <w:vAlign w:val="center"/>
          </w:tcPr>
          <w:p w14:paraId="7271F5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8D7AE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54453C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4E7ED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64C2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8715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5377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50EE9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81A5D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9098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38E6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EF02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45B8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B78B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6A3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70E0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5EE6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CEF66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CEDB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D9DF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6068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91F9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264B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21F2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4EC2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7DC9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E0FF666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E7F7AF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9D7C5F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440" w:type="dxa"/>
            <w:vAlign w:val="center"/>
          </w:tcPr>
          <w:p w14:paraId="53B921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39AA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4C59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0A34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7E28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EA93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18CB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4466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2533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2A18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FF77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9B77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474A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03B8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C11F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4D6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8C739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F026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0509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5412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6896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18C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6198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1370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CE1F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A514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CE3408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56C6B9E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694798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440" w:type="dxa"/>
            <w:vAlign w:val="center"/>
          </w:tcPr>
          <w:p w14:paraId="00EC58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14AE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76BF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AB47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D290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A0E92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1A7C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2820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7110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94BC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228E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CD08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DECC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35D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0290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ABF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5187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0D80B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3B32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03E9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2BCB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209E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5F2F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BF86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A7D9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3EFF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DFEB94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5303DC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BE21D5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440" w:type="dxa"/>
            <w:vAlign w:val="center"/>
          </w:tcPr>
          <w:p w14:paraId="6724A0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2E2A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D1640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A3CB7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C0E9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C5BF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746B6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D99A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167E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F385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F216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547C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2871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A235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EBC8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7484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1CE3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59FA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E0018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A7FF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12C7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81F1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296F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A19A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9EB9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5342F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6BE9F99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017B12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F46B34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440" w:type="dxa"/>
            <w:vAlign w:val="center"/>
          </w:tcPr>
          <w:p w14:paraId="06C186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5789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E452B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A01E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FB1E6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6EE6E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16DB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E6DC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A707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D984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B3E8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EEB2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3794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53D4D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18EC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2A9E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140C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3B38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EEFE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AF6B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AEB6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AC49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9E2E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5C27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5A30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F1EA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6B16852" w14:textId="77777777" w:rsidR="006D5DE5" w:rsidRPr="009C204E" w:rsidRDefault="006D5DE5"/>
    <w:p w14:paraId="7C558D2A" w14:textId="77777777" w:rsidR="006D5DE5" w:rsidRPr="009C204E" w:rsidRDefault="006D5DE5"/>
    <w:p w14:paraId="705B1B07" w14:textId="77777777" w:rsidR="006D5DE5" w:rsidRPr="009C204E" w:rsidRDefault="006D5DE5" w:rsidP="006D5DE5">
      <w:pPr>
        <w:spacing w:before="40"/>
        <w:rPr>
          <w:rFonts w:ascii="Arial" w:hAnsi="Arial" w:cs="Arial"/>
          <w:b/>
        </w:rPr>
      </w:pPr>
    </w:p>
    <w:p w14:paraId="3DC5280B" w14:textId="0BB9C22E" w:rsidR="006D5DE5" w:rsidRPr="009C204E" w:rsidRDefault="006D5DE5" w:rsidP="006D5DE5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lastRenderedPageBreak/>
        <w:t>Dział 1.1. Osądzeni według rodzajów przestępstw (z wyłączeniem kodeksu karnego skarbowego) (dok.)</w:t>
      </w:r>
    </w:p>
    <w:tbl>
      <w:tblPr>
        <w:tblW w:w="1331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8"/>
        <w:gridCol w:w="252"/>
        <w:gridCol w:w="440"/>
        <w:gridCol w:w="432"/>
        <w:gridCol w:w="445"/>
        <w:gridCol w:w="456"/>
        <w:gridCol w:w="435"/>
        <w:gridCol w:w="440"/>
        <w:gridCol w:w="432"/>
        <w:gridCol w:w="447"/>
        <w:gridCol w:w="450"/>
        <w:gridCol w:w="436"/>
        <w:gridCol w:w="454"/>
        <w:gridCol w:w="451"/>
        <w:gridCol w:w="433"/>
        <w:gridCol w:w="433"/>
        <w:gridCol w:w="445"/>
        <w:gridCol w:w="443"/>
        <w:gridCol w:w="434"/>
        <w:gridCol w:w="438"/>
        <w:gridCol w:w="432"/>
        <w:gridCol w:w="455"/>
        <w:gridCol w:w="441"/>
        <w:gridCol w:w="435"/>
        <w:gridCol w:w="451"/>
        <w:gridCol w:w="396"/>
        <w:gridCol w:w="415"/>
        <w:gridCol w:w="415"/>
      </w:tblGrid>
      <w:tr w:rsidR="009C204E" w:rsidRPr="009C204E" w14:paraId="513C46A4" w14:textId="77777777" w:rsidTr="00CD51F1">
        <w:trPr>
          <w:cantSplit/>
          <w:trHeight w:val="348"/>
        </w:trPr>
        <w:tc>
          <w:tcPr>
            <w:tcW w:w="1930" w:type="dxa"/>
            <w:gridSpan w:val="2"/>
            <w:vMerge w:val="restart"/>
            <w:vAlign w:val="center"/>
          </w:tcPr>
          <w:p w14:paraId="53F6758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31071C0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  <w:p w14:paraId="78CBE30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40D2831A" w14:textId="77777777" w:rsidR="00406688" w:rsidRPr="009C204E" w:rsidRDefault="00406688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66FC4F6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787E8C1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29D1234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32" w:type="dxa"/>
            <w:vMerge w:val="restart"/>
            <w:vAlign w:val="center"/>
          </w:tcPr>
          <w:p w14:paraId="5742207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5" w:type="dxa"/>
            <w:vMerge w:val="restart"/>
            <w:vAlign w:val="center"/>
          </w:tcPr>
          <w:p w14:paraId="1EE3993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1C79D11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0857075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0DC27AD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78EF4DD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9C204E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6" w:type="dxa"/>
            <w:vMerge w:val="restart"/>
            <w:vAlign w:val="center"/>
          </w:tcPr>
          <w:p w14:paraId="0F8A12B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3EFDAA3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2477B36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35" w:type="dxa"/>
            <w:vMerge w:val="restart"/>
            <w:vAlign w:val="center"/>
          </w:tcPr>
          <w:p w14:paraId="1F29814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16526AD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72D9D4A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29C10CD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6E16C19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70" w:type="dxa"/>
            <w:gridSpan w:val="6"/>
            <w:vAlign w:val="center"/>
          </w:tcPr>
          <w:p w14:paraId="7A0C9E4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3" w:type="dxa"/>
            <w:vMerge w:val="restart"/>
            <w:vAlign w:val="center"/>
          </w:tcPr>
          <w:p w14:paraId="5120280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3" w:type="dxa"/>
            <w:vMerge w:val="restart"/>
            <w:vAlign w:val="center"/>
          </w:tcPr>
          <w:p w14:paraId="59ABD36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45" w:type="dxa"/>
            <w:vMerge w:val="restart"/>
            <w:vAlign w:val="center"/>
          </w:tcPr>
          <w:p w14:paraId="2FDB02B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9C204E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43" w:type="dxa"/>
            <w:vMerge w:val="restart"/>
            <w:vAlign w:val="center"/>
          </w:tcPr>
          <w:p w14:paraId="00042BE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9C204E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4" w:type="dxa"/>
            <w:vMerge w:val="restart"/>
            <w:vAlign w:val="center"/>
          </w:tcPr>
          <w:p w14:paraId="3B161032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9C204E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38" w:type="dxa"/>
            <w:vMerge w:val="restart"/>
            <w:shd w:val="clear" w:color="auto" w:fill="auto"/>
            <w:vAlign w:val="center"/>
          </w:tcPr>
          <w:p w14:paraId="5878139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1195B11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28" w:type="dxa"/>
            <w:gridSpan w:val="3"/>
            <w:vMerge w:val="restart"/>
            <w:shd w:val="clear" w:color="auto" w:fill="auto"/>
            <w:vAlign w:val="center"/>
          </w:tcPr>
          <w:p w14:paraId="36B6F87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697" w:type="dxa"/>
            <w:gridSpan w:val="4"/>
            <w:vMerge w:val="restart"/>
            <w:vAlign w:val="center"/>
          </w:tcPr>
          <w:p w14:paraId="24671A3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5" w:type="dxa"/>
            <w:vMerge w:val="restart"/>
            <w:vAlign w:val="center"/>
          </w:tcPr>
          <w:p w14:paraId="22667FA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9C204E" w:rsidRPr="009C204E" w14:paraId="480EF65D" w14:textId="77777777" w:rsidTr="00CD51F1">
        <w:trPr>
          <w:cantSplit/>
          <w:trHeight w:hRule="exact" w:val="222"/>
        </w:trPr>
        <w:tc>
          <w:tcPr>
            <w:tcW w:w="1930" w:type="dxa"/>
            <w:gridSpan w:val="2"/>
            <w:vMerge/>
            <w:vAlign w:val="center"/>
          </w:tcPr>
          <w:p w14:paraId="106EF00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0AFAE5F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565592D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2BEE447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vAlign w:val="center"/>
          </w:tcPr>
          <w:p w14:paraId="6EC4D88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10B38A5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2CED03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 w:val="restart"/>
            <w:vAlign w:val="center"/>
          </w:tcPr>
          <w:p w14:paraId="6317D3E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38" w:type="dxa"/>
            <w:gridSpan w:val="5"/>
            <w:vAlign w:val="center"/>
          </w:tcPr>
          <w:p w14:paraId="24294F0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3" w:type="dxa"/>
            <w:vMerge/>
            <w:vAlign w:val="center"/>
          </w:tcPr>
          <w:p w14:paraId="5FC8F6D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3BB34EC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68E227F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472442B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5520365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shd w:val="clear" w:color="auto" w:fill="auto"/>
            <w:vAlign w:val="center"/>
          </w:tcPr>
          <w:p w14:paraId="4FD20CA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28" w:type="dxa"/>
            <w:gridSpan w:val="3"/>
            <w:vMerge/>
            <w:shd w:val="clear" w:color="auto" w:fill="auto"/>
            <w:vAlign w:val="center"/>
          </w:tcPr>
          <w:p w14:paraId="483C93C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97" w:type="dxa"/>
            <w:gridSpan w:val="4"/>
            <w:vMerge/>
            <w:vAlign w:val="center"/>
          </w:tcPr>
          <w:p w14:paraId="56FEE23C" w14:textId="77777777" w:rsidR="00406688" w:rsidRPr="009C204E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5" w:type="dxa"/>
            <w:vMerge/>
            <w:vAlign w:val="center"/>
          </w:tcPr>
          <w:p w14:paraId="0B39EB92" w14:textId="77777777" w:rsidR="00406688" w:rsidRPr="009C204E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16678660" w14:textId="77777777" w:rsidTr="00CD51F1">
        <w:trPr>
          <w:cantSplit/>
          <w:trHeight w:hRule="exact" w:val="275"/>
        </w:trPr>
        <w:tc>
          <w:tcPr>
            <w:tcW w:w="1930" w:type="dxa"/>
            <w:gridSpan w:val="2"/>
            <w:vMerge/>
            <w:vAlign w:val="center"/>
          </w:tcPr>
          <w:p w14:paraId="010E1BB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1549EB5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4FD704E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06E33CF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vAlign w:val="center"/>
          </w:tcPr>
          <w:p w14:paraId="56A780D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7306842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C08DA6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5AAEB22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 w:val="restart"/>
            <w:vAlign w:val="center"/>
          </w:tcPr>
          <w:p w14:paraId="7AF53FC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91" w:type="dxa"/>
            <w:gridSpan w:val="4"/>
            <w:vAlign w:val="center"/>
          </w:tcPr>
          <w:p w14:paraId="2D9BDB2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3" w:type="dxa"/>
            <w:vMerge/>
            <w:vAlign w:val="center"/>
          </w:tcPr>
          <w:p w14:paraId="4F3353B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7F205B1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17527A1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5223636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32A9617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shd w:val="clear" w:color="auto" w:fill="auto"/>
            <w:vAlign w:val="center"/>
          </w:tcPr>
          <w:p w14:paraId="270C5C5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3FF84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5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23D6B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1" w:type="dxa"/>
            <w:vMerge w:val="restart"/>
            <w:shd w:val="clear" w:color="auto" w:fill="auto"/>
            <w:vAlign w:val="center"/>
          </w:tcPr>
          <w:p w14:paraId="66F1030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5" w:type="dxa"/>
            <w:vMerge w:val="restart"/>
            <w:vAlign w:val="center"/>
          </w:tcPr>
          <w:p w14:paraId="470EB1A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62" w:type="dxa"/>
            <w:gridSpan w:val="3"/>
            <w:vAlign w:val="center"/>
          </w:tcPr>
          <w:p w14:paraId="19C2731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5" w:type="dxa"/>
            <w:vMerge/>
            <w:vAlign w:val="center"/>
          </w:tcPr>
          <w:p w14:paraId="53C70DC1" w14:textId="77777777" w:rsidR="00406688" w:rsidRPr="009C204E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51C5F0B2" w14:textId="77777777" w:rsidTr="00CD51F1">
        <w:trPr>
          <w:cantSplit/>
          <w:trHeight w:val="300"/>
        </w:trPr>
        <w:tc>
          <w:tcPr>
            <w:tcW w:w="1930" w:type="dxa"/>
            <w:gridSpan w:val="2"/>
            <w:vMerge/>
            <w:vAlign w:val="center"/>
          </w:tcPr>
          <w:p w14:paraId="1C9ABB8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tcBorders>
              <w:bottom w:val="single" w:sz="2" w:space="0" w:color="auto"/>
            </w:tcBorders>
            <w:vAlign w:val="center"/>
          </w:tcPr>
          <w:p w14:paraId="771851A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tcBorders>
              <w:bottom w:val="single" w:sz="2" w:space="0" w:color="auto"/>
            </w:tcBorders>
            <w:vAlign w:val="center"/>
          </w:tcPr>
          <w:p w14:paraId="7B005A7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tcBorders>
              <w:bottom w:val="single" w:sz="2" w:space="0" w:color="auto"/>
            </w:tcBorders>
            <w:vAlign w:val="center"/>
          </w:tcPr>
          <w:p w14:paraId="579A698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tcBorders>
              <w:bottom w:val="single" w:sz="2" w:space="0" w:color="auto"/>
            </w:tcBorders>
            <w:vAlign w:val="center"/>
          </w:tcPr>
          <w:p w14:paraId="59CE6C9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tcBorders>
              <w:bottom w:val="single" w:sz="2" w:space="0" w:color="auto"/>
            </w:tcBorders>
            <w:vAlign w:val="center"/>
          </w:tcPr>
          <w:p w14:paraId="5F28472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bottom w:val="single" w:sz="2" w:space="0" w:color="auto"/>
            </w:tcBorders>
            <w:vAlign w:val="center"/>
          </w:tcPr>
          <w:p w14:paraId="273D7CE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7CED816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vAlign w:val="center"/>
          </w:tcPr>
          <w:p w14:paraId="3E8B5F2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Align w:val="center"/>
          </w:tcPr>
          <w:p w14:paraId="03CE67A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6" w:type="dxa"/>
            <w:vAlign w:val="center"/>
          </w:tcPr>
          <w:p w14:paraId="206B87F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54" w:type="dxa"/>
            <w:vAlign w:val="center"/>
          </w:tcPr>
          <w:p w14:paraId="584C438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51" w:type="dxa"/>
            <w:vAlign w:val="center"/>
          </w:tcPr>
          <w:p w14:paraId="00C79DB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3" w:type="dxa"/>
            <w:vMerge/>
            <w:vAlign w:val="center"/>
          </w:tcPr>
          <w:p w14:paraId="04FA18C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09952C9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3ADD495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5653D2B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68C8DF9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shd w:val="clear" w:color="auto" w:fill="auto"/>
            <w:vAlign w:val="center"/>
          </w:tcPr>
          <w:p w14:paraId="7D37C8B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1C6BF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67189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shd w:val="clear" w:color="auto" w:fill="auto"/>
            <w:vAlign w:val="center"/>
          </w:tcPr>
          <w:p w14:paraId="3726DFE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6968573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vAlign w:val="center"/>
          </w:tcPr>
          <w:p w14:paraId="62E7B37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DC190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B8B14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5" w:type="dxa"/>
            <w:vMerge/>
            <w:shd w:val="clear" w:color="auto" w:fill="auto"/>
            <w:vAlign w:val="center"/>
          </w:tcPr>
          <w:p w14:paraId="5B75D05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34ACDD58" w14:textId="77777777" w:rsidTr="00CD51F1">
        <w:trPr>
          <w:cantSplit/>
          <w:trHeight w:hRule="exact" w:val="113"/>
        </w:trPr>
        <w:tc>
          <w:tcPr>
            <w:tcW w:w="1930" w:type="dxa"/>
            <w:gridSpan w:val="2"/>
          </w:tcPr>
          <w:p w14:paraId="31AFAFC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3BF6902D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7D05DAFF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64AF61DE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374A7DF5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3FCEE098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7E8AF0B8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32" w:type="dxa"/>
          </w:tcPr>
          <w:p w14:paraId="3341CA51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7" w:type="dxa"/>
          </w:tcPr>
          <w:p w14:paraId="7DFB487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50" w:type="dxa"/>
          </w:tcPr>
          <w:p w14:paraId="2C18ACB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6" w:type="dxa"/>
          </w:tcPr>
          <w:p w14:paraId="49A5CEA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54" w:type="dxa"/>
          </w:tcPr>
          <w:p w14:paraId="78F5BA0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51" w:type="dxa"/>
          </w:tcPr>
          <w:p w14:paraId="05EE84D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3" w:type="dxa"/>
          </w:tcPr>
          <w:p w14:paraId="2A6A43E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3" w:type="dxa"/>
          </w:tcPr>
          <w:p w14:paraId="49BAF58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45" w:type="dxa"/>
          </w:tcPr>
          <w:p w14:paraId="246A911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43" w:type="dxa"/>
          </w:tcPr>
          <w:p w14:paraId="274BFC2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4" w:type="dxa"/>
          </w:tcPr>
          <w:p w14:paraId="2915999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8" w:type="dxa"/>
            <w:shd w:val="clear" w:color="auto" w:fill="auto"/>
          </w:tcPr>
          <w:p w14:paraId="3CB1465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</w:tcPr>
          <w:p w14:paraId="77E52CD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</w:tcPr>
          <w:p w14:paraId="2DF5D96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1" w:type="dxa"/>
            <w:shd w:val="clear" w:color="auto" w:fill="auto"/>
          </w:tcPr>
          <w:p w14:paraId="4BA2C96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5" w:type="dxa"/>
          </w:tcPr>
          <w:p w14:paraId="3F14F44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51" w:type="dxa"/>
          </w:tcPr>
          <w:p w14:paraId="21EBC6F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</w:tcPr>
          <w:p w14:paraId="6D3CF20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</w:tcPr>
          <w:p w14:paraId="561D0F5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5" w:type="dxa"/>
            <w:shd w:val="clear" w:color="auto" w:fill="auto"/>
          </w:tcPr>
          <w:p w14:paraId="33E35E7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9C204E" w:rsidRPr="009C204E" w14:paraId="55F9702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6B43D14" w14:textId="77777777" w:rsidR="00406688" w:rsidRPr="009C204E" w:rsidRDefault="00406688" w:rsidP="00133ACF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980661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440" w:type="dxa"/>
            <w:vAlign w:val="center"/>
          </w:tcPr>
          <w:p w14:paraId="0239701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08EB6D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E0939B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2F6EEC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63319F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77F21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1905D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A5F502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593273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95509D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E66EC7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D8AAB5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BDCB4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CFEAE1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1689AD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508193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2BB61C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9A2648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F6B3E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61901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DE1D25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B503E5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074292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5BBB0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239B3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E058CD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174E3F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D510DD1" w14:textId="77777777" w:rsidR="00406688" w:rsidRPr="009C204E" w:rsidRDefault="00406688" w:rsidP="00133ACF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8BEFDC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440" w:type="dxa"/>
            <w:vAlign w:val="center"/>
          </w:tcPr>
          <w:p w14:paraId="587D71B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F81169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64C316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41171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C355CB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31961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758CF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5302E0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46355F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1E64CE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B2242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C70DFC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14545B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99012F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7352C6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DF56A1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F5070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51B29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2349A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CD512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1AE211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037B7B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48E8FF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6A77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C34FC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AD967E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509B8D5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C5B222C" w14:textId="77777777" w:rsidR="00406688" w:rsidRPr="009C204E" w:rsidRDefault="00406688" w:rsidP="00133ACF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3AD3D8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440" w:type="dxa"/>
            <w:vAlign w:val="center"/>
          </w:tcPr>
          <w:p w14:paraId="5EDDC1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C549ED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55E94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8709F8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3A4723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BE1A4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60299B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CCEDF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76EDC7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30D213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9BF2BB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FD004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6011DE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3E50CE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52C8F3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97E617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06E903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CA044D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7E77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B954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9E088F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5F2398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896B24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43639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51022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6ACC91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ED9B66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048B16" w14:textId="77777777" w:rsidR="00406688" w:rsidRPr="009C204E" w:rsidRDefault="00406688" w:rsidP="00133ACF">
            <w:pPr>
              <w:ind w:firstLine="51"/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589E5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440" w:type="dxa"/>
            <w:vAlign w:val="center"/>
          </w:tcPr>
          <w:p w14:paraId="50BE3C4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D1C3CA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F4E9A1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57B627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97E3D5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03E3B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F42897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69F77D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EC61B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11D8CE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5B36F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FC2DB8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6DC1F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AB6B90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EE455D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8BF254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804EEE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04DE7E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C6C73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D630B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7180EF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102C07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19E91E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07B1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8E6EA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6836F17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BE3D2D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3736EE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43141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440" w:type="dxa"/>
            <w:vAlign w:val="center"/>
          </w:tcPr>
          <w:p w14:paraId="4E658E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90DBD1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F1C889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4B0727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0239A1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DA54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2E5695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606C14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C3109F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057644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3ADD53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ED8D93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012356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59868A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2F357C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C7C80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F54188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83D5F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85089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A75B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E7F63F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82B3A7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D6F06D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65C8C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D5864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488D9D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924A5D8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E1B8CC4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F42A53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440" w:type="dxa"/>
            <w:vAlign w:val="center"/>
          </w:tcPr>
          <w:p w14:paraId="7F08740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2578A5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362A07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9B1E66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8E17FD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F26DA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865F7B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ADBE83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1675DB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5822A7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DA4D98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838C00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42C36D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F40D5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55C070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686127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07E922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2B8D9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77119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EB653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395D94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6BCD36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06FE1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4FADB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C8707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B8F726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A52AB9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DFB33CC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FEFB43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440" w:type="dxa"/>
            <w:vAlign w:val="center"/>
          </w:tcPr>
          <w:p w14:paraId="18FA37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2339E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15598D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BD5CE0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44E569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5C833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421F2A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567A4B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426364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8FE08B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4A0CE5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818972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26A976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E3EBF5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83ED7D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DEB93F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1987FC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26A408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3AF32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8E22A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0D3A56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27D204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54B548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F67CA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1838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83D7F8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B4CBD1D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08CE318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F0EE8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440" w:type="dxa"/>
            <w:vAlign w:val="center"/>
          </w:tcPr>
          <w:p w14:paraId="70FA9C1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942CD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2E330D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0D5EBA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9BEDC4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14A1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47EB75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C4D311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86041B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FC558C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EBA1B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AA8822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D96493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983B98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D70E46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EF823E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085595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6C20A7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8749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3D73E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6948E2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C1F611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ADB814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FC1C6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DA3C1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523FF9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FB231A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A000B2E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B9B11C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440" w:type="dxa"/>
            <w:vAlign w:val="center"/>
          </w:tcPr>
          <w:p w14:paraId="34CC715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225CFB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F9F15B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510228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70A9A1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C5815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0011BB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591EFD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AA9C35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DB7FD6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682457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EAFE4A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CE305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C477FA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DF8EE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1F1E77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49880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7F3B56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821F5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F9CD1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F3D957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89BD3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02CEC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C394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21848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9E6A0C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FB0FAB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226D0C5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23E2E4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440" w:type="dxa"/>
            <w:vAlign w:val="center"/>
          </w:tcPr>
          <w:p w14:paraId="59C4300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67439D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3DCB6A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55785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9B7A31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F966F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EF05DA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646ECB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9F543F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13E0A4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41CA5D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A144DD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7FA948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32203E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AFD43A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118820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441413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66F28A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767F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16A6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1F7A8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5016C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2A161A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2D390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F1EC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D0BFB3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2C96BB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38E3B5C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287F0D8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442F5FB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</w:tcPr>
          <w:p w14:paraId="6876DF3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</w:tcPr>
          <w:p w14:paraId="335F347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2" w:space="0" w:color="auto"/>
            </w:tcBorders>
          </w:tcPr>
          <w:p w14:paraId="666CF5D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</w:tcPr>
          <w:p w14:paraId="7D1F80C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3C9B7BE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  <w:vAlign w:val="center"/>
          </w:tcPr>
          <w:p w14:paraId="33ED164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2" w:space="0" w:color="auto"/>
            </w:tcBorders>
            <w:vAlign w:val="center"/>
          </w:tcPr>
          <w:p w14:paraId="297C4E9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2" w:space="0" w:color="auto"/>
            </w:tcBorders>
            <w:vAlign w:val="center"/>
          </w:tcPr>
          <w:p w14:paraId="20E0354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2" w:space="0" w:color="auto"/>
            </w:tcBorders>
            <w:vAlign w:val="center"/>
          </w:tcPr>
          <w:p w14:paraId="5467A0C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2" w:space="0" w:color="auto"/>
            </w:tcBorders>
            <w:vAlign w:val="center"/>
          </w:tcPr>
          <w:p w14:paraId="268FEBE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7A59CF3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626E4F3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3CE19E5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  <w:vAlign w:val="center"/>
          </w:tcPr>
          <w:p w14:paraId="368338C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2" w:space="0" w:color="auto"/>
            </w:tcBorders>
            <w:vAlign w:val="center"/>
          </w:tcPr>
          <w:p w14:paraId="632622B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vAlign w:val="center"/>
          </w:tcPr>
          <w:p w14:paraId="490E294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F51A8F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B2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39E9B0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6AD624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  <w:vAlign w:val="center"/>
          </w:tcPr>
          <w:p w14:paraId="24A14E9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5B509AD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4B5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9666B3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92D1D4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09015F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7435F80F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A5A93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51F18E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3AF28B7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05DD758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BF37ED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67559EB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5AB6136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14:paraId="1612BF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6846286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66893B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vAlign w:val="center"/>
          </w:tcPr>
          <w:p w14:paraId="39B6EB8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397648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  <w:vAlign w:val="center"/>
          </w:tcPr>
          <w:p w14:paraId="09D6810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14:paraId="051FF61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14:paraId="36303AA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345F26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  <w:vAlign w:val="center"/>
          </w:tcPr>
          <w:p w14:paraId="5D7130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  <w:vAlign w:val="center"/>
          </w:tcPr>
          <w:p w14:paraId="5A6F20A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4B31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159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4A1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9A6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14:paraId="0593CEC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  <w:vAlign w:val="center"/>
          </w:tcPr>
          <w:p w14:paraId="12711F6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EB49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20C1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5EFD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9A2520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2A7FB40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15EA183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667019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18B415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4FB747E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14:paraId="454E3E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14:paraId="65C0058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12A09D6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36C43DD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2184E90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02ED54F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65E0646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6C7804B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53595CF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26500EA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684FDD5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5AEBFC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top w:val="single" w:sz="4" w:space="0" w:color="auto"/>
            </w:tcBorders>
            <w:vAlign w:val="center"/>
          </w:tcPr>
          <w:p w14:paraId="2A407C1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center"/>
          </w:tcPr>
          <w:p w14:paraId="06E4DCD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F9DCB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DE1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1956D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24AC2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vAlign w:val="center"/>
          </w:tcPr>
          <w:p w14:paraId="4EED235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7A72A6C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69F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1234E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8515C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A1E03E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331E0B6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867DDC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440" w:type="dxa"/>
            <w:vAlign w:val="center"/>
          </w:tcPr>
          <w:p w14:paraId="31972F4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FFE504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A5B5DB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E26CA6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12F05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F092D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F3E5DA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69BDEA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4B9F82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D7296B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00C9F1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F3FAFB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45A7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03B6C6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2BB754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C8E08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E5C7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D22DF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DF4A8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3BC84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280445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DC95AB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0AA44C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1C2F8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58F7B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B24B4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4687C8E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C880F62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C2D601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440" w:type="dxa"/>
            <w:vAlign w:val="center"/>
          </w:tcPr>
          <w:p w14:paraId="0F98AF1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F80FCA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26AB9C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36649B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62772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5FD9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2388C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E6C389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8C332F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3865C2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489659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60BE2A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03A18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3585EA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033353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78E041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E405A5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5D5E5D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DE374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FC5D8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89D456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47D860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8C42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D5193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360A4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533647A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80E9C9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77F4315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3D3AE6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440" w:type="dxa"/>
          </w:tcPr>
          <w:p w14:paraId="30093A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D23D1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22261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BFC96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434F48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E95C11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21EB98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FC1104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C9ADE5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C4FCE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CC02E1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3B5ADA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D2E1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43295F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3B0269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7C4F3A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9C4191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30490B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31211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CF2A0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A8C0AA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980DC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F9C653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E4350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D2B73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0CCB8DE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B38348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39970D7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8AE637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440" w:type="dxa"/>
            <w:vAlign w:val="center"/>
          </w:tcPr>
          <w:p w14:paraId="3BAE73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EA4B0F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F25B77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4FC31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A11B8D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ECC38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A151C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703B3F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41C254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6D016F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80E2F0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32F71A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E2786B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D67975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A257F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BAA98F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BA459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70BBAC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09E5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C56E7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72B90C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D5D784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5DB59B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0D7D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A2BD4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61447B3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9F1DAF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6437AA0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C441AF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440" w:type="dxa"/>
            <w:vAlign w:val="center"/>
          </w:tcPr>
          <w:p w14:paraId="0518D68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4EBC25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38BDC7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794F4E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883320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24268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1E6713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0922E1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2FFCDE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A8BCA3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FD8DCD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D9D2DE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1F6ABD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F2A53E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5E1C31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1066B6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E540A3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919B7A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A848C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FDE25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AE05BA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C29C74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CFAB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F0D90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C3C1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08D40C8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56EA53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E6AA8A5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D4BD8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440" w:type="dxa"/>
            <w:vAlign w:val="center"/>
          </w:tcPr>
          <w:p w14:paraId="48769F2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9C3A7B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20581C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84F890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E48A90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8A844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101A43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7056E3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62934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EB87CA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692200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EE389F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A31291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01449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AB0753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E8ED46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77E15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A0BAF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4947A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4E5E8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C8E50B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ABB623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1B464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8FA1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1CB7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0426895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A0D98E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0C42E8E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3ACAB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440" w:type="dxa"/>
            <w:vAlign w:val="center"/>
          </w:tcPr>
          <w:p w14:paraId="577E984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EA3D90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ECA564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35C04F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C3702D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7407A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F55A7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4049E7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04133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070B62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F08C77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ED8FD2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57430E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585248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FD7064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71833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68046B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225443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B740E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42DED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76B38D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7716BE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5461D5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DF8B6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F5077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A2BB6B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E0D6D2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6B054AD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AD3A8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440" w:type="dxa"/>
            <w:vAlign w:val="center"/>
          </w:tcPr>
          <w:p w14:paraId="71AA2F8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8EEC8A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B95855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228408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D41500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A8824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49A8DD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83F9BB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B44861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ED890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530F80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2A9183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C11C0E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021509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91E0E1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1107D9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0AE40B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7F5EEA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D015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D3550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B73057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6A512C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5CD20E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73E6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5FB41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88DAC0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8BB4A45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42208A7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B2B613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440" w:type="dxa"/>
            <w:vAlign w:val="center"/>
          </w:tcPr>
          <w:p w14:paraId="2AFFD4B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39033D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E21A44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BA75A0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E36C25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5CB96F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E6A92F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995BBE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056EF3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22366A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325B02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7E42E7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7D8A5E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D61CB6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BC661D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4A3C94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A6D524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EFB45F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B6ECA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A225D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392EBD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66E9A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C2B1DC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23763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7A60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5E2CC1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AFF29A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041D0559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62D75C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440" w:type="dxa"/>
            <w:vAlign w:val="center"/>
          </w:tcPr>
          <w:p w14:paraId="32ECCED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41C7256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FF3D05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78B87B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EE284F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130F5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D40EEE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F1ABDE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FF455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B9268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AB92D9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D15DF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B266B1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BE6502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D9EC8D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F8C52C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55142D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97DE6B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0874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78043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846D28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0084EE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9C6D78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47C61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882D1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0B377E9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6A67DF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9EE1FF2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4C61F4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440" w:type="dxa"/>
            <w:vAlign w:val="center"/>
          </w:tcPr>
          <w:p w14:paraId="50569BB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5A09FA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E19EA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34A692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8B1722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764D9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78A7B0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69DD29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FA3F2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F9E9CF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2F8913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4E7AA8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6858B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C3FF02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BEC2C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E7531A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0FDA74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E066A8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3208A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81A98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A51A4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915BBB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1CECD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B30F7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647B9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6E5BD9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3A95CA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C3AD37B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CFE75C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440" w:type="dxa"/>
            <w:vAlign w:val="center"/>
          </w:tcPr>
          <w:p w14:paraId="1DEB677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AEC750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C51731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BBA11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C4F7F2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0CCE56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F88DCF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092771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DF00C3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D10954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03BDC9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38943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3F322C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1899F6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7B529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BFF5F7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EFE644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059979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1849B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D22DC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83416C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15A62B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38A474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DD09C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CC8D0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6E4B23C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E55C94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353F272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88C459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440" w:type="dxa"/>
            <w:vAlign w:val="center"/>
          </w:tcPr>
          <w:p w14:paraId="27E1685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D6DB6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4FBD94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CCC1BD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D53E74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DCA47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99F993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AC4CCB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AEE28C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D9F18C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B869D3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64A9B7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73B764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F347AC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B56CBA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BCEC73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BC654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48599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626FC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660B8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8D5917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43A3E1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96D23F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08ACE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DD86A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B83E78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2C6038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C16D10D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5EC507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440" w:type="dxa"/>
            <w:vAlign w:val="center"/>
          </w:tcPr>
          <w:p w14:paraId="28B9673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BB8D83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D4B4A7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C7374C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4545B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5568D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EA37FA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165266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07FE7A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5E608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4F3E72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BF6BFE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2C850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AF8AA1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A2564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ED4A96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7486F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469F5A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0154A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18FD0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FAFF38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C1D35F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7AB1A1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15DA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656B6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4D74D8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6F17F6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82BA9F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3E3869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440" w:type="dxa"/>
            <w:vAlign w:val="center"/>
          </w:tcPr>
          <w:p w14:paraId="0106D50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E27794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B64B62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1AC798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0BF83A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2A02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CB351A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65021F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B34310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C4A0F7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4049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4A1A8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EE835A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D5F6A0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73CCB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5813C1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9EBB76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2E8550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126FC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57837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45AE8A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E9B737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CAA0D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CEFD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D0AC4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56D235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9BE4FF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9B127C6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4FA7DB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440" w:type="dxa"/>
            <w:vAlign w:val="center"/>
          </w:tcPr>
          <w:p w14:paraId="06E736A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F278F8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BBB4F5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BDEC5B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C530D6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3572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28966F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C410D9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B43D1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B987B4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3BDA65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DA3FC4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711F60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7173F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1EB379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7C0508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7DE3F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436360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C2F33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FA8FC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26AA1A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FC968A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CBFA8D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BDA52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75FA6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0E12FE9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C23C11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50E4710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C92194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440" w:type="dxa"/>
            <w:vAlign w:val="center"/>
          </w:tcPr>
          <w:p w14:paraId="121A12C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D4EC78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249C6E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360A0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D0B6EF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AD71D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AF4489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8910D9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FC319B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ABD92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59F059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0A597B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BBA340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6BB83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C8688C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03AAEC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650231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B5F33E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56D2C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E0D61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380FF6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6D1DE5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C4C837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5CDC8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84EE8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5BF6F7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885098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2B40E56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96D7CE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440" w:type="dxa"/>
            <w:vAlign w:val="center"/>
          </w:tcPr>
          <w:p w14:paraId="05E1B62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F15D87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41E7FC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119161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A71428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12FF0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1CE874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B28C9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D62FE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1F7B4D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6E157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DE1CB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A430E7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98FC69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BC2B8B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8353C3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D53EE0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7DEAF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FAB7E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6D5A4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B2D35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063A1B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93EFCE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7948E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EF23C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4C3C834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2A3090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2CBEFAA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B6224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440" w:type="dxa"/>
            <w:vAlign w:val="center"/>
          </w:tcPr>
          <w:p w14:paraId="6A4CD4C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08AD25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8B458D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9C0953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8E41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C2943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EBD61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24F125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E80B1C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A32303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271461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99AC9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87F732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C71658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550B50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43D7E0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1873A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319FF2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5F209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72000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B779E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703ABB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2DF08B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DEC5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F636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9D50B9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C5D7CA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0695F190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60CE7F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440" w:type="dxa"/>
            <w:vAlign w:val="center"/>
          </w:tcPr>
          <w:p w14:paraId="39DEA5E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D9002A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8C2E28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778A2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A0357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EE2F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6673A7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139A0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ACD136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86D1B2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CB843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4118B0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0F2F1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18D300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0789E1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E55B12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79BBA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120A12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D39FE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A99E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633A3C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61F7B2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0C4BA9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3840B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17E6A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AF9632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4F60F7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983D009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D0BA0C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440" w:type="dxa"/>
            <w:vAlign w:val="center"/>
          </w:tcPr>
          <w:p w14:paraId="327E0A7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8655D1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3B1029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8BE10E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E9B863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7A034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6DD170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AC87B9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83973B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F183D7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FFAFB3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A841F8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BB7BB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886730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8F8837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0D7C8C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13ECA7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0E941D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8ED6E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D8206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F6110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9B37DC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EC137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327C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09C09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12DCB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58E993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EBCB23C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0E6576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440" w:type="dxa"/>
            <w:vAlign w:val="center"/>
          </w:tcPr>
          <w:p w14:paraId="6B574C8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F1F25F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9004F9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BFB46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1DBD1F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13374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13CF90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B2B92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1B0B69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35A6C1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EF0A98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1A3B83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DE131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28ED9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D4C5C5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5802A8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0EC9F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0C08FA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54E9C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99D39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256D5D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8577E4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F94B22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8350C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BE5DC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402138D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05E2FF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A9908FB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FA66E4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440" w:type="dxa"/>
            <w:vAlign w:val="center"/>
          </w:tcPr>
          <w:p w14:paraId="104A0D4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3EC051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08CAC0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FAFA25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FF3C6B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61C002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B3D9FB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62441D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7FF78B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EC74F4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F3A7E6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211688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0E3D4C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F6729B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3B9282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145461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99FB5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EFD305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3435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E5E27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92DB5A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99F0AB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56A94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C9146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21CFD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592EA1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0804117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5E246CD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C2EB2F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440" w:type="dxa"/>
            <w:vAlign w:val="center"/>
          </w:tcPr>
          <w:p w14:paraId="64C5333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C4A368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61A63F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D7A82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FDE0B3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60386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A61C7C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43AD64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03AE3E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E457EF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B249B1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65F18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3506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255168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54E863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07F12B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5FED02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B8331F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1FCDF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2DF1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B94856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BCE4B8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4338F9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17A99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D289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7025B9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D16C54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34DE0CD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B60353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440" w:type="dxa"/>
            <w:vAlign w:val="center"/>
          </w:tcPr>
          <w:p w14:paraId="6AAA3B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1FB4C2D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4A4953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8FC4AC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1CD5CF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74D4D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316E74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0B40D4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66D246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41A0F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6DF243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7E36A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A02FC6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F9AF36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678C8C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2BA64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3A34C2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AAC3FA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135E0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0A593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70DF27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D1C9F3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E15F4D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5F154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BF322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6F416A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528DED8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7D9B6492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6E3A3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440" w:type="dxa"/>
            <w:vAlign w:val="center"/>
          </w:tcPr>
          <w:p w14:paraId="18BB14B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C174D3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4F9CD1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E3D8ED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A9EDE9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CE687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88AE2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31DE5E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D0911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FEA918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4DD522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A5ED9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D98E65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DC976B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4DB2B0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70EBDB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B91710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5A9AE9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9BFF0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92473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6C1F2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97C22F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A5652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AC5F0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C64B0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1397AC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C091D4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BF9CC53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9206D69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12262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bottom w:val="single" w:sz="2" w:space="0" w:color="auto"/>
            </w:tcBorders>
          </w:tcPr>
          <w:p w14:paraId="5F4E1A7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  <w:bottom w:val="single" w:sz="2" w:space="0" w:color="auto"/>
            </w:tcBorders>
          </w:tcPr>
          <w:p w14:paraId="525AADA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2" w:space="0" w:color="auto"/>
            </w:tcBorders>
          </w:tcPr>
          <w:p w14:paraId="7BC40E9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2" w:space="0" w:color="auto"/>
            </w:tcBorders>
          </w:tcPr>
          <w:p w14:paraId="2B70C8E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bottom w:val="single" w:sz="2" w:space="0" w:color="auto"/>
            </w:tcBorders>
          </w:tcPr>
          <w:p w14:paraId="20D7AD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  <w:vAlign w:val="center"/>
          </w:tcPr>
          <w:p w14:paraId="0D24AC8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2" w:space="0" w:color="auto"/>
            </w:tcBorders>
            <w:vAlign w:val="center"/>
          </w:tcPr>
          <w:p w14:paraId="52FA810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2" w:space="0" w:color="auto"/>
            </w:tcBorders>
            <w:vAlign w:val="center"/>
          </w:tcPr>
          <w:p w14:paraId="6F3554F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2" w:space="0" w:color="auto"/>
            </w:tcBorders>
            <w:vAlign w:val="center"/>
          </w:tcPr>
          <w:p w14:paraId="6C097C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2" w:space="0" w:color="auto"/>
            </w:tcBorders>
            <w:vAlign w:val="center"/>
          </w:tcPr>
          <w:p w14:paraId="430D007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64D7366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2F50276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3105580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  <w:vAlign w:val="center"/>
          </w:tcPr>
          <w:p w14:paraId="350F508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2" w:space="0" w:color="auto"/>
            </w:tcBorders>
            <w:vAlign w:val="center"/>
          </w:tcPr>
          <w:p w14:paraId="2790025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vAlign w:val="center"/>
          </w:tcPr>
          <w:p w14:paraId="5AB5794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EFB48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291B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86BD86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C594AC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  <w:vAlign w:val="center"/>
          </w:tcPr>
          <w:p w14:paraId="18973F1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7D5D0E8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415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4A914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B403F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76384C7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4B430A3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52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FBAB7E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440" w:type="dxa"/>
            <w:tcBorders>
              <w:bottom w:val="nil"/>
            </w:tcBorders>
            <w:vAlign w:val="center"/>
          </w:tcPr>
          <w:p w14:paraId="692D045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</w:tcBorders>
          </w:tcPr>
          <w:p w14:paraId="7F0C29B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nil"/>
            </w:tcBorders>
          </w:tcPr>
          <w:p w14:paraId="10AA10F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nil"/>
            </w:tcBorders>
          </w:tcPr>
          <w:p w14:paraId="675A0E1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nil"/>
            </w:tcBorders>
          </w:tcPr>
          <w:p w14:paraId="04DAE52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nil"/>
            </w:tcBorders>
          </w:tcPr>
          <w:p w14:paraId="5C9561A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14:paraId="69D1349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nil"/>
            </w:tcBorders>
            <w:vAlign w:val="center"/>
          </w:tcPr>
          <w:p w14:paraId="19DC542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34957CA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nil"/>
            </w:tcBorders>
            <w:vAlign w:val="center"/>
          </w:tcPr>
          <w:p w14:paraId="65DC627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nil"/>
            </w:tcBorders>
            <w:vAlign w:val="center"/>
          </w:tcPr>
          <w:p w14:paraId="52B97D5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nil"/>
            </w:tcBorders>
            <w:vAlign w:val="center"/>
          </w:tcPr>
          <w:p w14:paraId="310A48D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nil"/>
            </w:tcBorders>
            <w:vAlign w:val="center"/>
          </w:tcPr>
          <w:p w14:paraId="7299894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nil"/>
            </w:tcBorders>
            <w:vAlign w:val="center"/>
          </w:tcPr>
          <w:p w14:paraId="0734E1A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nil"/>
            </w:tcBorders>
            <w:vAlign w:val="center"/>
          </w:tcPr>
          <w:p w14:paraId="12C0C02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nil"/>
            </w:tcBorders>
            <w:vAlign w:val="center"/>
          </w:tcPr>
          <w:p w14:paraId="079913E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nil"/>
            </w:tcBorders>
            <w:vAlign w:val="center"/>
          </w:tcPr>
          <w:p w14:paraId="169E50E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nil"/>
            </w:tcBorders>
            <w:shd w:val="clear" w:color="auto" w:fill="auto"/>
            <w:vAlign w:val="center"/>
          </w:tcPr>
          <w:p w14:paraId="5293682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00BD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EA234B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nil"/>
            </w:tcBorders>
            <w:shd w:val="clear" w:color="auto" w:fill="auto"/>
            <w:vAlign w:val="center"/>
          </w:tcPr>
          <w:p w14:paraId="7FCDC1A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nil"/>
            </w:tcBorders>
            <w:vAlign w:val="center"/>
          </w:tcPr>
          <w:p w14:paraId="138BD83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nil"/>
            </w:tcBorders>
            <w:vAlign w:val="center"/>
          </w:tcPr>
          <w:p w14:paraId="76F2DC8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3B8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FCB12F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nil"/>
            </w:tcBorders>
            <w:shd w:val="clear" w:color="auto" w:fill="auto"/>
            <w:vAlign w:val="center"/>
          </w:tcPr>
          <w:p w14:paraId="3CA2AA1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318120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FE99305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EBA00A8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50B7FEB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3DB318C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1ACA7EE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14:paraId="65726FD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14:paraId="7239F0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33CD98A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7166134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73FDCDF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6AD2D09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3499580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79D29AF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1F8F1BA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50253C5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3F89ECC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294CF66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top w:val="single" w:sz="4" w:space="0" w:color="auto"/>
            </w:tcBorders>
            <w:vAlign w:val="center"/>
          </w:tcPr>
          <w:p w14:paraId="0895365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center"/>
          </w:tcPr>
          <w:p w14:paraId="5F52838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8D407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EE5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39989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9F490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vAlign w:val="center"/>
          </w:tcPr>
          <w:p w14:paraId="7AC21EA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04200AC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0B4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FB799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5039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F2E278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D792DCD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DEEA56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440" w:type="dxa"/>
            <w:vAlign w:val="center"/>
          </w:tcPr>
          <w:p w14:paraId="3ED0CF6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BB1FE2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671216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D1B15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30578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EC186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371A5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9F8366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24B6F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2FC6F9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95108A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4C5227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C813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BA0573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13F74D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A71052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CDEE4A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DF7F23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138C8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04118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8206D9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F19DB4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DFF0CD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9B5A5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E64A3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43BB300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267CF1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8B0301B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32343C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440" w:type="dxa"/>
            <w:vAlign w:val="center"/>
          </w:tcPr>
          <w:p w14:paraId="430A8CA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6C2DEF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CF0DD6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F6ACEA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F8697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96E607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A76943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220A83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9E1521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416301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23FBA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1F59DE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6B79C0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CE9B51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CD46F6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CC2593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E4B56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F0FC28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A7736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037B5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19F2CD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288207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B51CEC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7714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5EDE3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457EF41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3822D3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3811F17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929EDB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440" w:type="dxa"/>
            <w:vAlign w:val="center"/>
          </w:tcPr>
          <w:p w14:paraId="62E507C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769584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F6C91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32828A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6ABDDB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66846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9F2877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8429E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ECBDF7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E4826A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0FEBEE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7EDE07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BC9BC9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555572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5FD72F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73175D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F82340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112237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E6836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4C39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C43BBC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D86949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FEFE2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6A13A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820CD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5733A65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9B485DE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40D018D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015A28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440" w:type="dxa"/>
            <w:vAlign w:val="center"/>
          </w:tcPr>
          <w:p w14:paraId="68ECAB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A8A16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E89399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173321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B558D4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9861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A398A6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C7F62C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DFDC34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B38C00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B2C7CF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4C35CE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5CF30A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88B503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392038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39D79C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B55A22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F3BA53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3DF50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EE54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71D50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AAAC22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3E7E6B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8B581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C05BF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C9560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1C227A0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D8075B5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307559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440" w:type="dxa"/>
            <w:vAlign w:val="center"/>
          </w:tcPr>
          <w:p w14:paraId="4212B3F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28E11D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F50725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C40A8F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79EC85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78D62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3BC452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8B598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9A35EF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B7FC7A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01B574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3EFA0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AE8401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AEFA9F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757587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CEAC0B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4F0691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5FBDF0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A7392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4856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E2945F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06E7DB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9D871B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8EB2A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69633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610E8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AE8133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076E797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9F43C1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440" w:type="dxa"/>
            <w:vAlign w:val="center"/>
          </w:tcPr>
          <w:p w14:paraId="44F720E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7B6E77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EDA58A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988071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285B47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68CCF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58AE44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C63A65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5F16D2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9F5AD0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FB345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012D44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D6775E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522CFF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392428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D0E12A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EF391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76DCA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F88B9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0F7F0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089670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242E4B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B4C300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DB01D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E3682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F1F9D7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B8F34C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43678BA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C25D8C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440" w:type="dxa"/>
            <w:vAlign w:val="center"/>
          </w:tcPr>
          <w:p w14:paraId="638BA5D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F66FF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D689B8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1224E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485C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2DB84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5044FF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17CA97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67D57C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19D2D3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5DC21C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908626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1B3C91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936F9C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D1959D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098E52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49AC9C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13C9AC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09E3C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7471A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139199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69699D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A9939A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45A65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0C30C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8B8FB5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900D20F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A70C3A0" w14:textId="5F2007B8" w:rsidR="007B5E7B" w:rsidRPr="009C204E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0D9B01" w14:textId="5A5AF17E" w:rsidR="007B5E7B" w:rsidRPr="009C204E" w:rsidRDefault="007B5E7B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440" w:type="dxa"/>
            <w:vAlign w:val="center"/>
          </w:tcPr>
          <w:p w14:paraId="7C0052F2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37B0919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218CF3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CD311C1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85CF49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20897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8468C0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5777ED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4495605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C75D0D6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ED9857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9E243B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84D2F6E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216847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0AA330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C75499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953E30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A7F757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CAB272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2C932F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E174EC3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F355CC3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34A171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226EF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0746B5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5304CD7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A3B7C8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9C7CD19" w14:textId="6AD4FD60" w:rsidR="007B5E7B" w:rsidRPr="009C204E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13F838" w14:textId="6DEF556C" w:rsidR="007B5E7B" w:rsidRPr="009C204E" w:rsidRDefault="007B5E7B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440" w:type="dxa"/>
            <w:vAlign w:val="center"/>
          </w:tcPr>
          <w:p w14:paraId="262668C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A8DFAC0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3D95F89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532BEB1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6CA87C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2C7EAB0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A830C0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072055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14401C5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904C59F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71E438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F122315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5D8B292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54771FE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0ECE6C7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B5E4166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9FFCF7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5C76B0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6231CE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1D772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D70689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C69FBE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8F238A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73D65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F30E50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C79082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9990A2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5A10AB3" w14:textId="08093C6C" w:rsidR="007B5E7B" w:rsidRPr="009C204E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245C93" w14:textId="11AD0A98" w:rsidR="007B5E7B" w:rsidRPr="009C204E" w:rsidRDefault="007B5E7B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440" w:type="dxa"/>
            <w:vAlign w:val="center"/>
          </w:tcPr>
          <w:p w14:paraId="040074A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088113F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F0A6AE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DB4625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E249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3F4FB6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4E1C732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4A386F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07E1F66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187928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90E06D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A2A0561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1D43CF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2BF59C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1E4119E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584AA92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D908A85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D1EBDDF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66FEA3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4378F9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084C66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0BCC82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557F689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99A23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F1C80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094053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145FECC" w14:textId="77777777" w:rsidR="00406C6B" w:rsidRPr="009C204E" w:rsidRDefault="00406C6B"/>
    <w:p w14:paraId="1007C754" w14:textId="77777777" w:rsidR="00406C6B" w:rsidRPr="009C204E" w:rsidRDefault="00406C6B"/>
    <w:p w14:paraId="04B11E3F" w14:textId="77777777" w:rsidR="00406C6B" w:rsidRPr="009C204E" w:rsidRDefault="00406C6B"/>
    <w:p w14:paraId="0FC2C2D0" w14:textId="77777777" w:rsidR="00406C6B" w:rsidRPr="009C204E" w:rsidRDefault="00406C6B"/>
    <w:p w14:paraId="2F2EF7CF" w14:textId="77777777" w:rsidR="00780831" w:rsidRPr="009C204E" w:rsidRDefault="00780831" w:rsidP="00406C6B">
      <w:pPr>
        <w:spacing w:before="40"/>
        <w:rPr>
          <w:rFonts w:ascii="Arial" w:hAnsi="Arial" w:cs="Arial"/>
          <w:b/>
        </w:rPr>
      </w:pPr>
    </w:p>
    <w:p w14:paraId="555B5FBB" w14:textId="0CD3AA0A" w:rsidR="00406C6B" w:rsidRPr="009C204E" w:rsidRDefault="00406C6B" w:rsidP="00406C6B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t>Dział 1.1. Osądzeni według rodzajów przestępstw (z wyłączeniem kodeksu karnego skarbowego) (</w:t>
      </w:r>
      <w:r w:rsidR="00294F02" w:rsidRPr="009C204E">
        <w:rPr>
          <w:rFonts w:ascii="Arial" w:hAnsi="Arial" w:cs="Arial"/>
          <w:b/>
        </w:rPr>
        <w:t>cd</w:t>
      </w:r>
      <w:r w:rsidRPr="009C204E">
        <w:rPr>
          <w:rFonts w:ascii="Arial" w:hAnsi="Arial" w:cs="Arial"/>
          <w:b/>
        </w:rPr>
        <w:t>.)</w:t>
      </w:r>
    </w:p>
    <w:tbl>
      <w:tblPr>
        <w:tblW w:w="13322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1421"/>
        <w:gridCol w:w="2"/>
        <w:gridCol w:w="221"/>
        <w:gridCol w:w="3"/>
        <w:gridCol w:w="458"/>
        <w:gridCol w:w="4"/>
        <w:gridCol w:w="401"/>
        <w:gridCol w:w="5"/>
        <w:gridCol w:w="462"/>
        <w:gridCol w:w="6"/>
        <w:gridCol w:w="11"/>
        <w:gridCol w:w="6"/>
        <w:gridCol w:w="439"/>
        <w:gridCol w:w="406"/>
        <w:gridCol w:w="29"/>
        <w:gridCol w:w="6"/>
        <w:gridCol w:w="413"/>
        <w:gridCol w:w="24"/>
        <w:gridCol w:w="6"/>
        <w:gridCol w:w="356"/>
        <w:gridCol w:w="9"/>
        <w:gridCol w:w="46"/>
        <w:gridCol w:w="6"/>
        <w:gridCol w:w="395"/>
        <w:gridCol w:w="17"/>
        <w:gridCol w:w="28"/>
        <w:gridCol w:w="6"/>
        <w:gridCol w:w="383"/>
        <w:gridCol w:w="16"/>
        <w:gridCol w:w="39"/>
        <w:gridCol w:w="6"/>
        <w:gridCol w:w="371"/>
        <w:gridCol w:w="20"/>
        <w:gridCol w:w="41"/>
        <w:gridCol w:w="6"/>
        <w:gridCol w:w="378"/>
        <w:gridCol w:w="32"/>
        <w:gridCol w:w="26"/>
        <w:gridCol w:w="6"/>
        <w:gridCol w:w="381"/>
        <w:gridCol w:w="38"/>
        <w:gridCol w:w="31"/>
        <w:gridCol w:w="6"/>
        <w:gridCol w:w="387"/>
        <w:gridCol w:w="10"/>
        <w:gridCol w:w="32"/>
        <w:gridCol w:w="6"/>
        <w:gridCol w:w="356"/>
        <w:gridCol w:w="39"/>
        <w:gridCol w:w="34"/>
        <w:gridCol w:w="6"/>
        <w:gridCol w:w="353"/>
        <w:gridCol w:w="53"/>
        <w:gridCol w:w="26"/>
        <w:gridCol w:w="6"/>
        <w:gridCol w:w="383"/>
        <w:gridCol w:w="28"/>
        <w:gridCol w:w="26"/>
        <w:gridCol w:w="6"/>
        <w:gridCol w:w="376"/>
        <w:gridCol w:w="28"/>
        <w:gridCol w:w="26"/>
        <w:gridCol w:w="6"/>
        <w:gridCol w:w="389"/>
        <w:gridCol w:w="17"/>
        <w:gridCol w:w="44"/>
        <w:gridCol w:w="6"/>
        <w:gridCol w:w="386"/>
        <w:gridCol w:w="24"/>
        <w:gridCol w:w="6"/>
        <w:gridCol w:w="417"/>
        <w:gridCol w:w="8"/>
        <w:gridCol w:w="33"/>
        <w:gridCol w:w="6"/>
        <w:gridCol w:w="404"/>
        <w:gridCol w:w="39"/>
        <w:gridCol w:w="6"/>
        <w:gridCol w:w="394"/>
        <w:gridCol w:w="30"/>
        <w:gridCol w:w="6"/>
        <w:gridCol w:w="427"/>
        <w:gridCol w:w="4"/>
        <w:gridCol w:w="392"/>
        <w:gridCol w:w="14"/>
        <w:gridCol w:w="4"/>
        <w:gridCol w:w="408"/>
        <w:gridCol w:w="2"/>
        <w:gridCol w:w="416"/>
      </w:tblGrid>
      <w:tr w:rsidR="009C204E" w:rsidRPr="009C204E" w14:paraId="1CB66D23" w14:textId="77777777" w:rsidTr="00780831">
        <w:trPr>
          <w:cantSplit/>
          <w:trHeight w:val="348"/>
        </w:trPr>
        <w:tc>
          <w:tcPr>
            <w:tcW w:w="1931" w:type="dxa"/>
            <w:gridSpan w:val="4"/>
            <w:vMerge w:val="restart"/>
            <w:vAlign w:val="center"/>
          </w:tcPr>
          <w:p w14:paraId="2D74780E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682E72DF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  <w:p w14:paraId="58F9C148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gridSpan w:val="2"/>
            <w:vMerge w:val="restart"/>
            <w:vAlign w:val="center"/>
          </w:tcPr>
          <w:p w14:paraId="0078D30F" w14:textId="77777777" w:rsidR="00406C6B" w:rsidRPr="009C204E" w:rsidRDefault="00406C6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36458924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24AB07BE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5054C4E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05" w:type="dxa"/>
            <w:gridSpan w:val="2"/>
            <w:vMerge w:val="restart"/>
            <w:vAlign w:val="center"/>
          </w:tcPr>
          <w:p w14:paraId="5F13040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73" w:type="dxa"/>
            <w:gridSpan w:val="3"/>
            <w:vMerge w:val="restart"/>
            <w:vAlign w:val="center"/>
          </w:tcPr>
          <w:p w14:paraId="778E2ACD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240CE566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1DC93553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B0F7EA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2C79B94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9C204E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6" w:type="dxa"/>
            <w:gridSpan w:val="3"/>
            <w:vMerge w:val="restart"/>
            <w:vAlign w:val="center"/>
          </w:tcPr>
          <w:p w14:paraId="54C5F458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493BB11B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12062A2F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06" w:type="dxa"/>
            <w:vMerge w:val="restart"/>
            <w:vAlign w:val="center"/>
          </w:tcPr>
          <w:p w14:paraId="118D0A98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6ADC2190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1A0081EF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8" w:type="dxa"/>
            <w:gridSpan w:val="3"/>
            <w:vMerge w:val="restart"/>
            <w:vAlign w:val="center"/>
          </w:tcPr>
          <w:p w14:paraId="2085619A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37FE182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598" w:type="dxa"/>
            <w:gridSpan w:val="23"/>
            <w:vAlign w:val="center"/>
          </w:tcPr>
          <w:p w14:paraId="29F072E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62" w:type="dxa"/>
            <w:gridSpan w:val="4"/>
            <w:vMerge w:val="restart"/>
            <w:vAlign w:val="center"/>
          </w:tcPr>
          <w:p w14:paraId="08748AEB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04" w:type="dxa"/>
            <w:gridSpan w:val="4"/>
            <w:vMerge w:val="restart"/>
            <w:vAlign w:val="center"/>
          </w:tcPr>
          <w:p w14:paraId="7A02170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2" w:type="dxa"/>
            <w:gridSpan w:val="4"/>
            <w:vMerge w:val="restart"/>
            <w:vAlign w:val="center"/>
          </w:tcPr>
          <w:p w14:paraId="3D3AA0EB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9C204E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68" w:type="dxa"/>
            <w:gridSpan w:val="4"/>
            <w:vMerge w:val="restart"/>
            <w:vAlign w:val="center"/>
          </w:tcPr>
          <w:p w14:paraId="0D3C198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9C204E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6" w:type="dxa"/>
            <w:gridSpan w:val="4"/>
            <w:vMerge w:val="restart"/>
            <w:vAlign w:val="center"/>
          </w:tcPr>
          <w:p w14:paraId="55AC5F28" w14:textId="77777777" w:rsidR="00406C6B" w:rsidRPr="009C204E" w:rsidRDefault="00406C6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9C204E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49" w:type="dxa"/>
            <w:gridSpan w:val="4"/>
            <w:vMerge w:val="restart"/>
            <w:shd w:val="clear" w:color="auto" w:fill="auto"/>
            <w:vAlign w:val="center"/>
          </w:tcPr>
          <w:p w14:paraId="50CB58D2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241B619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51" w:type="dxa"/>
            <w:gridSpan w:val="11"/>
            <w:vMerge w:val="restart"/>
            <w:shd w:val="clear" w:color="auto" w:fill="auto"/>
            <w:vAlign w:val="center"/>
          </w:tcPr>
          <w:p w14:paraId="497B5D2E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24" w:type="dxa"/>
            <w:gridSpan w:val="11"/>
            <w:vMerge w:val="restart"/>
            <w:vAlign w:val="center"/>
          </w:tcPr>
          <w:p w14:paraId="1CB29590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8" w:type="dxa"/>
            <w:gridSpan w:val="2"/>
            <w:vMerge w:val="restart"/>
            <w:vAlign w:val="center"/>
          </w:tcPr>
          <w:p w14:paraId="0A2085B7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9C204E" w:rsidRPr="009C204E" w14:paraId="41C23D86" w14:textId="77777777" w:rsidTr="00780831">
        <w:trPr>
          <w:cantSplit/>
          <w:trHeight w:hRule="exact" w:val="222"/>
        </w:trPr>
        <w:tc>
          <w:tcPr>
            <w:tcW w:w="1931" w:type="dxa"/>
            <w:gridSpan w:val="4"/>
            <w:vMerge/>
            <w:vAlign w:val="center"/>
          </w:tcPr>
          <w:p w14:paraId="1D859F46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gridSpan w:val="2"/>
            <w:vMerge/>
            <w:vAlign w:val="center"/>
          </w:tcPr>
          <w:p w14:paraId="2A3C05D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gridSpan w:val="2"/>
            <w:vMerge/>
            <w:vAlign w:val="center"/>
          </w:tcPr>
          <w:p w14:paraId="5BB7DE0B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3"/>
            <w:vMerge/>
            <w:vAlign w:val="center"/>
          </w:tcPr>
          <w:p w14:paraId="37CE31E6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gridSpan w:val="3"/>
            <w:vMerge/>
            <w:vAlign w:val="center"/>
          </w:tcPr>
          <w:p w14:paraId="7C5D1F97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1B91D84C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3"/>
            <w:vMerge/>
            <w:vAlign w:val="center"/>
          </w:tcPr>
          <w:p w14:paraId="45239993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6" w:type="dxa"/>
            <w:gridSpan w:val="3"/>
            <w:vMerge w:val="restart"/>
            <w:vAlign w:val="center"/>
          </w:tcPr>
          <w:p w14:paraId="01C77E90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2" w:type="dxa"/>
            <w:gridSpan w:val="20"/>
            <w:vAlign w:val="center"/>
          </w:tcPr>
          <w:p w14:paraId="5D4F0BD7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3C86136C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7EA3D85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6EAEA39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3CC5F387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111C53A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shd w:val="clear" w:color="auto" w:fill="auto"/>
            <w:vAlign w:val="center"/>
          </w:tcPr>
          <w:p w14:paraId="06C18D0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51" w:type="dxa"/>
            <w:gridSpan w:val="11"/>
            <w:vMerge/>
            <w:shd w:val="clear" w:color="auto" w:fill="auto"/>
            <w:vAlign w:val="center"/>
          </w:tcPr>
          <w:p w14:paraId="4A4B0B5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24" w:type="dxa"/>
            <w:gridSpan w:val="11"/>
            <w:vMerge/>
            <w:vAlign w:val="center"/>
          </w:tcPr>
          <w:p w14:paraId="3BFF20B6" w14:textId="77777777" w:rsidR="00406C6B" w:rsidRPr="009C204E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gridSpan w:val="2"/>
            <w:vMerge/>
            <w:vAlign w:val="center"/>
          </w:tcPr>
          <w:p w14:paraId="4596B59E" w14:textId="77777777" w:rsidR="00406C6B" w:rsidRPr="009C204E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048E2698" w14:textId="77777777" w:rsidTr="00780831">
        <w:trPr>
          <w:cantSplit/>
          <w:trHeight w:hRule="exact" w:val="275"/>
        </w:trPr>
        <w:tc>
          <w:tcPr>
            <w:tcW w:w="1931" w:type="dxa"/>
            <w:gridSpan w:val="4"/>
            <w:vMerge/>
            <w:vAlign w:val="center"/>
          </w:tcPr>
          <w:p w14:paraId="53BF1053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gridSpan w:val="2"/>
            <w:vMerge/>
            <w:vAlign w:val="center"/>
          </w:tcPr>
          <w:p w14:paraId="63E22767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gridSpan w:val="2"/>
            <w:vMerge/>
            <w:vAlign w:val="center"/>
          </w:tcPr>
          <w:p w14:paraId="760E7FCB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3"/>
            <w:vMerge/>
            <w:vAlign w:val="center"/>
          </w:tcPr>
          <w:p w14:paraId="254985BC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gridSpan w:val="3"/>
            <w:vMerge/>
            <w:vAlign w:val="center"/>
          </w:tcPr>
          <w:p w14:paraId="109C41DC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5597501D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3"/>
            <w:vMerge/>
            <w:vAlign w:val="center"/>
          </w:tcPr>
          <w:p w14:paraId="28E95568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6" w:type="dxa"/>
            <w:gridSpan w:val="3"/>
            <w:vMerge/>
            <w:vAlign w:val="center"/>
          </w:tcPr>
          <w:p w14:paraId="1A7E4DB3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5"/>
            <w:vMerge w:val="restart"/>
            <w:vAlign w:val="center"/>
          </w:tcPr>
          <w:p w14:paraId="7A779A7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39" w:type="dxa"/>
            <w:gridSpan w:val="15"/>
            <w:vAlign w:val="center"/>
          </w:tcPr>
          <w:p w14:paraId="596E1AFA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700DCEF2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5CC909DB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278BFEC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40BA31E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421905F8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shd w:val="clear" w:color="auto" w:fill="auto"/>
            <w:vAlign w:val="center"/>
          </w:tcPr>
          <w:p w14:paraId="5506C486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AE22D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7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7A9978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51" w:type="dxa"/>
            <w:gridSpan w:val="4"/>
            <w:vMerge w:val="restart"/>
            <w:shd w:val="clear" w:color="auto" w:fill="auto"/>
            <w:vAlign w:val="center"/>
          </w:tcPr>
          <w:p w14:paraId="385E8003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9" w:type="dxa"/>
            <w:gridSpan w:val="3"/>
            <w:vMerge w:val="restart"/>
            <w:vAlign w:val="center"/>
          </w:tcPr>
          <w:p w14:paraId="1C61D0C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85" w:type="dxa"/>
            <w:gridSpan w:val="8"/>
            <w:vAlign w:val="center"/>
          </w:tcPr>
          <w:p w14:paraId="6F92318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8" w:type="dxa"/>
            <w:gridSpan w:val="2"/>
            <w:vMerge/>
            <w:vAlign w:val="center"/>
          </w:tcPr>
          <w:p w14:paraId="5683422A" w14:textId="77777777" w:rsidR="00406C6B" w:rsidRPr="009C204E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5722B5DA" w14:textId="77777777" w:rsidTr="00780831">
        <w:trPr>
          <w:cantSplit/>
          <w:trHeight w:val="300"/>
        </w:trPr>
        <w:tc>
          <w:tcPr>
            <w:tcW w:w="1931" w:type="dxa"/>
            <w:gridSpan w:val="4"/>
            <w:vMerge/>
            <w:vAlign w:val="center"/>
          </w:tcPr>
          <w:p w14:paraId="5C6B46D2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1A88C992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0CA9B35E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6552E20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37B53DCB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tcBorders>
              <w:bottom w:val="single" w:sz="2" w:space="0" w:color="auto"/>
            </w:tcBorders>
            <w:vAlign w:val="center"/>
          </w:tcPr>
          <w:p w14:paraId="3F107122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74D0FDC4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6" w:type="dxa"/>
            <w:gridSpan w:val="3"/>
            <w:vMerge/>
            <w:vAlign w:val="center"/>
          </w:tcPr>
          <w:p w14:paraId="10A42EEF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5"/>
            <w:vMerge/>
            <w:vAlign w:val="center"/>
          </w:tcPr>
          <w:p w14:paraId="05A93B8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gridSpan w:val="3"/>
            <w:vAlign w:val="center"/>
          </w:tcPr>
          <w:p w14:paraId="485C6B93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2" w:type="dxa"/>
            <w:gridSpan w:val="4"/>
            <w:vAlign w:val="center"/>
          </w:tcPr>
          <w:p w14:paraId="1C97CA9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5" w:type="dxa"/>
            <w:gridSpan w:val="4"/>
            <w:vAlign w:val="center"/>
          </w:tcPr>
          <w:p w14:paraId="06438A5A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45" w:type="dxa"/>
            <w:gridSpan w:val="4"/>
            <w:vAlign w:val="center"/>
          </w:tcPr>
          <w:p w14:paraId="681F5877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1591A8CC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10054C3D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364A877E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643CC39D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0A294BE2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shd w:val="clear" w:color="auto" w:fill="auto"/>
            <w:vAlign w:val="center"/>
          </w:tcPr>
          <w:p w14:paraId="6D50DB84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023C8E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D9F91D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gridSpan w:val="4"/>
            <w:vMerge/>
            <w:shd w:val="clear" w:color="auto" w:fill="auto"/>
            <w:vAlign w:val="center"/>
          </w:tcPr>
          <w:p w14:paraId="5736AC18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6774F766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D43E65D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E93D4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DF9453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8" w:type="dxa"/>
            <w:gridSpan w:val="2"/>
            <w:vMerge/>
            <w:shd w:val="clear" w:color="auto" w:fill="auto"/>
            <w:vAlign w:val="center"/>
          </w:tcPr>
          <w:p w14:paraId="3249DFFD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17188BDD" w14:textId="77777777" w:rsidTr="00780831">
        <w:trPr>
          <w:cantSplit/>
          <w:trHeight w:hRule="exact" w:val="113"/>
        </w:trPr>
        <w:tc>
          <w:tcPr>
            <w:tcW w:w="1931" w:type="dxa"/>
            <w:gridSpan w:val="4"/>
          </w:tcPr>
          <w:p w14:paraId="69A7529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61" w:type="dxa"/>
            <w:gridSpan w:val="2"/>
            <w:tcBorders>
              <w:bottom w:val="single" w:sz="4" w:space="0" w:color="auto"/>
            </w:tcBorders>
          </w:tcPr>
          <w:p w14:paraId="53181351" w14:textId="77777777" w:rsidR="00406C6B" w:rsidRPr="009C204E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05" w:type="dxa"/>
            <w:gridSpan w:val="2"/>
            <w:tcBorders>
              <w:bottom w:val="single" w:sz="4" w:space="0" w:color="auto"/>
            </w:tcBorders>
          </w:tcPr>
          <w:p w14:paraId="5DA9E78F" w14:textId="77777777" w:rsidR="00406C6B" w:rsidRPr="009C204E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73" w:type="dxa"/>
            <w:gridSpan w:val="3"/>
            <w:tcBorders>
              <w:bottom w:val="single" w:sz="4" w:space="0" w:color="auto"/>
            </w:tcBorders>
          </w:tcPr>
          <w:p w14:paraId="5A2550AF" w14:textId="77777777" w:rsidR="00406C6B" w:rsidRPr="009C204E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6" w:type="dxa"/>
            <w:gridSpan w:val="3"/>
            <w:tcBorders>
              <w:bottom w:val="single" w:sz="4" w:space="0" w:color="auto"/>
            </w:tcBorders>
          </w:tcPr>
          <w:p w14:paraId="64952D74" w14:textId="77777777" w:rsidR="00406C6B" w:rsidRPr="009C204E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06" w:type="dxa"/>
            <w:tcBorders>
              <w:bottom w:val="single" w:sz="4" w:space="0" w:color="auto"/>
            </w:tcBorders>
          </w:tcPr>
          <w:p w14:paraId="49FD99DA" w14:textId="77777777" w:rsidR="00406C6B" w:rsidRPr="009C204E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8" w:type="dxa"/>
            <w:gridSpan w:val="3"/>
            <w:tcBorders>
              <w:bottom w:val="single" w:sz="4" w:space="0" w:color="auto"/>
            </w:tcBorders>
          </w:tcPr>
          <w:p w14:paraId="21040A74" w14:textId="77777777" w:rsidR="00406C6B" w:rsidRPr="009C204E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386" w:type="dxa"/>
            <w:gridSpan w:val="3"/>
          </w:tcPr>
          <w:p w14:paraId="3311B7D8" w14:textId="77777777" w:rsidR="00406C6B" w:rsidRPr="009C204E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73" w:type="dxa"/>
            <w:gridSpan w:val="5"/>
          </w:tcPr>
          <w:p w14:paraId="49C699AF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17" w:type="dxa"/>
            <w:gridSpan w:val="3"/>
          </w:tcPr>
          <w:p w14:paraId="63029B9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2" w:type="dxa"/>
            <w:gridSpan w:val="4"/>
          </w:tcPr>
          <w:p w14:paraId="7618324B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5" w:type="dxa"/>
            <w:gridSpan w:val="4"/>
          </w:tcPr>
          <w:p w14:paraId="194E4ECD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45" w:type="dxa"/>
            <w:gridSpan w:val="4"/>
          </w:tcPr>
          <w:p w14:paraId="6C31C32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62" w:type="dxa"/>
            <w:gridSpan w:val="4"/>
          </w:tcPr>
          <w:p w14:paraId="4C1856E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04" w:type="dxa"/>
            <w:gridSpan w:val="4"/>
          </w:tcPr>
          <w:p w14:paraId="5CC9DA1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2" w:type="dxa"/>
            <w:gridSpan w:val="4"/>
          </w:tcPr>
          <w:p w14:paraId="46BFA05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68" w:type="dxa"/>
            <w:gridSpan w:val="4"/>
          </w:tcPr>
          <w:p w14:paraId="4076B4C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6" w:type="dxa"/>
            <w:gridSpan w:val="4"/>
          </w:tcPr>
          <w:p w14:paraId="2501C5E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9" w:type="dxa"/>
            <w:gridSpan w:val="4"/>
            <w:shd w:val="clear" w:color="auto" w:fill="auto"/>
          </w:tcPr>
          <w:p w14:paraId="50111A2F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5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B2667EC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B6DA353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51" w:type="dxa"/>
            <w:gridSpan w:val="4"/>
            <w:shd w:val="clear" w:color="auto" w:fill="auto"/>
          </w:tcPr>
          <w:p w14:paraId="481F71C8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  <w:gridSpan w:val="3"/>
          </w:tcPr>
          <w:p w14:paraId="795CDC32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63" w:type="dxa"/>
            <w:gridSpan w:val="3"/>
          </w:tcPr>
          <w:p w14:paraId="7A78627F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767978C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C2DC7F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8" w:type="dxa"/>
            <w:gridSpan w:val="2"/>
            <w:shd w:val="clear" w:color="auto" w:fill="auto"/>
          </w:tcPr>
          <w:p w14:paraId="635D8DDF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9C204E" w:rsidRPr="009C204E" w14:paraId="58F8733C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70749A76" w14:textId="21C1592C" w:rsidR="007B5E7B" w:rsidRPr="009C204E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56A4F7" w14:textId="747CC0CB" w:rsidR="007B5E7B" w:rsidRPr="009C204E" w:rsidRDefault="00780831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461" w:type="dxa"/>
            <w:gridSpan w:val="2"/>
            <w:vAlign w:val="center"/>
          </w:tcPr>
          <w:p w14:paraId="4B037A8F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5F81B031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0D51256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7D141BC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077AB92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0A1EAE05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5606B1E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9E4050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BA26930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0AA2962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5B02715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07C3D1AF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7E4FD25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5744E3B7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8E0BF6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11C40D7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3F05132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5567C3E1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D26AF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5EC34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4D77299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F82ECF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CCA2756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53D31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D6638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4FB474F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14B868B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FE80CDC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421C9B" w14:textId="1AE4968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461" w:type="dxa"/>
            <w:gridSpan w:val="2"/>
            <w:vAlign w:val="center"/>
          </w:tcPr>
          <w:p w14:paraId="17502121" w14:textId="0AA7405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7813B9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27ADB9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4EC478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624E8C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7A7D76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3A43BC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3985B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703CE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8264A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00768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774C6F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4A565C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6E2857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CA6F7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C789D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A35DF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0FB987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9C8E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1997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10C972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B3AEB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3E60B4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FB29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7C16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477A7E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2893B09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09755C0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58A16E" w14:textId="4E6F54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461" w:type="dxa"/>
            <w:gridSpan w:val="2"/>
            <w:vAlign w:val="center"/>
          </w:tcPr>
          <w:p w14:paraId="4135E2D6" w14:textId="4D5B2FB4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4B4BF8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3C8ACD4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33F2F6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0AF63C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23716E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519B12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51708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FBE15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A38CE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504F8B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16AF84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66899B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48264A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FFCB7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D24E3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3116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153748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DD2B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CD631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695E4C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19F51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37F6E1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35FF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8E68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194476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E2CA7A4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5AABBF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F9913A" w14:textId="2008458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461" w:type="dxa"/>
            <w:gridSpan w:val="2"/>
            <w:vAlign w:val="center"/>
          </w:tcPr>
          <w:p w14:paraId="6E453522" w14:textId="3E41E2C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70145C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581E29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183BA3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42FFDC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6CA8E2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25FD2F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D21C6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3D412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9CCAC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C107A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2F26D7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001607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682540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81E72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32DA9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9DAD4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6B0818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B125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F38F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18CD0B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0D451C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2F7465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7432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BA0F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47EDF0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BB8ACF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4254E374" w14:textId="2754C1C5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A6A81D" w14:textId="785F2B6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461" w:type="dxa"/>
            <w:gridSpan w:val="2"/>
            <w:vAlign w:val="center"/>
          </w:tcPr>
          <w:p w14:paraId="0D8C4B9C" w14:textId="00A5FD0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5A3D68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00EA65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3B356E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0BCE15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7C2CA7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582F2B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249F3C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0BEEDF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5FA42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CD050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6EA5C9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693CAF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582FE5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409067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ED32A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62195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5173B7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57D7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E01A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7B63AC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39EB29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DAF41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76E6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6F20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0D50BE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6AAE018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6227FA9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C58604" w14:textId="7610B11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461" w:type="dxa"/>
            <w:gridSpan w:val="2"/>
            <w:vAlign w:val="center"/>
          </w:tcPr>
          <w:p w14:paraId="5EB31766" w14:textId="7AE9D93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17959C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61B476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63271F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6EE89D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6CE45B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0FA224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A58A3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58632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85CB9D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78523D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0616F3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39880A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330405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C4A87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24785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CE31A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0F72DA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39E9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C517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301B3C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FDEE4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44FE6C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9E7D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51E3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168566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16A92C9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59A560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31F36" w14:textId="79675CE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461" w:type="dxa"/>
            <w:gridSpan w:val="2"/>
            <w:vAlign w:val="center"/>
          </w:tcPr>
          <w:p w14:paraId="10313E33" w14:textId="783F696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vAlign w:val="center"/>
          </w:tcPr>
          <w:p w14:paraId="4C2BED5D" w14:textId="0A7CD46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gridSpan w:val="4"/>
          </w:tcPr>
          <w:p w14:paraId="4C3DE3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</w:tcPr>
          <w:p w14:paraId="7D4E64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</w:tcPr>
          <w:p w14:paraId="436893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DE36B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895AB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0E5CF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B657B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F5016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8E53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52A32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EE161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7607A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B400C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31A23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CC890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56D5D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9D2A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F44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6B1E7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21DD1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D0CD0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ACEA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A2E4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7F2AA0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F341BBE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08DE19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143D04" w14:textId="0D64131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461" w:type="dxa"/>
            <w:gridSpan w:val="2"/>
            <w:vAlign w:val="center"/>
          </w:tcPr>
          <w:p w14:paraId="59759027" w14:textId="33BC5A6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vAlign w:val="center"/>
          </w:tcPr>
          <w:p w14:paraId="0E280FDF" w14:textId="71ED773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gridSpan w:val="4"/>
          </w:tcPr>
          <w:p w14:paraId="31F5A0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</w:tcPr>
          <w:p w14:paraId="371A20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</w:tcPr>
          <w:p w14:paraId="0052CB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34863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B21A2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465C5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F5260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64E49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46FB1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BF38D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98596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4EF12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2AD09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350C2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C49DD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8C0E3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D39A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D467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0988E6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3F8D8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C8B9C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1E6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06D4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40065D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EDC7D83" w14:textId="77777777" w:rsidTr="00780831">
        <w:trPr>
          <w:cantSplit/>
          <w:trHeight w:hRule="exact" w:val="170"/>
        </w:trPr>
        <w:tc>
          <w:tcPr>
            <w:tcW w:w="287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1D192A6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4D575A">
              <w:rPr>
                <w:rFonts w:ascii="Arial" w:hAnsi="Arial" w:cs="Arial"/>
                <w:w w:val="82"/>
                <w:sz w:val="9"/>
                <w:szCs w:val="9"/>
              </w:rPr>
              <w:t>z teg</w:t>
            </w:r>
            <w:r w:rsidRPr="004D575A">
              <w:rPr>
                <w:rFonts w:ascii="Arial" w:hAnsi="Arial" w:cs="Arial"/>
                <w:spacing w:val="2"/>
                <w:w w:val="82"/>
                <w:sz w:val="9"/>
                <w:szCs w:val="9"/>
              </w:rPr>
              <w:t>o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7C9E3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zniewaga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CE73ED" w14:textId="09A48BE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462" w:type="dxa"/>
            <w:gridSpan w:val="2"/>
            <w:vAlign w:val="center"/>
          </w:tcPr>
          <w:p w14:paraId="47424408" w14:textId="34C7D82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5438C7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14425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E664C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586C9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EE08C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6BA9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85618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9F65F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BB322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24923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AEE3EB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E8DF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E175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46D78B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6BD0E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DD3AE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0CEB8B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5384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118B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A10BD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F3840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C1AAD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6E79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252A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7CD02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DB78527" w14:textId="77777777" w:rsidTr="00780831">
        <w:trPr>
          <w:cantSplit/>
          <w:trHeight w:hRule="exact" w:val="170"/>
        </w:trPr>
        <w:tc>
          <w:tcPr>
            <w:tcW w:w="287" w:type="dxa"/>
            <w:vMerge/>
            <w:tcBorders>
              <w:right w:val="single" w:sz="4" w:space="0" w:color="auto"/>
            </w:tcBorders>
            <w:vAlign w:val="center"/>
          </w:tcPr>
          <w:p w14:paraId="2BC7D4C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3A5CA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01AA17" w14:textId="0898786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462" w:type="dxa"/>
            <w:gridSpan w:val="2"/>
            <w:vAlign w:val="center"/>
          </w:tcPr>
          <w:p w14:paraId="18E72760" w14:textId="71BCD22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76DE3A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67297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526D6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E0A8F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62B0B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C6E8F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87993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B0AC0D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69512F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00612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3FA17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C56151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D7323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51F85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54A3D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C2855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7259F6B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5AE5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265E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D1621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51A43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BAEBD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AFEA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B291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981A5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B12BD08" w14:textId="77777777" w:rsidTr="00780831">
        <w:trPr>
          <w:cantSplit/>
          <w:trHeight w:hRule="exact" w:val="170"/>
        </w:trPr>
        <w:tc>
          <w:tcPr>
            <w:tcW w:w="287" w:type="dxa"/>
            <w:vMerge/>
            <w:tcBorders>
              <w:right w:val="single" w:sz="4" w:space="0" w:color="auto"/>
            </w:tcBorders>
            <w:vAlign w:val="center"/>
          </w:tcPr>
          <w:p w14:paraId="047C1F0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BF451B" w14:textId="77777777" w:rsidR="00780831" w:rsidRPr="009C204E" w:rsidRDefault="00780831" w:rsidP="00780831">
            <w:pPr>
              <w:spacing w:line="80" w:lineRule="exact"/>
              <w:ind w:left="55"/>
              <w:rPr>
                <w:rFonts w:ascii="Arial Narrow" w:hAnsi="Arial Narrow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CAF66C" w14:textId="5C4F226A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462" w:type="dxa"/>
            <w:gridSpan w:val="2"/>
            <w:vAlign w:val="center"/>
          </w:tcPr>
          <w:p w14:paraId="215C705E" w14:textId="73D6BE30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724F85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6FC2CC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F21F0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4084B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D5507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21756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45869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EC3E8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CB968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FF874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9A0BF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E07E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D5280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106DC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F3F03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F7E59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D44F6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A90D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7631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0256AA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1D54C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EE3AA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0675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E891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62380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6D0FF5F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8EA983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DEA504" w14:textId="3449979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462" w:type="dxa"/>
            <w:gridSpan w:val="2"/>
            <w:vAlign w:val="center"/>
          </w:tcPr>
          <w:p w14:paraId="1A6D49EC" w14:textId="21A0E216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DB99070" w14:textId="74B7BE9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2E711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58D81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0B81AE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1ED64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B2F35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D2705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D03E8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9EC8B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2BA68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44978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1AF4E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D6404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11462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60736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DC105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105F8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1492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358B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64591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5DCB7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F819B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48FF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6EDD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12941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5D96F36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AE1C6E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98CBF6" w14:textId="064A3B5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462" w:type="dxa"/>
            <w:gridSpan w:val="2"/>
            <w:vAlign w:val="center"/>
          </w:tcPr>
          <w:p w14:paraId="7AD564D2" w14:textId="340E330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789BEED" w14:textId="481850D8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A6E87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D3E03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F12C9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EBB4E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2B60E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D4E54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0FFCD1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06AB7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91552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1F872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4A3C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1F550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B1705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D4268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7AD644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01EDF9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8786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50C7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0FEDB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C2F7F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529CF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F8B1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B250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DC0BB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3E39890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18C379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3CA46C" w14:textId="68D3B2F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462" w:type="dxa"/>
            <w:gridSpan w:val="2"/>
            <w:vAlign w:val="center"/>
          </w:tcPr>
          <w:p w14:paraId="307C888B" w14:textId="1FC8162B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48F1703" w14:textId="67E25724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707291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64E4D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4FCAD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C8F77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6D6D8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B39E2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6AC9F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77D1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ABB40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C9C31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F120E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2B1AB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51B1E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C69CB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1BA74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91012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B1AA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EB37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4BF19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23C78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4EA61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BC19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27E0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1DE9A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A2F734B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D607F0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F67B5A" w14:textId="1C850A8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462" w:type="dxa"/>
            <w:gridSpan w:val="2"/>
            <w:vAlign w:val="center"/>
          </w:tcPr>
          <w:p w14:paraId="4FE6E191" w14:textId="5A0730C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7686884" w14:textId="7135F6C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B7E7E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ED7FD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F3621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AAD3D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32698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AB4AD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072F8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5B8FC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4B6B8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0C682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A8D3F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7CE32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C76B7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17AAB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9FF30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DE682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22EB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C445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9ABB5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B5B82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0B947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648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4E65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F92B4D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F160A9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966D50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06F351" w14:textId="36F1358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462" w:type="dxa"/>
            <w:gridSpan w:val="2"/>
            <w:vAlign w:val="center"/>
          </w:tcPr>
          <w:p w14:paraId="3AB11D61" w14:textId="60E85016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7C0D97F" w14:textId="3E488C41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7C64AD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D4E17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7EFC5C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48353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D22CC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B1080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30F09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2F181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0CF8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AA545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17574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1FF03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F2346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74286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E37AE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79291E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7DF9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E3F8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4C7AC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B3F4D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69143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E1BE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4A78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BED71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2B694CA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BA1E04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2518CC" w14:textId="5EA06CF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462" w:type="dxa"/>
            <w:gridSpan w:val="2"/>
            <w:vAlign w:val="center"/>
          </w:tcPr>
          <w:p w14:paraId="76351542" w14:textId="4B55427E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D7D8C4B" w14:textId="0039655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47C1B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82E1F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0C783C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BB281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A22DB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65115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FB63B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D05B7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F55C5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888EE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83EA9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6E781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A5963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23DE8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FDD6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41DE1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574D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3BC4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0E3CA7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DDA6E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FCA29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B93D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7478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9490E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580288B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176C3C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4089B3" w14:textId="4B820F0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462" w:type="dxa"/>
            <w:gridSpan w:val="2"/>
            <w:vAlign w:val="center"/>
          </w:tcPr>
          <w:p w14:paraId="2AEF668E" w14:textId="20E4C83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D3E16D9" w14:textId="34F29320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1FF64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DC696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6818E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339F0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0D22F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A7907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0173C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67B9A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E915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EE1C3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1C5B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8F00C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C280E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7C80C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0A26A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1E07A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C851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DFDD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7D303F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F01BE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0F86D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9B58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A6CB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0E0A7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C589A6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0A02CF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EA0314" w14:textId="5787A00A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462" w:type="dxa"/>
            <w:gridSpan w:val="2"/>
            <w:vAlign w:val="center"/>
          </w:tcPr>
          <w:p w14:paraId="0B850011" w14:textId="03E0F9A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086051F0" w14:textId="5903138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72341B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41ABF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12A63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2349C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75B5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9C765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18E77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8E67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3585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35245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632A5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0802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E41B0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92C62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6CEF8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D0FB3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6F34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A05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BF952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6EF69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9AC42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8C9C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6654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9C4C2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FB951E2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E28F5AD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65E2E2" w14:textId="09137C5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462" w:type="dxa"/>
            <w:gridSpan w:val="2"/>
            <w:vAlign w:val="center"/>
          </w:tcPr>
          <w:p w14:paraId="33BDEDAA" w14:textId="68D5A30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8536C60" w14:textId="66104521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53715B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ED588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0DBF1F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0DF00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62311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A73B2B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39C46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D4336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A1A1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1C6A5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CDA4B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D85B1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CFAB1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878EF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728D51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328F76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B0EF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EC30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A0CFAE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F028B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FB8D7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2519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611E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3EB2A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6E5AED9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38737C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73F2BC" w14:textId="4B9523B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462" w:type="dxa"/>
            <w:gridSpan w:val="2"/>
            <w:vAlign w:val="center"/>
          </w:tcPr>
          <w:p w14:paraId="5C33F288" w14:textId="66DC21F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FEC3C3F" w14:textId="1938FA34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34D02B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12F4A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E545C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55D56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8C8F0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FC90A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EA6DF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2E28D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859B1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3E80B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80507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F88F1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1956A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C33C1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88840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3E2DF9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BBA8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2EC4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32F5E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B4B27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D31A9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4511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B3B2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9C147A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B0DE100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4719FFB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1368A1" w14:textId="3387F9B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462" w:type="dxa"/>
            <w:gridSpan w:val="2"/>
            <w:vAlign w:val="center"/>
          </w:tcPr>
          <w:p w14:paraId="71A1B97C" w14:textId="260F626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455B172" w14:textId="39E34FFE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68555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436AF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0F07B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4C7B5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C96B0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BF355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11EEF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AC7D7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FA6B4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969EA2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47CA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02EB5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AF60F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CB3C7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7FDC9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3E1B6F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909B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9716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23DB1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3DCC3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7560D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4757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F477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F9F3D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0760A07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E7D9DF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219B7D" w14:textId="02840AA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462" w:type="dxa"/>
            <w:gridSpan w:val="2"/>
            <w:vAlign w:val="center"/>
          </w:tcPr>
          <w:p w14:paraId="4857024C" w14:textId="373E342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CFFE910" w14:textId="608098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09CE1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D7B52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F0BC1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11B11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68450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D0E84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11005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EA9E6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F6B4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188EB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CAD45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E4012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B1DB9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E5EA57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FFDD8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2854BD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F71C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1DEE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0B5600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D518D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CAD2D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BB54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9CC7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C9AFA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B9A7498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B6B6637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3D243F" w14:textId="1E9A218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462" w:type="dxa"/>
            <w:gridSpan w:val="2"/>
            <w:vAlign w:val="center"/>
          </w:tcPr>
          <w:p w14:paraId="2EA46924" w14:textId="68637AE1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7462656A" w14:textId="4065FB3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7DD97D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BAEC5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AD5CB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6DBF5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F694D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5E1BC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FFEC4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BBE9A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A35B9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A2AC3F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5ABBE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AF9F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4927E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31B07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F0D2A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71146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D20E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8EBD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0BFAF2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540C1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0441D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2DC8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752F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59B23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BA2D6BA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F77AA8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D60FE8" w14:textId="1A04347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462" w:type="dxa"/>
            <w:gridSpan w:val="2"/>
            <w:vAlign w:val="center"/>
          </w:tcPr>
          <w:p w14:paraId="0B2CEB5C" w14:textId="4B6E0B3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54DE51D" w14:textId="2363AC6D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85B68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5BDE3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0BAC00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765D9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96396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C94747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6441A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DBD29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CF511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09C81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F25F0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D7CD8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980F5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35813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4F334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13CC2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0962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186F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68065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6BC5D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36B09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4E23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C71E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2DDEE9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9A8F4E9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11496C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EA32A1" w14:textId="2E5DD1F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462" w:type="dxa"/>
            <w:gridSpan w:val="2"/>
            <w:vAlign w:val="center"/>
          </w:tcPr>
          <w:p w14:paraId="7CA52380" w14:textId="57B11206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64FDD9C" w14:textId="41DA8898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0F58A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6BFFE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0EA1EC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4EBB7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1D86A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66BE9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4DB3D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9D33F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82F50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A2574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A0070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DD612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88B23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CD026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860B6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713C2A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38A4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0EC7A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60E8E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78E60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C1094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2B62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6384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EDE85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DC5C78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1C83A07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66FEE6" w14:textId="604B9EB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462" w:type="dxa"/>
            <w:gridSpan w:val="2"/>
            <w:vAlign w:val="center"/>
          </w:tcPr>
          <w:p w14:paraId="2F4DAE06" w14:textId="3F0D503D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219E84E" w14:textId="77B7157E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6F1E7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93DB5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F749C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7A837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B5C8F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903C2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04849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04770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B642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E1351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63490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985AB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8186E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C59F6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246F4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712EA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C281E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FE99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56390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7B61C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0679E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3A10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A0FF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36827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0F07EF3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785213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57651C" w14:textId="50145A4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462" w:type="dxa"/>
            <w:gridSpan w:val="2"/>
            <w:vAlign w:val="center"/>
          </w:tcPr>
          <w:p w14:paraId="58CEDD3B" w14:textId="7CCC08C0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309F628" w14:textId="45C080A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03508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D88FB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B3293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E5D94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726DF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94C99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A99D5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AA940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7A20FD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EB7C2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AAF8F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130B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1AC38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6FC0B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E5115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7A608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97AC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C3C8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201452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5C5F2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057C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8779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3F776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8D57B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DB5FE1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542FDC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0DA7E9" w14:textId="37D8051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462" w:type="dxa"/>
            <w:gridSpan w:val="2"/>
            <w:vAlign w:val="center"/>
          </w:tcPr>
          <w:p w14:paraId="74EF648B" w14:textId="3A78B0B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EF10C9A" w14:textId="05146681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07D3D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FA18B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36E63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CDB12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B62F4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E5441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1670C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96658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65560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45B5E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0465F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6DCA1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93C22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2F1BA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E7AC9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783CD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7D51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BDE0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F4AEC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864DC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07064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BD16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2682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F76DAD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FBD35F0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29E2651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4E0DC8" w14:textId="754774FA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462" w:type="dxa"/>
            <w:gridSpan w:val="2"/>
            <w:vAlign w:val="center"/>
          </w:tcPr>
          <w:p w14:paraId="6673A259" w14:textId="4320968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7D28115C" w14:textId="7AAD228D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52EFF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702BB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ECFA1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E79E7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5C526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77257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8A295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05BA5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6F1F9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BFBE7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9EE00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A9DF1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840DC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B493D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3BF65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09CB1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46E7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1957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C2F41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BEA3F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48997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89B3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B83D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5191E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1101665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8CB2D0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8A39BC" w14:textId="515F9B2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462" w:type="dxa"/>
            <w:gridSpan w:val="2"/>
            <w:vAlign w:val="center"/>
          </w:tcPr>
          <w:p w14:paraId="12D5A7E2" w14:textId="543B9368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299640A0" w14:textId="5F13643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43A04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0C9B7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584F5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8C8BD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818D6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BFBBB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3434B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7B036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E2AEA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F7A45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D541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043D4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53AD9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DBCE8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33A35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B23D7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FFEB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FE0D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954BA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2744C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29BB7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EE23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DF4C0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D7588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C0DBB2A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2137FC8E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E0A195" w14:textId="5BD0C6A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462" w:type="dxa"/>
            <w:gridSpan w:val="2"/>
            <w:vAlign w:val="center"/>
          </w:tcPr>
          <w:p w14:paraId="73A3D4B3" w14:textId="0C92D8D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F23D5BB" w14:textId="05F7BE70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CCB46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D66B3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7FA8D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211A9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AA378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C4214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E0D8AD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89461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1F730D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BE431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C3AD4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0694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F7E08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112DC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B8EE9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74A0DD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5381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A131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2F0A7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55FD2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817A3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FA1F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A8E3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D1E3C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F23C3C7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5D2082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90C950" w14:textId="7362663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462" w:type="dxa"/>
            <w:gridSpan w:val="2"/>
            <w:vAlign w:val="center"/>
          </w:tcPr>
          <w:p w14:paraId="4E8804E3" w14:textId="78969F8D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33057FF" w14:textId="0C51943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0ACC2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EA231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F5D96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464DD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CA3F8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97530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FDC95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C541EF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233C8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7A1FA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C2536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AB396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69568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CE0B2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3303C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C7D69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57D4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80C2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CAC5D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B7E47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68DE6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C1DA7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E6478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4536A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BC3D05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A1A954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DD21B9" w14:textId="20F8FD0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462" w:type="dxa"/>
            <w:gridSpan w:val="2"/>
            <w:vAlign w:val="center"/>
          </w:tcPr>
          <w:p w14:paraId="0663B61D" w14:textId="4573DB6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A4E2C56" w14:textId="30B017C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6407A2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3FB92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53D1B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465E4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3FF27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EA9D7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4B67D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7F08C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23C42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CD990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18197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A054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8E95A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B3E2D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6B6D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358EE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38C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1C2C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7F3ED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3DD59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DC4C1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2F96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BBBF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9BBFC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707DE22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21D1B9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B80BE2" w14:textId="0B0F479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462" w:type="dxa"/>
            <w:gridSpan w:val="2"/>
            <w:vAlign w:val="center"/>
          </w:tcPr>
          <w:p w14:paraId="5CAC8E07" w14:textId="08B60ADE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2D193D5" w14:textId="6E8C717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D2144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05907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28548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E4D9B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247E17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AA0BE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3AC0C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A63A4C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1BB541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39827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F419F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39D0F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B68CE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EC17A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F97EE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293BC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C526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659C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B406E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1EA93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F2636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F29E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C301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12156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73E928A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3E16E4E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5189C5" w14:textId="643B1E9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462" w:type="dxa"/>
            <w:gridSpan w:val="2"/>
            <w:vAlign w:val="center"/>
          </w:tcPr>
          <w:p w14:paraId="751EFF76" w14:textId="4ACB9C7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13B5B36" w14:textId="1CEB174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D26FE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BFE9D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1EE88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6FA80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327C1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739CB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F4159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91CE9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539898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B5E44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A76EC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6513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3B2DD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FEA44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94A8B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0BC70B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04E0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213F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297D0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532A5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30466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D4D4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DEFA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231B0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E36CA26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688ACF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5FA093" w14:textId="4B1238F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462" w:type="dxa"/>
            <w:gridSpan w:val="2"/>
            <w:vAlign w:val="center"/>
          </w:tcPr>
          <w:p w14:paraId="339FE704" w14:textId="003DAB4B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86E6676" w14:textId="01E938FE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5E5D86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50A0A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D4ED1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3BB2A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E4CD1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403FE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843AF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7A9F1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D9ACA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666AE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C47E3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EFE9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ACFC7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02BD0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F60E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99B2A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C3D2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7BE9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3A6AB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BFCC3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AE3EA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9B85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5AB9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C7B38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6F4995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6F6171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E03D18" w14:textId="151F291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462" w:type="dxa"/>
            <w:gridSpan w:val="2"/>
            <w:vAlign w:val="center"/>
          </w:tcPr>
          <w:p w14:paraId="5A94B1F6" w14:textId="58E1029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57C07F5" w14:textId="6B3C2A3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5249F0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99AAA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D7962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4CF21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947972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A7DDD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99707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1F686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985F0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269E4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804F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7802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31514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ACE49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6D992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3E15A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6BEB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36A7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5B298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F8B82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61084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BDC5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4F6A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2BFA6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EFF89E2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166D90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1A0E425" w14:textId="6778A31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462" w:type="dxa"/>
            <w:gridSpan w:val="2"/>
            <w:tcBorders>
              <w:bottom w:val="single" w:sz="2" w:space="0" w:color="auto"/>
            </w:tcBorders>
            <w:vAlign w:val="center"/>
          </w:tcPr>
          <w:p w14:paraId="545D29EB" w14:textId="4B2DF48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tcBorders>
              <w:bottom w:val="single" w:sz="2" w:space="0" w:color="auto"/>
            </w:tcBorders>
            <w:vAlign w:val="center"/>
          </w:tcPr>
          <w:p w14:paraId="151E0B58" w14:textId="7E2C2D76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  <w:tcBorders>
              <w:bottom w:val="single" w:sz="2" w:space="0" w:color="auto"/>
            </w:tcBorders>
          </w:tcPr>
          <w:p w14:paraId="3CA5E2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</w:tcPr>
          <w:p w14:paraId="42FB60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2" w:space="0" w:color="auto"/>
            </w:tcBorders>
          </w:tcPr>
          <w:p w14:paraId="40AF93D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bottom w:val="single" w:sz="2" w:space="0" w:color="auto"/>
            </w:tcBorders>
          </w:tcPr>
          <w:p w14:paraId="2AC748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bottom w:val="single" w:sz="2" w:space="0" w:color="auto"/>
            </w:tcBorders>
            <w:vAlign w:val="center"/>
          </w:tcPr>
          <w:p w14:paraId="3A4240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bottom w:val="single" w:sz="2" w:space="0" w:color="auto"/>
            </w:tcBorders>
            <w:vAlign w:val="center"/>
          </w:tcPr>
          <w:p w14:paraId="1AB59F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bottom w:val="single" w:sz="2" w:space="0" w:color="auto"/>
            </w:tcBorders>
            <w:vAlign w:val="center"/>
          </w:tcPr>
          <w:p w14:paraId="44A486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2" w:space="0" w:color="auto"/>
            </w:tcBorders>
            <w:vAlign w:val="center"/>
          </w:tcPr>
          <w:p w14:paraId="76BB4F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bottom w:val="single" w:sz="2" w:space="0" w:color="auto"/>
            </w:tcBorders>
            <w:vAlign w:val="center"/>
          </w:tcPr>
          <w:p w14:paraId="0AE0DB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2" w:space="0" w:color="auto"/>
            </w:tcBorders>
            <w:vAlign w:val="center"/>
          </w:tcPr>
          <w:p w14:paraId="6F4294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2" w:space="0" w:color="auto"/>
            </w:tcBorders>
            <w:vAlign w:val="center"/>
          </w:tcPr>
          <w:p w14:paraId="68501E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2" w:space="0" w:color="auto"/>
            </w:tcBorders>
            <w:vAlign w:val="center"/>
          </w:tcPr>
          <w:p w14:paraId="64B3BA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2" w:space="0" w:color="auto"/>
            </w:tcBorders>
            <w:vAlign w:val="center"/>
          </w:tcPr>
          <w:p w14:paraId="5E0909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bottom w:val="single" w:sz="2" w:space="0" w:color="auto"/>
            </w:tcBorders>
            <w:vAlign w:val="center"/>
          </w:tcPr>
          <w:p w14:paraId="1BB939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bottom w:val="single" w:sz="2" w:space="0" w:color="auto"/>
            </w:tcBorders>
            <w:vAlign w:val="center"/>
          </w:tcPr>
          <w:p w14:paraId="2BF057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483D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99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271E2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60F0F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bottom w:val="single" w:sz="2" w:space="0" w:color="auto"/>
            </w:tcBorders>
            <w:vAlign w:val="center"/>
          </w:tcPr>
          <w:p w14:paraId="3AC42F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2" w:space="0" w:color="auto"/>
            </w:tcBorders>
            <w:vAlign w:val="center"/>
          </w:tcPr>
          <w:p w14:paraId="134C97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1E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DEDFA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DC162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F97A03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C59743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CD8A3A" w14:textId="1A15584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462" w:type="dxa"/>
            <w:gridSpan w:val="2"/>
            <w:tcBorders>
              <w:bottom w:val="single" w:sz="4" w:space="0" w:color="auto"/>
            </w:tcBorders>
            <w:vAlign w:val="center"/>
          </w:tcPr>
          <w:p w14:paraId="6E3C97ED" w14:textId="3D0A25A6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tcBorders>
              <w:bottom w:val="single" w:sz="4" w:space="0" w:color="auto"/>
            </w:tcBorders>
            <w:vAlign w:val="center"/>
          </w:tcPr>
          <w:p w14:paraId="259D5C88" w14:textId="7FD9028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  <w:tcBorders>
              <w:bottom w:val="single" w:sz="4" w:space="0" w:color="auto"/>
            </w:tcBorders>
          </w:tcPr>
          <w:p w14:paraId="20F383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14:paraId="390BAB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4" w:space="0" w:color="auto"/>
            </w:tcBorders>
          </w:tcPr>
          <w:p w14:paraId="0FB07C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bottom w:val="single" w:sz="4" w:space="0" w:color="auto"/>
            </w:tcBorders>
          </w:tcPr>
          <w:p w14:paraId="00A097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bottom w:val="single" w:sz="4" w:space="0" w:color="auto"/>
            </w:tcBorders>
            <w:vAlign w:val="center"/>
          </w:tcPr>
          <w:p w14:paraId="2BD9BE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bottom w:val="single" w:sz="4" w:space="0" w:color="auto"/>
            </w:tcBorders>
            <w:vAlign w:val="center"/>
          </w:tcPr>
          <w:p w14:paraId="5B6DA6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bottom w:val="single" w:sz="4" w:space="0" w:color="auto"/>
            </w:tcBorders>
            <w:vAlign w:val="center"/>
          </w:tcPr>
          <w:p w14:paraId="18A74F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4" w:space="0" w:color="auto"/>
            </w:tcBorders>
            <w:vAlign w:val="center"/>
          </w:tcPr>
          <w:p w14:paraId="659D0B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bottom w:val="single" w:sz="4" w:space="0" w:color="auto"/>
            </w:tcBorders>
            <w:vAlign w:val="center"/>
          </w:tcPr>
          <w:p w14:paraId="54C9C1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4" w:space="0" w:color="auto"/>
            </w:tcBorders>
            <w:vAlign w:val="center"/>
          </w:tcPr>
          <w:p w14:paraId="5B0E80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4" w:space="0" w:color="auto"/>
            </w:tcBorders>
            <w:vAlign w:val="center"/>
          </w:tcPr>
          <w:p w14:paraId="56597C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4" w:space="0" w:color="auto"/>
            </w:tcBorders>
            <w:vAlign w:val="center"/>
          </w:tcPr>
          <w:p w14:paraId="421D13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4" w:space="0" w:color="auto"/>
            </w:tcBorders>
            <w:vAlign w:val="center"/>
          </w:tcPr>
          <w:p w14:paraId="7078B5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bottom w:val="single" w:sz="4" w:space="0" w:color="auto"/>
            </w:tcBorders>
            <w:vAlign w:val="center"/>
          </w:tcPr>
          <w:p w14:paraId="61E71A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bottom w:val="single" w:sz="4" w:space="0" w:color="auto"/>
            </w:tcBorders>
            <w:vAlign w:val="center"/>
          </w:tcPr>
          <w:p w14:paraId="79E191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BE9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98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D5FD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396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bottom w:val="single" w:sz="4" w:space="0" w:color="auto"/>
            </w:tcBorders>
            <w:vAlign w:val="center"/>
          </w:tcPr>
          <w:p w14:paraId="218D5A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4" w:space="0" w:color="auto"/>
            </w:tcBorders>
            <w:vAlign w:val="center"/>
          </w:tcPr>
          <w:p w14:paraId="46CB9C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E2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47D8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777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EA1FC7D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6EAFCF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FF710B4" w14:textId="3FE7D0F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</w:tcBorders>
            <w:vAlign w:val="center"/>
          </w:tcPr>
          <w:p w14:paraId="7448B117" w14:textId="495325E6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tcBorders>
              <w:top w:val="single" w:sz="4" w:space="0" w:color="auto"/>
            </w:tcBorders>
            <w:vAlign w:val="center"/>
          </w:tcPr>
          <w:p w14:paraId="23BEA82F" w14:textId="4342B5DB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  <w:tcBorders>
              <w:top w:val="single" w:sz="4" w:space="0" w:color="auto"/>
            </w:tcBorders>
          </w:tcPr>
          <w:p w14:paraId="6446CB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</w:tcPr>
          <w:p w14:paraId="0AE859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</w:tcBorders>
          </w:tcPr>
          <w:p w14:paraId="0EB05C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top w:val="single" w:sz="4" w:space="0" w:color="auto"/>
            </w:tcBorders>
          </w:tcPr>
          <w:p w14:paraId="1EC710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top w:val="single" w:sz="4" w:space="0" w:color="auto"/>
            </w:tcBorders>
            <w:vAlign w:val="center"/>
          </w:tcPr>
          <w:p w14:paraId="55D19C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top w:val="single" w:sz="4" w:space="0" w:color="auto"/>
            </w:tcBorders>
            <w:vAlign w:val="center"/>
          </w:tcPr>
          <w:p w14:paraId="657EFF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</w:tcBorders>
            <w:vAlign w:val="center"/>
          </w:tcPr>
          <w:p w14:paraId="542D05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</w:tcBorders>
            <w:vAlign w:val="center"/>
          </w:tcPr>
          <w:p w14:paraId="5E3081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top w:val="single" w:sz="4" w:space="0" w:color="auto"/>
            </w:tcBorders>
            <w:vAlign w:val="center"/>
          </w:tcPr>
          <w:p w14:paraId="05DF76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</w:tcBorders>
            <w:vAlign w:val="center"/>
          </w:tcPr>
          <w:p w14:paraId="68E3EC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</w:tcBorders>
            <w:vAlign w:val="center"/>
          </w:tcPr>
          <w:p w14:paraId="0AE36E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</w:tcBorders>
            <w:vAlign w:val="center"/>
          </w:tcPr>
          <w:p w14:paraId="52013B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</w:tcBorders>
            <w:vAlign w:val="center"/>
          </w:tcPr>
          <w:p w14:paraId="145EA8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top w:val="single" w:sz="4" w:space="0" w:color="auto"/>
            </w:tcBorders>
            <w:vAlign w:val="center"/>
          </w:tcPr>
          <w:p w14:paraId="0E787E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top w:val="single" w:sz="4" w:space="0" w:color="auto"/>
            </w:tcBorders>
            <w:vAlign w:val="center"/>
          </w:tcPr>
          <w:p w14:paraId="3F9EEB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29D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A7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11B27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762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</w:tcBorders>
            <w:vAlign w:val="center"/>
          </w:tcPr>
          <w:p w14:paraId="5C8CC2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1F1600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A6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D2D6B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446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2AC7960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0760340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B9E577" w14:textId="3B4775C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462" w:type="dxa"/>
            <w:gridSpan w:val="2"/>
            <w:vAlign w:val="center"/>
          </w:tcPr>
          <w:p w14:paraId="46A4BAAE" w14:textId="15E1C52B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89A84BF" w14:textId="7147710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AE35D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F8956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2D2AE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77433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FE2FD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210EC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E3F5C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FCD2C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D2EA1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0F76D8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323B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52154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AADB2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4AC50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18F39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7EA1DC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147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66D7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66D3D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7D670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8A490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424C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6B43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C12A7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563066E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DB92DBE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1CB201" w14:textId="3F7E576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462" w:type="dxa"/>
            <w:gridSpan w:val="2"/>
            <w:vAlign w:val="center"/>
          </w:tcPr>
          <w:p w14:paraId="0BE5C46E" w14:textId="1155C99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08AD7161" w14:textId="5CC88EB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0E339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81A3F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201F2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FC113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D0D1C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B08D9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D8010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5001C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04C39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73792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9EFD2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6EC9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53789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EB349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F1880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39FD31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4DC2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33A7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BB426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92301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EF2FA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8087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D13C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9127D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20583DB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2FA9482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202475" w14:textId="6CEB7A1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462" w:type="dxa"/>
            <w:gridSpan w:val="2"/>
            <w:vAlign w:val="center"/>
          </w:tcPr>
          <w:p w14:paraId="76235F43" w14:textId="23230D2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60A8779" w14:textId="15179C2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CFC09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C108C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1EF0A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A7945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97396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24E84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93258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B6F1E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10379D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D6608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E72E0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0BD6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91DC3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5EB58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0C1E3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3945C1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21C4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7A92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F4866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79ACFF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929B0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582F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1964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A35EE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7B445EA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8A032E2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CD0F7F" w14:textId="20B760E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462" w:type="dxa"/>
            <w:gridSpan w:val="2"/>
            <w:vAlign w:val="center"/>
          </w:tcPr>
          <w:p w14:paraId="39D85DAB" w14:textId="12BB8714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C8E3D7E" w14:textId="45CF762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37D9D2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A6C8C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143DB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34C89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A4786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50866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E5A19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A38A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9FD76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BC468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8DA730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F7CB0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D7CFB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ED151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F2ADA8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A0EA8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6C34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3543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76C56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24BD3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1EEE0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15DE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F3E9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9525C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2EBCD0D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9EAF58D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DB105D" w14:textId="360D5FB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462" w:type="dxa"/>
            <w:gridSpan w:val="2"/>
            <w:vAlign w:val="center"/>
          </w:tcPr>
          <w:p w14:paraId="700FC06F" w14:textId="3F39C6C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27565DE2" w14:textId="42F500D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375C6E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013CE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2E69D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43737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551D3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F197A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F831A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3A360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7DA7A5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38D27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93751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A43D2D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6FCB9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86F02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5C647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2A414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C3DB0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B6A35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70A412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1799F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1F422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EE06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81A2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B36DD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9A9F5C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2B260F0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1AD522" w14:textId="3A1D317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462" w:type="dxa"/>
            <w:gridSpan w:val="2"/>
            <w:vAlign w:val="center"/>
          </w:tcPr>
          <w:p w14:paraId="166F718A" w14:textId="268CC40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C637C18" w14:textId="4C2E6BA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F9C911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47605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EC4A9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999CE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C92F6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D0AB1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E3FFA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7488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C97BC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42451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067D1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9CA00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57D94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DB512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6A171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A8314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246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4B48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62D20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C501E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8BB9A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1D92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8102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53DA9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3B74ECD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84778A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EBE3C7" w14:textId="0CFE869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462" w:type="dxa"/>
            <w:gridSpan w:val="2"/>
            <w:vAlign w:val="center"/>
          </w:tcPr>
          <w:p w14:paraId="2C8E059D" w14:textId="0149D9D4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F7A13FA" w14:textId="2BE407C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695D43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9F90B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23634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4787A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CFA59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B5069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36EBE0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214B8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FED1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DAA46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865D9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6432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CEC87B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91FCD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740C32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30923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A3DB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1D8E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DE3E2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A757B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8187A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3335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A1A1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CB200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D3F215F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A56F4E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FE0102" w14:textId="1B7EB7E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462" w:type="dxa"/>
            <w:gridSpan w:val="2"/>
            <w:vAlign w:val="center"/>
          </w:tcPr>
          <w:p w14:paraId="0F798152" w14:textId="093648D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362E73A" w14:textId="660B6D01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44D7E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BE7AF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23ED2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F0B67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3800C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4271DD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54B3C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26B8B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2D6B9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28542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D660B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EE6E4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AC909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D8C56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BDA7A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7A290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83E1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6C03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2BE6F4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EC0CB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556F7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4F77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AB06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722CD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6FBB62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9F00DC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4E7EF0" w14:textId="67612F3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462" w:type="dxa"/>
            <w:gridSpan w:val="2"/>
            <w:vAlign w:val="center"/>
          </w:tcPr>
          <w:p w14:paraId="436894A1" w14:textId="02957478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E1ABD5B" w14:textId="5F61A80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2DF0F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270A0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5C080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512A4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3CEB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71DF8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3DF66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C64AC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D3125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1731C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80812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8BFD0F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C0F7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2F29C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07CF0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429C5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9484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9B12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D1FF8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E9228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825EC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DCFA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85A3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2CD3F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9CB974F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1888017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A6BE7C" w14:textId="165C5FB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462" w:type="dxa"/>
            <w:gridSpan w:val="2"/>
            <w:vAlign w:val="center"/>
          </w:tcPr>
          <w:p w14:paraId="13E66381" w14:textId="3AA1D116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08841825" w14:textId="407857F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E9EF3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2EF2C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6C9DE3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02A3C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F6DBE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03ADA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CE170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F9C68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6D25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C3B5C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C538A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C0719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769E9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51DFE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ABB19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6CE18C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990C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7495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8A5A9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674F2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F7D11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0BCC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A3A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C88DE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817A532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27872E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C495A" w14:textId="70CFCA9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462" w:type="dxa"/>
            <w:gridSpan w:val="2"/>
            <w:vAlign w:val="center"/>
          </w:tcPr>
          <w:p w14:paraId="2AF6E833" w14:textId="6CDEFEA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D36B295" w14:textId="63D3210D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66DF7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3CE7F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3FFD5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8BDFA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B2DA2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0CB7E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9C18B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10FEA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AB1CE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240FB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1ED37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47853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2CAD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816CC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DAF52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9F5B9C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E4E4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24C0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70ADB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690EA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08C53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77A2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91EB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313C2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0AE52CA" w14:textId="77777777" w:rsidR="00294F02" w:rsidRPr="009C204E" w:rsidRDefault="00294F02"/>
    <w:p w14:paraId="2ABEF600" w14:textId="77777777" w:rsidR="00294F02" w:rsidRPr="009C204E" w:rsidRDefault="00294F02"/>
    <w:p w14:paraId="69EEE38E" w14:textId="77777777" w:rsidR="00294F02" w:rsidRPr="009C204E" w:rsidRDefault="00294F02"/>
    <w:p w14:paraId="270DA572" w14:textId="77777777" w:rsidR="00294F02" w:rsidRPr="009C204E" w:rsidRDefault="00294F02" w:rsidP="00294F02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lastRenderedPageBreak/>
        <w:t>Dział 1.1. Osądzeni według rodzajów przestępstw (z wyłączeniem kodeksu karnego skarbowego) (dok.)</w:t>
      </w:r>
    </w:p>
    <w:tbl>
      <w:tblPr>
        <w:tblW w:w="13322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"/>
        <w:gridCol w:w="1498"/>
        <w:gridCol w:w="211"/>
        <w:gridCol w:w="8"/>
        <w:gridCol w:w="454"/>
        <w:gridCol w:w="422"/>
        <w:gridCol w:w="455"/>
        <w:gridCol w:w="18"/>
        <w:gridCol w:w="441"/>
        <w:gridCol w:w="17"/>
        <w:gridCol w:w="375"/>
        <w:gridCol w:w="27"/>
        <w:gridCol w:w="404"/>
        <w:gridCol w:w="38"/>
        <w:gridCol w:w="384"/>
        <w:gridCol w:w="32"/>
        <w:gridCol w:w="445"/>
        <w:gridCol w:w="416"/>
        <w:gridCol w:w="27"/>
        <w:gridCol w:w="404"/>
        <w:gridCol w:w="33"/>
        <w:gridCol w:w="411"/>
        <w:gridCol w:w="30"/>
        <w:gridCol w:w="414"/>
        <w:gridCol w:w="41"/>
        <w:gridCol w:w="420"/>
        <w:gridCol w:w="14"/>
        <w:gridCol w:w="389"/>
        <w:gridCol w:w="45"/>
        <w:gridCol w:w="386"/>
        <w:gridCol w:w="51"/>
        <w:gridCol w:w="416"/>
        <w:gridCol w:w="26"/>
        <w:gridCol w:w="409"/>
        <w:gridCol w:w="26"/>
        <w:gridCol w:w="422"/>
        <w:gridCol w:w="33"/>
        <w:gridCol w:w="419"/>
        <w:gridCol w:w="448"/>
        <w:gridCol w:w="15"/>
        <w:gridCol w:w="430"/>
        <w:gridCol w:w="18"/>
        <w:gridCol w:w="418"/>
        <w:gridCol w:w="11"/>
        <w:gridCol w:w="447"/>
        <w:gridCol w:w="409"/>
        <w:gridCol w:w="411"/>
        <w:gridCol w:w="417"/>
      </w:tblGrid>
      <w:tr w:rsidR="009C204E" w:rsidRPr="009C204E" w14:paraId="1469EC0F" w14:textId="77777777" w:rsidTr="00780831">
        <w:trPr>
          <w:cantSplit/>
          <w:trHeight w:val="348"/>
        </w:trPr>
        <w:tc>
          <w:tcPr>
            <w:tcW w:w="1954" w:type="dxa"/>
            <w:gridSpan w:val="4"/>
            <w:vMerge w:val="restart"/>
            <w:vAlign w:val="center"/>
          </w:tcPr>
          <w:p w14:paraId="5190C42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39C1FFC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  <w:p w14:paraId="627E7FE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 w:val="restart"/>
            <w:vAlign w:val="center"/>
          </w:tcPr>
          <w:p w14:paraId="29FDE8D5" w14:textId="77777777" w:rsidR="00294F02" w:rsidRPr="009C204E" w:rsidRDefault="00294F02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0CDA0F6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248D4B4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5B8D44A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22" w:type="dxa"/>
            <w:vMerge w:val="restart"/>
            <w:vAlign w:val="center"/>
          </w:tcPr>
          <w:p w14:paraId="5590539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73" w:type="dxa"/>
            <w:gridSpan w:val="2"/>
            <w:vMerge w:val="restart"/>
            <w:vAlign w:val="center"/>
          </w:tcPr>
          <w:p w14:paraId="1CE3071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4C94E62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074D973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6AE21C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21525CC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9C204E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8" w:type="dxa"/>
            <w:gridSpan w:val="2"/>
            <w:vMerge w:val="restart"/>
            <w:vAlign w:val="center"/>
          </w:tcPr>
          <w:p w14:paraId="6FBE32C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6EAFF3F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6F2FDAC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375" w:type="dxa"/>
            <w:vMerge w:val="restart"/>
            <w:vAlign w:val="center"/>
          </w:tcPr>
          <w:p w14:paraId="19E98C4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2FB6E38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1644395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31" w:type="dxa"/>
            <w:gridSpan w:val="2"/>
            <w:vMerge w:val="restart"/>
            <w:vAlign w:val="center"/>
          </w:tcPr>
          <w:p w14:paraId="5258A36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2D80CC3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4" w:type="dxa"/>
            <w:gridSpan w:val="11"/>
            <w:vAlign w:val="center"/>
          </w:tcPr>
          <w:p w14:paraId="4126CC6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61" w:type="dxa"/>
            <w:gridSpan w:val="2"/>
            <w:vMerge w:val="restart"/>
            <w:vAlign w:val="center"/>
          </w:tcPr>
          <w:p w14:paraId="087D036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03" w:type="dxa"/>
            <w:gridSpan w:val="2"/>
            <w:vMerge w:val="restart"/>
            <w:vAlign w:val="center"/>
          </w:tcPr>
          <w:p w14:paraId="3EF975A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1" w:type="dxa"/>
            <w:gridSpan w:val="2"/>
            <w:vMerge w:val="restart"/>
            <w:vAlign w:val="center"/>
          </w:tcPr>
          <w:p w14:paraId="0322F6E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9C204E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67" w:type="dxa"/>
            <w:gridSpan w:val="2"/>
            <w:vMerge w:val="restart"/>
            <w:vAlign w:val="center"/>
          </w:tcPr>
          <w:p w14:paraId="6F6621E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9C204E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5" w:type="dxa"/>
            <w:gridSpan w:val="2"/>
            <w:vMerge w:val="restart"/>
            <w:vAlign w:val="center"/>
          </w:tcPr>
          <w:p w14:paraId="3C307B89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9C204E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48" w:type="dxa"/>
            <w:gridSpan w:val="2"/>
            <w:vMerge w:val="restart"/>
            <w:shd w:val="clear" w:color="auto" w:fill="auto"/>
            <w:vAlign w:val="center"/>
          </w:tcPr>
          <w:p w14:paraId="2AFFF9A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391A69E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45" w:type="dxa"/>
            <w:gridSpan w:val="5"/>
            <w:vMerge w:val="restart"/>
            <w:shd w:val="clear" w:color="auto" w:fill="auto"/>
            <w:vAlign w:val="center"/>
          </w:tcPr>
          <w:p w14:paraId="455E30D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14" w:type="dxa"/>
            <w:gridSpan w:val="6"/>
            <w:vMerge w:val="restart"/>
            <w:vAlign w:val="center"/>
          </w:tcPr>
          <w:p w14:paraId="4983909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7" w:type="dxa"/>
            <w:vMerge w:val="restart"/>
            <w:vAlign w:val="center"/>
          </w:tcPr>
          <w:p w14:paraId="574F332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9C204E" w:rsidRPr="009C204E" w14:paraId="061CECA1" w14:textId="77777777" w:rsidTr="00780831">
        <w:trPr>
          <w:cantSplit/>
          <w:trHeight w:hRule="exact" w:val="222"/>
        </w:trPr>
        <w:tc>
          <w:tcPr>
            <w:tcW w:w="1954" w:type="dxa"/>
            <w:gridSpan w:val="4"/>
            <w:vMerge/>
            <w:vAlign w:val="center"/>
          </w:tcPr>
          <w:p w14:paraId="3E91B83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vAlign w:val="center"/>
          </w:tcPr>
          <w:p w14:paraId="7754FBB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vAlign w:val="center"/>
          </w:tcPr>
          <w:p w14:paraId="124A286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vAlign w:val="center"/>
          </w:tcPr>
          <w:p w14:paraId="41FCA77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vAlign w:val="center"/>
          </w:tcPr>
          <w:p w14:paraId="14B0AAD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vAlign w:val="center"/>
          </w:tcPr>
          <w:p w14:paraId="5895C4B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04A810C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 w:val="restart"/>
            <w:vAlign w:val="center"/>
          </w:tcPr>
          <w:p w14:paraId="3E9743A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2" w:type="dxa"/>
            <w:gridSpan w:val="9"/>
            <w:vAlign w:val="center"/>
          </w:tcPr>
          <w:p w14:paraId="4C0C515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0F98418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5F15CAB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620F2BB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7B0E009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633AC37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shd w:val="clear" w:color="auto" w:fill="auto"/>
            <w:vAlign w:val="center"/>
          </w:tcPr>
          <w:p w14:paraId="606A18E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45" w:type="dxa"/>
            <w:gridSpan w:val="5"/>
            <w:vMerge/>
            <w:shd w:val="clear" w:color="auto" w:fill="auto"/>
            <w:vAlign w:val="center"/>
          </w:tcPr>
          <w:p w14:paraId="614B34B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14" w:type="dxa"/>
            <w:gridSpan w:val="6"/>
            <w:vMerge/>
            <w:vAlign w:val="center"/>
          </w:tcPr>
          <w:p w14:paraId="1D32D4B5" w14:textId="77777777" w:rsidR="00294F02" w:rsidRPr="009C204E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vMerge/>
            <w:vAlign w:val="center"/>
          </w:tcPr>
          <w:p w14:paraId="4216F760" w14:textId="77777777" w:rsidR="00294F02" w:rsidRPr="009C204E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5F23AE10" w14:textId="77777777" w:rsidTr="00780831">
        <w:trPr>
          <w:cantSplit/>
          <w:trHeight w:hRule="exact" w:val="275"/>
        </w:trPr>
        <w:tc>
          <w:tcPr>
            <w:tcW w:w="1954" w:type="dxa"/>
            <w:gridSpan w:val="4"/>
            <w:vMerge/>
            <w:vAlign w:val="center"/>
          </w:tcPr>
          <w:p w14:paraId="1EAE8C4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vAlign w:val="center"/>
          </w:tcPr>
          <w:p w14:paraId="2948EEB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vAlign w:val="center"/>
          </w:tcPr>
          <w:p w14:paraId="6DFBAC2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vAlign w:val="center"/>
          </w:tcPr>
          <w:p w14:paraId="6B08A97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vAlign w:val="center"/>
          </w:tcPr>
          <w:p w14:paraId="465AFF5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vAlign w:val="center"/>
          </w:tcPr>
          <w:p w14:paraId="2C02B23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7E7B498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vAlign w:val="center"/>
          </w:tcPr>
          <w:p w14:paraId="5AC1D68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gridSpan w:val="2"/>
            <w:vMerge w:val="restart"/>
            <w:vAlign w:val="center"/>
          </w:tcPr>
          <w:p w14:paraId="594FE25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35" w:type="dxa"/>
            <w:gridSpan w:val="7"/>
            <w:vAlign w:val="center"/>
          </w:tcPr>
          <w:p w14:paraId="68AA1F2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61792FC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012B73C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7B05B53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2505FEF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7212EBA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shd w:val="clear" w:color="auto" w:fill="auto"/>
            <w:vAlign w:val="center"/>
          </w:tcPr>
          <w:p w14:paraId="5AE80A3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BB21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8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4B463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5" w:type="dxa"/>
            <w:gridSpan w:val="2"/>
            <w:vMerge w:val="restart"/>
            <w:shd w:val="clear" w:color="auto" w:fill="auto"/>
            <w:vAlign w:val="center"/>
          </w:tcPr>
          <w:p w14:paraId="0FD07DA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6" w:type="dxa"/>
            <w:gridSpan w:val="2"/>
            <w:vMerge w:val="restart"/>
            <w:vAlign w:val="center"/>
          </w:tcPr>
          <w:p w14:paraId="4C7022F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8" w:type="dxa"/>
            <w:gridSpan w:val="4"/>
            <w:vAlign w:val="center"/>
          </w:tcPr>
          <w:p w14:paraId="04FA2E4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7" w:type="dxa"/>
            <w:vMerge/>
            <w:vAlign w:val="center"/>
          </w:tcPr>
          <w:p w14:paraId="0CCE3DC0" w14:textId="77777777" w:rsidR="00294F02" w:rsidRPr="009C204E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2B34AD74" w14:textId="77777777" w:rsidTr="00780831">
        <w:trPr>
          <w:cantSplit/>
          <w:trHeight w:val="300"/>
        </w:trPr>
        <w:tc>
          <w:tcPr>
            <w:tcW w:w="1954" w:type="dxa"/>
            <w:gridSpan w:val="4"/>
            <w:vMerge/>
            <w:vAlign w:val="center"/>
          </w:tcPr>
          <w:p w14:paraId="76D9884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tcBorders>
              <w:bottom w:val="single" w:sz="2" w:space="0" w:color="auto"/>
            </w:tcBorders>
            <w:vAlign w:val="center"/>
          </w:tcPr>
          <w:p w14:paraId="124F192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tcBorders>
              <w:bottom w:val="single" w:sz="2" w:space="0" w:color="auto"/>
            </w:tcBorders>
            <w:vAlign w:val="center"/>
          </w:tcPr>
          <w:p w14:paraId="7F8436D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0E38E23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374B71F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tcBorders>
              <w:bottom w:val="single" w:sz="2" w:space="0" w:color="auto"/>
            </w:tcBorders>
            <w:vAlign w:val="center"/>
          </w:tcPr>
          <w:p w14:paraId="645FA84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44C6C72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vAlign w:val="center"/>
          </w:tcPr>
          <w:p w14:paraId="18D3724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gridSpan w:val="2"/>
            <w:vMerge/>
            <w:vAlign w:val="center"/>
          </w:tcPr>
          <w:p w14:paraId="02D39D0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6" w:type="dxa"/>
            <w:vAlign w:val="center"/>
          </w:tcPr>
          <w:p w14:paraId="0B3B045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1" w:type="dxa"/>
            <w:gridSpan w:val="2"/>
            <w:vAlign w:val="center"/>
          </w:tcPr>
          <w:p w14:paraId="722209F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4" w:type="dxa"/>
            <w:gridSpan w:val="2"/>
            <w:vAlign w:val="center"/>
          </w:tcPr>
          <w:p w14:paraId="1EE55EC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44" w:type="dxa"/>
            <w:gridSpan w:val="2"/>
            <w:vAlign w:val="center"/>
          </w:tcPr>
          <w:p w14:paraId="6072C8C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2E8E0A4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1A2D53A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57EE41C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6A5E0D3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352CD67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shd w:val="clear" w:color="auto" w:fill="auto"/>
            <w:vAlign w:val="center"/>
          </w:tcPr>
          <w:p w14:paraId="142D2A0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B2970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59AA4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2"/>
            <w:vMerge/>
            <w:shd w:val="clear" w:color="auto" w:fill="auto"/>
            <w:vAlign w:val="center"/>
          </w:tcPr>
          <w:p w14:paraId="2BE58C5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2"/>
            <w:vMerge/>
            <w:vAlign w:val="center"/>
          </w:tcPr>
          <w:p w14:paraId="2045510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E4148B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8F548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AB3DF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7" w:type="dxa"/>
            <w:vMerge/>
            <w:shd w:val="clear" w:color="auto" w:fill="auto"/>
            <w:vAlign w:val="center"/>
          </w:tcPr>
          <w:p w14:paraId="36746AD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7B115F57" w14:textId="77777777" w:rsidTr="00780831">
        <w:trPr>
          <w:cantSplit/>
          <w:trHeight w:hRule="exact" w:val="113"/>
        </w:trPr>
        <w:tc>
          <w:tcPr>
            <w:tcW w:w="1954" w:type="dxa"/>
            <w:gridSpan w:val="4"/>
          </w:tcPr>
          <w:p w14:paraId="1EEEF6B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14:paraId="507B671A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14:paraId="292F391F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13AF2A96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8" w:type="dxa"/>
            <w:gridSpan w:val="2"/>
            <w:tcBorders>
              <w:bottom w:val="single" w:sz="4" w:space="0" w:color="auto"/>
            </w:tcBorders>
          </w:tcPr>
          <w:p w14:paraId="42018B8B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375" w:type="dxa"/>
            <w:tcBorders>
              <w:bottom w:val="single" w:sz="4" w:space="0" w:color="auto"/>
            </w:tcBorders>
          </w:tcPr>
          <w:p w14:paraId="50531F2C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31" w:type="dxa"/>
            <w:gridSpan w:val="2"/>
            <w:tcBorders>
              <w:bottom w:val="single" w:sz="4" w:space="0" w:color="auto"/>
            </w:tcBorders>
          </w:tcPr>
          <w:p w14:paraId="1FDFC65C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2" w:type="dxa"/>
            <w:gridSpan w:val="2"/>
          </w:tcPr>
          <w:p w14:paraId="66C9760F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77" w:type="dxa"/>
            <w:gridSpan w:val="2"/>
          </w:tcPr>
          <w:p w14:paraId="59C317F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16" w:type="dxa"/>
          </w:tcPr>
          <w:p w14:paraId="2C7AEB2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1" w:type="dxa"/>
            <w:gridSpan w:val="2"/>
          </w:tcPr>
          <w:p w14:paraId="029CB04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4" w:type="dxa"/>
            <w:gridSpan w:val="2"/>
          </w:tcPr>
          <w:p w14:paraId="5024787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44" w:type="dxa"/>
            <w:gridSpan w:val="2"/>
          </w:tcPr>
          <w:p w14:paraId="222DC50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61" w:type="dxa"/>
            <w:gridSpan w:val="2"/>
          </w:tcPr>
          <w:p w14:paraId="50EB46B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03" w:type="dxa"/>
            <w:gridSpan w:val="2"/>
          </w:tcPr>
          <w:p w14:paraId="6D050A1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1" w:type="dxa"/>
            <w:gridSpan w:val="2"/>
          </w:tcPr>
          <w:p w14:paraId="7561CB6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67" w:type="dxa"/>
            <w:gridSpan w:val="2"/>
          </w:tcPr>
          <w:p w14:paraId="43C4482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5" w:type="dxa"/>
            <w:gridSpan w:val="2"/>
          </w:tcPr>
          <w:p w14:paraId="5C10695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8" w:type="dxa"/>
            <w:gridSpan w:val="2"/>
            <w:shd w:val="clear" w:color="auto" w:fill="auto"/>
          </w:tcPr>
          <w:p w14:paraId="7CA512E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D316E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</w:tcPr>
          <w:p w14:paraId="3421DCC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5" w:type="dxa"/>
            <w:gridSpan w:val="2"/>
            <w:shd w:val="clear" w:color="auto" w:fill="auto"/>
          </w:tcPr>
          <w:p w14:paraId="121EAD3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6" w:type="dxa"/>
            <w:gridSpan w:val="2"/>
          </w:tcPr>
          <w:p w14:paraId="3DE8977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58" w:type="dxa"/>
            <w:gridSpan w:val="2"/>
          </w:tcPr>
          <w:p w14:paraId="1F075A5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</w:tcPr>
          <w:p w14:paraId="7821989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</w:tcPr>
          <w:p w14:paraId="3BE7C2A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7" w:type="dxa"/>
            <w:shd w:val="clear" w:color="auto" w:fill="auto"/>
          </w:tcPr>
          <w:p w14:paraId="45236CC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9C204E" w:rsidRPr="009C204E" w14:paraId="1DDB7BBE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E294CD2" w14:textId="77777777" w:rsidR="007B5E7B" w:rsidRPr="009C204E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751671" w14:textId="7E89F046" w:rsidR="007B5E7B" w:rsidRPr="009C204E" w:rsidRDefault="00780831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462" w:type="dxa"/>
            <w:gridSpan w:val="2"/>
            <w:vAlign w:val="center"/>
          </w:tcPr>
          <w:p w14:paraId="43EAB42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1E0E4AD5" w14:textId="35A7E1C4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559A13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7A8AEB5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3E741897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6E02F8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18CEDC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68A6539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65A2090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A9FFAA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26606177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5A87E8E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AFF85A5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7B6D19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2B93BF70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5E23F1E5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403BF9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3EDA2F8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5DBA1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B9B83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68DDBD7F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DBB99F7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10E50A1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37F74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16EB09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55439C99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9185247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826D98E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74D289" w14:textId="3398CB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462" w:type="dxa"/>
            <w:gridSpan w:val="2"/>
            <w:vAlign w:val="center"/>
          </w:tcPr>
          <w:p w14:paraId="7DBDA337" w14:textId="30D2BE6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F2B5FD3" w14:textId="048CE13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6E0822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492A1E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6FEAA7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182709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2C93E2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0582A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17436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25D47E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3F9CB8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A6092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5EE6D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6E498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AB03D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6217D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6DD570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303E37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EFCD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AF58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08ED76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8F64C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BD3AF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04C5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24D9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05BC04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6C4C19A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51924A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9F7FEB" w14:textId="07C26E7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462" w:type="dxa"/>
            <w:gridSpan w:val="2"/>
            <w:vAlign w:val="center"/>
          </w:tcPr>
          <w:p w14:paraId="41FB3A21" w14:textId="1FE00E6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DF1E312" w14:textId="2BA8B99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3A116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75EE30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4DCE1E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778598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5B420D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0B50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D2374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43B7F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298894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7BD08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9F2FA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98EA1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FE844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C9D2A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47841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347745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A07EC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2C72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1A3493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E01BEE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405E7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8E36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D9E7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0D9922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4145AF1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544198D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94D937" w14:textId="4913D99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462" w:type="dxa"/>
            <w:gridSpan w:val="2"/>
            <w:vAlign w:val="center"/>
          </w:tcPr>
          <w:p w14:paraId="095DE628" w14:textId="71953EB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2533178" w14:textId="02E5DCE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C9DB7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499509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5A044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206C08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B9365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985A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FD1AB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9B833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5AAE14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6345D1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8870EF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054C8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FA39D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2E196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35D54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5E8403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9921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A809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13728B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2C6E0C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4D37D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7A68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F5E7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6EB295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D0D4C07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2BF1AD4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91AC46" w14:textId="198E547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462" w:type="dxa"/>
            <w:gridSpan w:val="2"/>
            <w:vAlign w:val="center"/>
          </w:tcPr>
          <w:p w14:paraId="7C8AE2B3" w14:textId="0594B0C8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727F52B" w14:textId="4758897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52F574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D8217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2CE75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756BA0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3CE8C4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8C1AD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492DBE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B020C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189D97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0BD40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75622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E6528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9BEB1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3A869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0EEDC0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52006D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760C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C41F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1AFD21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7BEF7B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D6536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E60D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DE4E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663C8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0BF34D0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22A6C2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8301AF" w14:textId="044B02F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462" w:type="dxa"/>
            <w:gridSpan w:val="2"/>
            <w:vAlign w:val="center"/>
          </w:tcPr>
          <w:p w14:paraId="7CE46C4A" w14:textId="344E8D26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21B4B4A" w14:textId="2A9DBA1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4C2452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871E2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3406DF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6C5CF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DB5B1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E6638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628848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2152A7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7ADE7E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44A4EE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67166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7783F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B18FF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904B5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04B7CB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19FD75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935C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42BA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4DFC90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D2DB1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D00A4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B639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D243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0E82F3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D879DDF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259FD5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5883B0" w14:textId="4CBD9E3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462" w:type="dxa"/>
            <w:gridSpan w:val="2"/>
            <w:vAlign w:val="center"/>
          </w:tcPr>
          <w:p w14:paraId="1BC0E0AA" w14:textId="4489AFE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17798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42414F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74432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E512C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B20C9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03DB3C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CAFAA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4A201A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CA563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7FD535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317232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4FC28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58A64C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ED9A7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7EF8DB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BFAAB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4A8677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B2B1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4FB0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12D19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5A26F5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3B5FF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2379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ED5A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63B839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A0E3BF6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1942F6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EB89F7" w14:textId="128E9DF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454" w:type="dxa"/>
            <w:vAlign w:val="center"/>
          </w:tcPr>
          <w:p w14:paraId="631892C2" w14:textId="4CDE0908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0C313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6CFF0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2544B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6ED8F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297D4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5B2B1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35963C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7555A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0847E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5E5C0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A0F07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D93A5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4638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503C1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C17DC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A7506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367FCC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D744D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78E3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18BB33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0B89A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51799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5DBE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67E7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551CB9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1142152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1F1F1DF7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CD5F28" w14:textId="044FCB8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454" w:type="dxa"/>
            <w:vAlign w:val="center"/>
          </w:tcPr>
          <w:p w14:paraId="6CC82D83" w14:textId="7D0D4D8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5686EC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12548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5E5C40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41416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1A4FD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1A274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0651E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23F87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A32E0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CECF5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99857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46F97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812BC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1E1AE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9F646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80E17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0F9DD2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5EF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0B4C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07855B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2207E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3B30D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0DCD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8899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E86B6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E892E88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C4F11F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702B82" w14:textId="0440B57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454" w:type="dxa"/>
            <w:vAlign w:val="center"/>
          </w:tcPr>
          <w:p w14:paraId="5A41F5DD" w14:textId="0264E54E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2F81FE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2916A8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54ECC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B1398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CBAA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558B1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6A2A7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91226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852C4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A44E0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F76EC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058C7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8F4B6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F1D13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98A9E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5E271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B309B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CDFF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D246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24E1BB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2D094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6EBF1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A14C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124E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86B117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DD7AB4D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FCB1BB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F3A661" w14:textId="417F716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454" w:type="dxa"/>
            <w:vAlign w:val="center"/>
          </w:tcPr>
          <w:p w14:paraId="6742C229" w14:textId="73BD951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071F80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5E8FA8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845BF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6C5BC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AD02B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F15B6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F03E2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315AB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170C7E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EB20D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FB57D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09B4D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1071F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94D9A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1281F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B4A9A0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80430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B2BD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1DC7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106EC8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517C7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C575A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2A93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7B1F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487C26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0221D46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35D395B2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2296A6" w14:textId="512D381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454" w:type="dxa"/>
            <w:vAlign w:val="center"/>
          </w:tcPr>
          <w:p w14:paraId="76FA0EA1" w14:textId="4B0E40B8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72103C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3F7CB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0446AC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643D5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135F9A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5C4786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D4B23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6A219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3CB3A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69020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240C2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96F34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A5108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1B97BB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3CC2F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B4E57B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787ED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F24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AF1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842C1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415BF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315F1E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1F58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A146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702C57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BFA6794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7CA073B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844590" w14:textId="4ECE418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454" w:type="dxa"/>
            <w:vAlign w:val="center"/>
          </w:tcPr>
          <w:p w14:paraId="096D8B12" w14:textId="7CD5B2D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4A7CD8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281F2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E31FF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F2792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C20DE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3FA7B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B650B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E725D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485925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34ABE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586EA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3DC78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C1A8B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17413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D18E4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F0028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41F91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17AF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BBE1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27B99C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6C0C26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BEDEA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4F62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83C3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2FDC1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B7FFCC2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406458AE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AAE2BA" w14:textId="59B5544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454" w:type="dxa"/>
            <w:vAlign w:val="center"/>
          </w:tcPr>
          <w:p w14:paraId="0AC8D968" w14:textId="2D3A3CA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6492A78" w14:textId="2B102100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4FEF26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4A774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473B73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EDBB1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D3E09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00CF5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C4121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9A6CC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F127C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340C5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6EB53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CEACD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E95D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1C411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9E515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447671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F16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1C88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40A4F8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3ED08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763C0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EECB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102B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36CAEF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12259B7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FD8C9BF" w14:textId="4BB494D2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C0AA35" w14:textId="1C6E048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454" w:type="dxa"/>
            <w:vAlign w:val="center"/>
          </w:tcPr>
          <w:p w14:paraId="7C4E9CF9" w14:textId="2E354050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EE907F9" w14:textId="24CEB86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CE3BD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7F0E7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FFC35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099386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B9DD95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1A6C9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6817C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0858B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E3E42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57892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DA6ED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7E75B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1A970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C4DDD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23D32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0D861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253C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8214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146080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527C8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24649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7ACF6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72A9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8EB2C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355BBE0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28109AE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19" w:type="dxa"/>
            <w:gridSpan w:val="2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014916D" w14:textId="43B06A6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501BCAD4" w14:textId="4BF103A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top w:val="single" w:sz="4" w:space="0" w:color="auto"/>
            </w:tcBorders>
            <w:vAlign w:val="center"/>
          </w:tcPr>
          <w:p w14:paraId="554104C0" w14:textId="2985BC4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14:paraId="3A601C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</w:tcBorders>
          </w:tcPr>
          <w:p w14:paraId="14326A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tcBorders>
              <w:top w:val="single" w:sz="4" w:space="0" w:color="auto"/>
            </w:tcBorders>
          </w:tcPr>
          <w:p w14:paraId="6D1EA2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</w:tcPr>
          <w:p w14:paraId="4B49DD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  <w:vAlign w:val="center"/>
          </w:tcPr>
          <w:p w14:paraId="6BCA2A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</w:tcBorders>
            <w:vAlign w:val="center"/>
          </w:tcPr>
          <w:p w14:paraId="45DEF5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top w:val="single" w:sz="4" w:space="0" w:color="auto"/>
            </w:tcBorders>
            <w:vAlign w:val="center"/>
          </w:tcPr>
          <w:p w14:paraId="157E5E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2BF8D3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auto"/>
            </w:tcBorders>
            <w:vAlign w:val="center"/>
          </w:tcPr>
          <w:p w14:paraId="03D9FB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auto"/>
            </w:tcBorders>
            <w:vAlign w:val="center"/>
          </w:tcPr>
          <w:p w14:paraId="5C917D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</w:tcBorders>
            <w:vAlign w:val="center"/>
          </w:tcPr>
          <w:p w14:paraId="548077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</w:tcBorders>
            <w:vAlign w:val="center"/>
          </w:tcPr>
          <w:p w14:paraId="5F712CA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13CB60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</w:tcBorders>
            <w:vAlign w:val="center"/>
          </w:tcPr>
          <w:p w14:paraId="7C4E94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  <w:vAlign w:val="center"/>
          </w:tcPr>
          <w:p w14:paraId="6DA423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0060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386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3067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E7B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vAlign w:val="center"/>
          </w:tcPr>
          <w:p w14:paraId="7EB06FE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</w:tcBorders>
            <w:vAlign w:val="center"/>
          </w:tcPr>
          <w:p w14:paraId="51C25B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52C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FFE0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4C18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BDDF59C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7B15492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A35F23" w14:textId="61EE2C6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454" w:type="dxa"/>
            <w:vAlign w:val="center"/>
          </w:tcPr>
          <w:p w14:paraId="6885AE22" w14:textId="7825AED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B764842" w14:textId="0A95071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33BEFA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08E51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EE123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0E0BBB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321A2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C6CB5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18A39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EC8F4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E6A8B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87D9E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62CE9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101E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97B67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4949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C920E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A395D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B977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23600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5328B5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BD551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1B5A4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6FF3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DF72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2425DEB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95B6D10" w14:textId="77777777" w:rsidTr="00780831">
        <w:trPr>
          <w:cantSplit/>
          <w:trHeight w:val="170"/>
        </w:trPr>
        <w:tc>
          <w:tcPr>
            <w:tcW w:w="237" w:type="dxa"/>
            <w:vMerge w:val="restart"/>
            <w:tcBorders>
              <w:right w:val="single" w:sz="4" w:space="0" w:color="auto"/>
            </w:tcBorders>
            <w:vAlign w:val="center"/>
          </w:tcPr>
          <w:p w14:paraId="6D24476C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D4EDB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AFC26C" w14:textId="044EB61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454" w:type="dxa"/>
            <w:vAlign w:val="center"/>
          </w:tcPr>
          <w:p w14:paraId="03C26D46" w14:textId="239F0A3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54E6C7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34751F9C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0C4A77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FE925D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E5D33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899D8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1063A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6F904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A232E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2BFE9D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77ACEC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D5B4A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24464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4C17E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4E2A8F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1D9E70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F810AC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874B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5D251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7163DD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F421A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45F9F7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8AF1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4C6D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10F0C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BA3EF81" w14:textId="77777777" w:rsidTr="00780831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373C7A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BECDB2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E60DD1" w14:textId="5AAD077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454" w:type="dxa"/>
            <w:vAlign w:val="center"/>
          </w:tcPr>
          <w:p w14:paraId="31ACD0D6" w14:textId="2756DD3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4DD467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688AD7D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31877D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5E626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6229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5D8F6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0F6DBF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0693D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067F1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EB8AF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E353F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BD881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BDC9C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97487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6783E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DF78D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0CF30F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A816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8423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261B8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9F386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6E6C2F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6BA5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BDD4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8846F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6F84FE4" w14:textId="77777777" w:rsidTr="00780831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B27F5C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0D1CA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100297" w14:textId="3B04626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454" w:type="dxa"/>
            <w:vAlign w:val="center"/>
          </w:tcPr>
          <w:p w14:paraId="5A4013E0" w14:textId="4A71FBB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67475AF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377A2A8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64BE1A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C0276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3584FC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49E209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FA591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DD2EC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FD7E7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8D675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65450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B8E14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4BA04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F5C11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5A0EA8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F6617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0AB090A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A926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3748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49D235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04B8E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D9FA6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D287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A4C0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67E51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F6E1B28" w14:textId="77777777" w:rsidTr="00780831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F1DB47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A0525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8437D7" w14:textId="323F10A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454" w:type="dxa"/>
            <w:vAlign w:val="center"/>
          </w:tcPr>
          <w:p w14:paraId="015EF13A" w14:textId="11D1BEA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3258E1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16CD5557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5E4FAC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1A533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9C473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09FB9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AA755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0933DA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BB172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17BFC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CA4AB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44326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F2FBE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5BD2C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56785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F7555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3359FE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8543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6EE4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2E42A8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E460D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070EA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EA6E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9D87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686FAD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9C3FE6A" w14:textId="77777777" w:rsidTr="00780831">
        <w:trPr>
          <w:cantSplit/>
          <w:trHeight w:hRule="exact" w:val="36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E148A8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130AF9" w14:textId="6281B1A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454" w:type="dxa"/>
            <w:vAlign w:val="center"/>
          </w:tcPr>
          <w:p w14:paraId="5698D98F" w14:textId="116FD7E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0DF1A64" w14:textId="026E1B8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4A0447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12C0C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1FA95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753529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39197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35AF3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33002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3D069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D7464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54066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29EB6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DC0E1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BA15C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8589F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AE43F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15521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EF7A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4349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5758FC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BCE78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AFE1E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F36A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4DF0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031C24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590A850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1F0406B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816C7E" w14:textId="2489430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454" w:type="dxa"/>
            <w:vAlign w:val="center"/>
          </w:tcPr>
          <w:p w14:paraId="182C26D2" w14:textId="0ABADC1E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0DA024E" w14:textId="552347A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769757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6F683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5A17F3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3E9DB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D9C54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1698E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980FF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4C6D0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A3B77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66D17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238D4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9429E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BCB39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6C04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106F4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12F03F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C321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EEA8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3CFD0D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68AA8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07AE0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0707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B4C3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26AEA8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97A27AA" w14:textId="77777777" w:rsidTr="00780831">
        <w:trPr>
          <w:cantSplit/>
          <w:trHeight w:hRule="exact" w:val="396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995B4DD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487E25" w14:textId="40DCA0C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454" w:type="dxa"/>
            <w:vAlign w:val="center"/>
          </w:tcPr>
          <w:p w14:paraId="0B1C0E96" w14:textId="3D9B0F8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E684C5C" w14:textId="4581FA84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124644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CB656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A1B66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382ACD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D1A47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4273C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052F0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8D34C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D343A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7A292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2DFAC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9F9C3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DBDE54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912B1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D366F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C5E34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0141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4921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C8FEC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86A2C6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4C3750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1BF9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3481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5E5BF9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665A074" w14:textId="77777777" w:rsidTr="00780831">
        <w:trPr>
          <w:cantSplit/>
          <w:trHeight w:val="2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2E504979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1F80F2" w14:textId="6B10F89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454" w:type="dxa"/>
            <w:vAlign w:val="center"/>
          </w:tcPr>
          <w:p w14:paraId="28A2A386" w14:textId="00AFF428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02681CD5" w14:textId="267460B0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6F26BF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CA037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9909E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C2454C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48D508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FB0DE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F5A17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E401A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C4CB7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618CF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0DACC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EB3C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F8F0F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E5CE7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D22AD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3661F0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44E0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57EF5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7784C4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B6AA7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59AF7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1D96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19D1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287E0A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E5CEED3" w14:textId="77777777" w:rsidTr="00780831">
        <w:trPr>
          <w:cantSplit/>
          <w:trHeight w:val="284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3C92E5A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03EC9D" w14:textId="051C995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454" w:type="dxa"/>
            <w:vAlign w:val="center"/>
          </w:tcPr>
          <w:p w14:paraId="29992C89" w14:textId="79365FE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44E5404" w14:textId="59AE0565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7BFA0B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2A746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64895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99C83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46CC4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BC2D7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CD7E6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1A820A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9F887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E657B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637D8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785AB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E0D9A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AF406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EAE83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47E8AD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4F29E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07D6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43AEFE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B6BB2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D9B23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BBF8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46B1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C02B1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7D12406" w14:textId="77777777" w:rsidTr="00780831">
        <w:trPr>
          <w:cantSplit/>
          <w:trHeight w:val="160"/>
        </w:trPr>
        <w:tc>
          <w:tcPr>
            <w:tcW w:w="237" w:type="dxa"/>
            <w:vMerge w:val="restart"/>
            <w:tcBorders>
              <w:right w:val="single" w:sz="4" w:space="0" w:color="auto"/>
            </w:tcBorders>
            <w:vAlign w:val="center"/>
          </w:tcPr>
          <w:p w14:paraId="3E42DAC9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D02B76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200A8F" w14:textId="176F314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454" w:type="dxa"/>
            <w:vAlign w:val="center"/>
          </w:tcPr>
          <w:p w14:paraId="6E41EEBB" w14:textId="2AB96654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727073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5F0C8B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7F474A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CEED8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20166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AD497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8B8D0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533C8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E98E2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A40E9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73F1B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B0ECC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1C449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23777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4E2AA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6BB49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A0D23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0CA1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9C0E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DDF79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14A9ED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6BB4C6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6E15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40AD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83A18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990BF17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D5FD419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58755D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9B1FB0" w14:textId="1FC2231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454" w:type="dxa"/>
            <w:vAlign w:val="center"/>
          </w:tcPr>
          <w:p w14:paraId="461B97E7" w14:textId="25976867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2B9F4F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9BB13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8EFF7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905F0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3EEC0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950CD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4BED76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FE9C9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6E8E7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FF794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81A6F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92986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91E3B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7EFEB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A1E9C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37720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C1507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D590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0459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2DB29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CD381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91F6E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D552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C752B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20BD4F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1343A90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60FF87A1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03271F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009EDE" w14:textId="75C83EC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454" w:type="dxa"/>
            <w:vAlign w:val="center"/>
          </w:tcPr>
          <w:p w14:paraId="6CDB4C83" w14:textId="3C8D00A0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341341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61CBF6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8C3EA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F164F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5F65B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72F1B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539456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12773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185F5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B3A25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0BB9E7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8BA43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CCD6E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007ED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B252E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C8523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1AAC8E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F69F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4974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15039F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6FDB8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E9C8A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8894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C65B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4AAA2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E1DFC17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BB7609C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020049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D1D287" w14:textId="1E1E59C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454" w:type="dxa"/>
            <w:vAlign w:val="center"/>
          </w:tcPr>
          <w:p w14:paraId="44864EFF" w14:textId="085DBF5D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F9171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9B035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8013B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24538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4A2C5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03911BC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0E357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CA516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45644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C8AB3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007BE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42609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253E5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79297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DD068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F4B0A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6CEF44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31F4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8C3B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3BE1B5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CFFA0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5CC38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A143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A833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26BF90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B888041" w14:textId="77777777" w:rsidTr="00780831">
        <w:trPr>
          <w:cantSplit/>
          <w:trHeight w:val="159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7F5CBD84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DF75E1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B9F534" w14:textId="0D67D5C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454" w:type="dxa"/>
            <w:vAlign w:val="center"/>
          </w:tcPr>
          <w:p w14:paraId="4F00BC22" w14:textId="0F82FFF8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A3E41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17469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19ED3C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D4564C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A37BC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3734FF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073DC2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76D03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C3D5E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94D7A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C625F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4E9AB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35593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50E68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4DEFE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9C691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41B83BC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DA0BC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0273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4C1728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F8C19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CC2ACD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6C77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376E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70A66B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3FDD813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7EAD06F7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F12B43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159B29" w14:textId="638117F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454" w:type="dxa"/>
            <w:vAlign w:val="center"/>
          </w:tcPr>
          <w:p w14:paraId="78EE23FF" w14:textId="2FA294E0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2E7DF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462FC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147BFF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3FA3A8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1A4B95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076821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40CA56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D5DDE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52252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0B08D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02068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56462C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5D3629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1D5D2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2E813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C4089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2DFB5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3F9E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AC37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43EC16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3295F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54B75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D79E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DA9A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957AF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B4EEB72" w14:textId="77777777" w:rsidTr="00780831">
        <w:trPr>
          <w:cantSplit/>
          <w:trHeight w:val="172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C5738C1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291483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04BB9B" w14:textId="6A82704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454" w:type="dxa"/>
            <w:vAlign w:val="center"/>
          </w:tcPr>
          <w:p w14:paraId="789E173A" w14:textId="68B9A84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3EDF7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B48EE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77F4B1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014775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D6F72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78BEE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E5B2C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AB86D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0592D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8218A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9D522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08CC8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40134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D47D0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72686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C06F4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1D327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8F59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6FFD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0D6AF4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B2299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96A95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EFE4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1ED2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7771FE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EB4F5AA" w14:textId="77777777" w:rsidTr="00780831">
        <w:trPr>
          <w:cantSplit/>
          <w:trHeight w:val="159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DAB6ABA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2A3437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22093C" w14:textId="2919F0B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454" w:type="dxa"/>
            <w:vAlign w:val="center"/>
          </w:tcPr>
          <w:p w14:paraId="0EC901D1" w14:textId="357AD75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505759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42054A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01AFA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05FD16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5B9B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A658C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4DA01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A70F3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A3326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7484A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B5EA8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96C6F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FF35C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33A4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463EBE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01B45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61357A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9F40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827C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33DDFB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5F9E2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3E68FF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BB4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D8B8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733F1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50CBF11" w14:textId="77777777" w:rsidTr="00780831">
        <w:trPr>
          <w:cantSplit/>
          <w:trHeight w:val="354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F4173B1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002D95" w14:textId="38D2E83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454" w:type="dxa"/>
            <w:vAlign w:val="center"/>
          </w:tcPr>
          <w:p w14:paraId="3AE196A1" w14:textId="3F58C77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B5C6EBC" w14:textId="51F74E5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241110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DBC18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416DB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BDD7B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AE437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02783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6E471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4F03B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F2CEA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91BEF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5FACE3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6B326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1DC6C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03029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2A31A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64837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A0B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079B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52DC3E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65649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75C27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637A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50A1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746295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9046424" w14:textId="77777777" w:rsidTr="00780831">
        <w:trPr>
          <w:cantSplit/>
          <w:trHeight w:val="578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50A9191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7F4FD4" w14:textId="0E2497E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454" w:type="dxa"/>
            <w:vAlign w:val="center"/>
          </w:tcPr>
          <w:p w14:paraId="5C263DEC" w14:textId="4BE9782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22272A2" w14:textId="17848A31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E9479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11596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44C77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48B0B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54A4D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E8DCB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0D141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6BA9D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04816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89FDB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7A1FD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C9250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430C7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567C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6FE30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30AA51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026B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D7BB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033A4E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EE7F4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39E5C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576A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9381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EEA2E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06CAC76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788290AB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F4D6EC" w14:textId="2CE4125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454" w:type="dxa"/>
            <w:tcBorders>
              <w:bottom w:val="single" w:sz="12" w:space="0" w:color="auto"/>
            </w:tcBorders>
            <w:vAlign w:val="center"/>
          </w:tcPr>
          <w:p w14:paraId="22E5FDAB" w14:textId="56B41C8E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  <w:vAlign w:val="center"/>
          </w:tcPr>
          <w:p w14:paraId="6C414C1B" w14:textId="52B62A94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tcBorders>
              <w:bottom w:val="single" w:sz="12" w:space="0" w:color="auto"/>
            </w:tcBorders>
          </w:tcPr>
          <w:p w14:paraId="201190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bottom w:val="single" w:sz="12" w:space="0" w:color="auto"/>
            </w:tcBorders>
          </w:tcPr>
          <w:p w14:paraId="5CE0B57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tcBorders>
              <w:bottom w:val="single" w:sz="12" w:space="0" w:color="auto"/>
            </w:tcBorders>
          </w:tcPr>
          <w:p w14:paraId="339DAC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</w:tcPr>
          <w:p w14:paraId="42ECE5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bottom w:val="single" w:sz="12" w:space="0" w:color="auto"/>
            </w:tcBorders>
            <w:vAlign w:val="center"/>
          </w:tcPr>
          <w:p w14:paraId="153BD4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tcBorders>
              <w:bottom w:val="single" w:sz="12" w:space="0" w:color="auto"/>
            </w:tcBorders>
            <w:vAlign w:val="center"/>
          </w:tcPr>
          <w:p w14:paraId="33537A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12" w:space="0" w:color="auto"/>
            </w:tcBorders>
            <w:vAlign w:val="center"/>
          </w:tcPr>
          <w:p w14:paraId="249072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  <w:vAlign w:val="center"/>
          </w:tcPr>
          <w:p w14:paraId="549688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bottom w:val="single" w:sz="12" w:space="0" w:color="auto"/>
            </w:tcBorders>
            <w:vAlign w:val="center"/>
          </w:tcPr>
          <w:p w14:paraId="2E10C6B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bottom w:val="single" w:sz="12" w:space="0" w:color="auto"/>
            </w:tcBorders>
            <w:vAlign w:val="center"/>
          </w:tcPr>
          <w:p w14:paraId="54A43E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bottom w:val="single" w:sz="12" w:space="0" w:color="auto"/>
            </w:tcBorders>
            <w:vAlign w:val="center"/>
          </w:tcPr>
          <w:p w14:paraId="3C04AD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tcBorders>
              <w:bottom w:val="single" w:sz="12" w:space="0" w:color="auto"/>
            </w:tcBorders>
            <w:vAlign w:val="center"/>
          </w:tcPr>
          <w:p w14:paraId="1A8540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  <w:vAlign w:val="center"/>
          </w:tcPr>
          <w:p w14:paraId="04FB8D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tcBorders>
              <w:bottom w:val="single" w:sz="12" w:space="0" w:color="auto"/>
            </w:tcBorders>
            <w:vAlign w:val="center"/>
          </w:tcPr>
          <w:p w14:paraId="41641C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tcBorders>
              <w:bottom w:val="single" w:sz="12" w:space="0" w:color="auto"/>
            </w:tcBorders>
            <w:vAlign w:val="center"/>
          </w:tcPr>
          <w:p w14:paraId="38A8AE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2859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FD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60ABC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DECA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tcBorders>
              <w:bottom w:val="single" w:sz="12" w:space="0" w:color="auto"/>
            </w:tcBorders>
            <w:vAlign w:val="center"/>
          </w:tcPr>
          <w:p w14:paraId="420491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bottom w:val="single" w:sz="12" w:space="0" w:color="auto"/>
            </w:tcBorders>
            <w:vAlign w:val="center"/>
          </w:tcPr>
          <w:p w14:paraId="4447AE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DC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DD7F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6C6B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384EE0E" w14:textId="77777777" w:rsidR="00C27941" w:rsidRPr="009C204E" w:rsidRDefault="00C27941" w:rsidP="00C27941">
      <w:pPr>
        <w:rPr>
          <w:rFonts w:ascii="Arial" w:hAnsi="Arial" w:cs="Arial"/>
          <w:b/>
        </w:rPr>
      </w:pPr>
      <w:r w:rsidRPr="009C204E">
        <w:rPr>
          <w:rFonts w:ascii="Arial" w:hAnsi="Arial" w:cs="Arial"/>
          <w:sz w:val="12"/>
          <w:szCs w:val="12"/>
        </w:rPr>
        <w:t>*</w:t>
      </w:r>
      <w:r w:rsidRPr="009C204E">
        <w:rPr>
          <w:rFonts w:ascii="Arial" w:hAnsi="Arial" w:cs="Arial"/>
          <w:sz w:val="12"/>
          <w:szCs w:val="12"/>
          <w:vertAlign w:val="superscript"/>
        </w:rPr>
        <w:t>)</w:t>
      </w:r>
      <w:r w:rsidRPr="009C204E">
        <w:rPr>
          <w:rFonts w:ascii="Arial" w:hAnsi="Arial" w:cs="Arial"/>
          <w:sz w:val="10"/>
          <w:szCs w:val="12"/>
        </w:rPr>
        <w:t xml:space="preserve"> Wyłącznie sprawy ścigane z oskarżenia publicznego (gdy pokrzywdzonym jest osoba najbliższa zamieszkująca wspólnie ze sprawcą).</w:t>
      </w:r>
    </w:p>
    <w:p w14:paraId="7DAD888B" w14:textId="77777777" w:rsidR="00474B5B" w:rsidRPr="009C204E" w:rsidRDefault="00474B5B" w:rsidP="000720D7">
      <w:pPr>
        <w:rPr>
          <w:rFonts w:ascii="Arial" w:hAnsi="Arial" w:cs="Arial"/>
          <w:sz w:val="12"/>
          <w:szCs w:val="12"/>
          <w:vertAlign w:val="superscript"/>
        </w:rPr>
      </w:pPr>
    </w:p>
    <w:p w14:paraId="055C2733" w14:textId="77777777" w:rsidR="001E410E" w:rsidRPr="009C204E" w:rsidRDefault="004D575A" w:rsidP="000720D7">
      <w:pPr>
        <w:rPr>
          <w:rFonts w:ascii="Arial" w:hAnsi="Arial" w:cs="Arial"/>
          <w:sz w:val="10"/>
        </w:rPr>
      </w:pPr>
      <w:r>
        <w:rPr>
          <w:rFonts w:ascii="Arial" w:hAnsi="Arial" w:cs="Arial"/>
          <w:noProof/>
          <w:sz w:val="12"/>
          <w:szCs w:val="12"/>
          <w:vertAlign w:val="superscript"/>
        </w:rPr>
        <w:pict w14:anchorId="76001387">
          <v:rect id="_x0000_s1043" style="position:absolute;margin-left:218pt;margin-top:1.3pt;width:56.7pt;height:6.25pt;z-index:251658752" filled="f" strokeweight="1pt"/>
        </w:pict>
      </w:r>
      <w:r w:rsidR="001E410E" w:rsidRPr="009C204E">
        <w:rPr>
          <w:rFonts w:ascii="Arial" w:hAnsi="Arial" w:cs="Arial"/>
          <w:sz w:val="12"/>
          <w:szCs w:val="12"/>
          <w:vertAlign w:val="superscript"/>
        </w:rPr>
        <w:t>a)</w:t>
      </w:r>
      <w:r w:rsidR="001E410E" w:rsidRPr="009C204E">
        <w:rPr>
          <w:rFonts w:ascii="Arial" w:hAnsi="Arial" w:cs="Arial"/>
          <w:sz w:val="10"/>
          <w:vertAlign w:val="superscript"/>
        </w:rPr>
        <w:t xml:space="preserve"> </w:t>
      </w:r>
      <w:r w:rsidR="001E410E" w:rsidRPr="009C204E">
        <w:rPr>
          <w:rFonts w:ascii="Arial" w:hAnsi="Arial" w:cs="Arial"/>
          <w:sz w:val="10"/>
        </w:rPr>
        <w:t xml:space="preserve">W liczbie ogółem (w. 1) grzywny obok pozbawienia wolności orzeczone w trybie art. 71 § 1 kk                                                           </w:t>
      </w:r>
    </w:p>
    <w:p w14:paraId="3B5875D1" w14:textId="77777777" w:rsidR="001E410E" w:rsidRPr="009C204E" w:rsidRDefault="001E410E" w:rsidP="001E410E">
      <w:pPr>
        <w:rPr>
          <w:rFonts w:ascii="Arial" w:hAnsi="Arial" w:cs="Arial"/>
          <w:sz w:val="10"/>
          <w:vertAlign w:val="superscript"/>
        </w:rPr>
      </w:pPr>
    </w:p>
    <w:p w14:paraId="47C096B8" w14:textId="77777777" w:rsidR="007B3A9A" w:rsidRPr="009C204E" w:rsidRDefault="007B3A9A" w:rsidP="001E410E">
      <w:pPr>
        <w:rPr>
          <w:rFonts w:ascii="Arial" w:hAnsi="Arial" w:cs="Arial"/>
          <w:sz w:val="12"/>
          <w:szCs w:val="12"/>
          <w:vertAlign w:val="superscript"/>
        </w:rPr>
      </w:pPr>
    </w:p>
    <w:p w14:paraId="4BACA5CC" w14:textId="78CF6773" w:rsidR="001E410E" w:rsidRPr="009C204E" w:rsidRDefault="001E410E" w:rsidP="001E410E">
      <w:pPr>
        <w:rPr>
          <w:rFonts w:ascii="Arial" w:hAnsi="Arial" w:cs="Arial"/>
          <w:sz w:val="10"/>
        </w:rPr>
      </w:pPr>
      <w:r w:rsidRPr="009C204E">
        <w:rPr>
          <w:rFonts w:ascii="Arial" w:hAnsi="Arial" w:cs="Arial"/>
          <w:sz w:val="12"/>
          <w:szCs w:val="12"/>
          <w:vertAlign w:val="superscript"/>
        </w:rPr>
        <w:t>b)</w:t>
      </w:r>
      <w:r w:rsidRPr="009C204E">
        <w:rPr>
          <w:rFonts w:ascii="Arial" w:hAnsi="Arial" w:cs="Arial"/>
          <w:sz w:val="10"/>
        </w:rPr>
        <w:t xml:space="preserve"> Proszę wykazać liczbę nieletnich osądzonych w trybie art. 10 § 2 kk („nieletni skazani jak dorośli”) przy poszczególnych przestępstwach i według wymiaru kary w dziale 6 (o ile byli osądzeni przez wydział karny).</w:t>
      </w:r>
    </w:p>
    <w:p w14:paraId="11130B3F" w14:textId="77777777" w:rsidR="00267677" w:rsidRPr="009C204E" w:rsidRDefault="00267677" w:rsidP="00267677">
      <w:pPr>
        <w:rPr>
          <w:rFonts w:ascii="Arial" w:hAnsi="Arial" w:cs="Arial"/>
          <w:sz w:val="10"/>
          <w:szCs w:val="10"/>
        </w:rPr>
      </w:pPr>
      <w:r w:rsidRPr="009C204E">
        <w:rPr>
          <w:rFonts w:ascii="Arial" w:hAnsi="Arial" w:cs="Arial"/>
          <w:sz w:val="10"/>
          <w:szCs w:val="10"/>
          <w:vertAlign w:val="superscript"/>
        </w:rPr>
        <w:t>f)</w:t>
      </w:r>
      <w:r w:rsidRPr="009C204E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396158E7" w14:textId="1052F7C4" w:rsidR="001E410E" w:rsidRPr="009C204E" w:rsidRDefault="004D575A" w:rsidP="001E410E">
      <w:pPr>
        <w:spacing w:before="120"/>
        <w:rPr>
          <w:rFonts w:ascii="Arial" w:hAnsi="Arial"/>
          <w:sz w:val="12"/>
          <w:szCs w:val="12"/>
        </w:rPr>
      </w:pPr>
      <w:r>
        <w:rPr>
          <w:rFonts w:ascii="Arial" w:hAnsi="Arial" w:cs="Arial"/>
          <w:b/>
          <w:noProof/>
          <w:sz w:val="12"/>
          <w:szCs w:val="12"/>
        </w:rPr>
        <w:pict w14:anchorId="7BFA1042"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491.7pt;margin-top:4.6pt;width:27pt;height:9pt;z-index:251660800" strokeweight="1pt">
            <v:textbox style="mso-next-textbox:#_x0000_s1045">
              <w:txbxContent>
                <w:p w14:paraId="6B3373CB" w14:textId="77777777" w:rsidR="00DD6EBE" w:rsidRDefault="00DD6EBE" w:rsidP="001E410E"/>
              </w:txbxContent>
            </v:textbox>
          </v:shape>
        </w:pict>
      </w:r>
      <w:r>
        <w:rPr>
          <w:rFonts w:ascii="Arial" w:hAnsi="Arial" w:cs="Arial"/>
          <w:b/>
          <w:noProof/>
          <w:sz w:val="12"/>
          <w:szCs w:val="12"/>
        </w:rPr>
        <w:pict w14:anchorId="434EBBAC">
          <v:shape id="_x0000_s1044" type="#_x0000_t202" style="position:absolute;margin-left:166.55pt;margin-top:3.2pt;width:27pt;height:9pt;z-index:251659776" strokeweight="1pt">
            <v:textbox style="mso-next-textbox:#_x0000_s1044">
              <w:txbxContent>
                <w:p w14:paraId="5BC73868" w14:textId="77777777" w:rsidR="00DD6EBE" w:rsidRDefault="00DD6EBE" w:rsidP="001E410E"/>
              </w:txbxContent>
            </v:textbox>
          </v:shape>
        </w:pict>
      </w:r>
      <w:r w:rsidR="001E410E" w:rsidRPr="009C204E">
        <w:rPr>
          <w:rFonts w:ascii="Arial" w:hAnsi="Arial" w:cs="Arial"/>
          <w:b/>
          <w:sz w:val="12"/>
          <w:szCs w:val="12"/>
        </w:rPr>
        <w:t>Dz. 1.1.c.  Orzeczono zakaz wstępu na imprezę masową</w:t>
      </w:r>
      <w:r w:rsidR="001E410E" w:rsidRPr="009C204E">
        <w:rPr>
          <w:rFonts w:ascii="Arial" w:hAnsi="Arial" w:cs="Arial"/>
          <w:sz w:val="12"/>
          <w:szCs w:val="12"/>
        </w:rPr>
        <w:t xml:space="preserve">                                 </w:t>
      </w:r>
      <w:r w:rsidR="001E410E" w:rsidRPr="009C204E">
        <w:rPr>
          <w:rFonts w:ascii="Arial" w:hAnsi="Arial" w:cs="Arial"/>
          <w:b/>
          <w:sz w:val="12"/>
          <w:szCs w:val="12"/>
        </w:rPr>
        <w:t xml:space="preserve">Dz. 1.1.d.  Umorzono na podstawie art. 62a </w:t>
      </w:r>
      <w:r w:rsidR="001E410E" w:rsidRPr="009C204E">
        <w:rPr>
          <w:rFonts w:ascii="Arial" w:hAnsi="Arial" w:cs="Arial"/>
          <w:sz w:val="12"/>
          <w:szCs w:val="12"/>
        </w:rPr>
        <w:t xml:space="preserve">  Ust. z dn. 29.07.2005 r. o przeciwdziałaniu narkomanii                               </w:t>
      </w:r>
    </w:p>
    <w:p w14:paraId="669C6EEE" w14:textId="77777777" w:rsidR="00B837F8" w:rsidRPr="009C204E" w:rsidRDefault="004D575A" w:rsidP="00B837F8">
      <w:pPr>
        <w:rPr>
          <w:rFonts w:ascii="Arial" w:hAnsi="Arial" w:cs="Arial"/>
          <w:sz w:val="12"/>
          <w:szCs w:val="12"/>
          <w:vertAlign w:val="superscript"/>
        </w:rPr>
      </w:pPr>
      <w:r>
        <w:rPr>
          <w:rFonts w:ascii="Arial" w:hAnsi="Arial" w:cs="Arial"/>
          <w:b/>
          <w:noProof/>
          <w:sz w:val="12"/>
          <w:szCs w:val="12"/>
        </w:rPr>
        <w:pict w14:anchorId="3E828D87">
          <v:shape id="_x0000_s1046" type="#_x0000_t202" style="position:absolute;margin-left:328.65pt;margin-top:4.6pt;width:27pt;height:9pt;z-index:251661824" strokeweight="1pt">
            <v:textbox style="mso-next-textbox:#_x0000_s1046">
              <w:txbxContent>
                <w:p w14:paraId="19820741" w14:textId="77777777" w:rsidR="00DD6EBE" w:rsidRDefault="00DD6EBE" w:rsidP="00EF3AFF"/>
              </w:txbxContent>
            </v:textbox>
          </v:shape>
        </w:pict>
      </w:r>
    </w:p>
    <w:p w14:paraId="1A589893" w14:textId="77777777" w:rsidR="00EF3AFF" w:rsidRPr="009C204E" w:rsidRDefault="00EF3AFF" w:rsidP="00B837F8">
      <w:pPr>
        <w:rPr>
          <w:rFonts w:ascii="Arial" w:hAnsi="Arial" w:cs="Arial"/>
          <w:sz w:val="12"/>
          <w:szCs w:val="12"/>
          <w:vertAlign w:val="superscript"/>
        </w:rPr>
      </w:pPr>
      <w:bookmarkStart w:id="2" w:name="_Hlk19715234"/>
      <w:r w:rsidRPr="009C204E">
        <w:rPr>
          <w:rFonts w:ascii="Arial" w:hAnsi="Arial" w:cs="Arial"/>
          <w:b/>
          <w:sz w:val="12"/>
          <w:szCs w:val="12"/>
        </w:rPr>
        <w:t>Dz. 1.1.</w:t>
      </w:r>
      <w:r w:rsidR="00CD72B9" w:rsidRPr="009C204E">
        <w:rPr>
          <w:rFonts w:ascii="Arial" w:hAnsi="Arial" w:cs="Arial"/>
          <w:b/>
          <w:sz w:val="12"/>
          <w:szCs w:val="12"/>
        </w:rPr>
        <w:t>e</w:t>
      </w:r>
      <w:r w:rsidRPr="009C204E">
        <w:rPr>
          <w:rFonts w:ascii="Arial" w:hAnsi="Arial" w:cs="Arial"/>
          <w:b/>
          <w:sz w:val="12"/>
          <w:szCs w:val="12"/>
        </w:rPr>
        <w:t>.  W tym liczba osób, które nie zastosowały się do orzeczonego przez sąd zakazu prowadzenia pojazdów</w:t>
      </w:r>
      <w:r w:rsidRPr="009C204E">
        <w:rPr>
          <w:rFonts w:ascii="Arial" w:hAnsi="Arial" w:cs="Arial"/>
          <w:sz w:val="12"/>
          <w:szCs w:val="12"/>
        </w:rPr>
        <w:t xml:space="preserve"> </w:t>
      </w:r>
      <w:bookmarkEnd w:id="2"/>
      <w:r w:rsidRPr="009C204E">
        <w:rPr>
          <w:rFonts w:ascii="Arial" w:hAnsi="Arial" w:cs="Arial"/>
          <w:sz w:val="12"/>
          <w:szCs w:val="12"/>
        </w:rPr>
        <w:t xml:space="preserve">                          </w:t>
      </w:r>
    </w:p>
    <w:p w14:paraId="247601B1" w14:textId="77777777" w:rsidR="00294F02" w:rsidRPr="009C204E" w:rsidRDefault="00294F02" w:rsidP="00936ACF">
      <w:pPr>
        <w:pStyle w:val="style20"/>
        <w:rPr>
          <w:rFonts w:ascii="Arial" w:hAnsi="Arial" w:cs="Arial"/>
          <w:b/>
          <w:sz w:val="20"/>
          <w:szCs w:val="20"/>
        </w:rPr>
      </w:pPr>
    </w:p>
    <w:p w14:paraId="4BA8666B" w14:textId="77777777" w:rsidR="00294F02" w:rsidRPr="009C204E" w:rsidRDefault="00294F02" w:rsidP="00936ACF">
      <w:pPr>
        <w:pStyle w:val="style20"/>
        <w:rPr>
          <w:rFonts w:ascii="Arial" w:hAnsi="Arial" w:cs="Arial"/>
          <w:b/>
          <w:sz w:val="20"/>
          <w:szCs w:val="20"/>
        </w:rPr>
      </w:pPr>
    </w:p>
    <w:p w14:paraId="53E1F965" w14:textId="5E2BA6BC" w:rsidR="00936ACF" w:rsidRPr="009C204E" w:rsidRDefault="00936ACF" w:rsidP="00936ACF">
      <w:pPr>
        <w:pStyle w:val="style20"/>
        <w:rPr>
          <w:rFonts w:ascii="Arial" w:hAnsi="Arial" w:cs="Arial"/>
          <w:sz w:val="20"/>
          <w:szCs w:val="20"/>
        </w:rPr>
      </w:pPr>
      <w:r w:rsidRPr="009C204E">
        <w:rPr>
          <w:rFonts w:ascii="Arial" w:hAnsi="Arial" w:cs="Arial"/>
          <w:b/>
          <w:sz w:val="20"/>
          <w:szCs w:val="20"/>
        </w:rPr>
        <w:lastRenderedPageBreak/>
        <w:t xml:space="preserve">Dział 1.1.1. </w:t>
      </w:r>
      <w:r w:rsidRPr="009C204E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9C204E" w:rsidRPr="009C204E" w14:paraId="412CDDA8" w14:textId="77777777" w:rsidTr="00BE77FE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1F298829" w14:textId="77777777" w:rsidR="00BE77FE" w:rsidRPr="009C204E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17595906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  <w:vAlign w:val="center"/>
            <w:hideMark/>
          </w:tcPr>
          <w:p w14:paraId="59B903A2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postępowań karnych</w:t>
            </w:r>
            <w:r w:rsidR="00CF436D" w:rsidRPr="009C204E">
              <w:rPr>
                <w:rFonts w:ascii="Arial" w:hAnsi="Arial" w:cs="Arial"/>
                <w:sz w:val="11"/>
                <w:szCs w:val="11"/>
              </w:rPr>
              <w:t xml:space="preserve"> (s</w:t>
            </w:r>
            <w:r w:rsidR="000145DB" w:rsidRPr="009C204E">
              <w:rPr>
                <w:rFonts w:ascii="Arial" w:hAnsi="Arial" w:cs="Arial"/>
                <w:sz w:val="11"/>
                <w:szCs w:val="11"/>
              </w:rPr>
              <w:t>ą</w:t>
            </w:r>
            <w:r w:rsidR="00CF436D" w:rsidRPr="009C204E">
              <w:rPr>
                <w:rFonts w:ascii="Arial" w:hAnsi="Arial" w:cs="Arial"/>
                <w:sz w:val="11"/>
                <w:szCs w:val="11"/>
              </w:rPr>
              <w:t>dowych)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  <w:hideMark/>
          </w:tcPr>
          <w:p w14:paraId="29CD507E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</w:tcPr>
          <w:p w14:paraId="4495C82A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9C204E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9C204E" w:rsidRPr="009C204E" w14:paraId="32031509" w14:textId="77777777" w:rsidTr="00BE77FE">
        <w:trPr>
          <w:trHeight w:val="267"/>
        </w:trPr>
        <w:tc>
          <w:tcPr>
            <w:tcW w:w="1021" w:type="dxa"/>
            <w:gridSpan w:val="2"/>
            <w:vMerge/>
            <w:vAlign w:val="center"/>
            <w:hideMark/>
          </w:tcPr>
          <w:p w14:paraId="71404D2C" w14:textId="77777777" w:rsidR="00BE77FE" w:rsidRPr="009C204E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4ADD7457" w14:textId="77777777" w:rsidR="00BE77FE" w:rsidRPr="009C204E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2CC5020D" w14:textId="77777777" w:rsidR="00BE77FE" w:rsidRPr="009C204E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CEC7B66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14:paraId="3746C741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  <w:hideMark/>
          </w:tcPr>
          <w:p w14:paraId="3156E23B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14:paraId="6D31AE33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shd w:val="clear" w:color="auto" w:fill="auto"/>
            <w:vAlign w:val="center"/>
            <w:hideMark/>
          </w:tcPr>
          <w:p w14:paraId="25F4C048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shd w:val="clear" w:color="auto" w:fill="auto"/>
            <w:vAlign w:val="center"/>
          </w:tcPr>
          <w:p w14:paraId="39815768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A635304" w14:textId="77777777" w:rsidTr="00BE77FE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B4AD575" w14:textId="77777777" w:rsidR="00BE77FE" w:rsidRPr="009C204E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40EBC584" w14:textId="77777777" w:rsidR="00BE77FE" w:rsidRPr="009C204E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300534E4" w14:textId="77777777" w:rsidR="00BE77FE" w:rsidRPr="009C204E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4C91E233" w14:textId="40AC2DAC" w:rsidR="00BE77FE" w:rsidRPr="009C204E" w:rsidRDefault="00CF436D" w:rsidP="00D96B2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z</w:t>
            </w:r>
            <w:r w:rsidR="00BE77FE" w:rsidRPr="009C204E">
              <w:rPr>
                <w:rFonts w:ascii="Arial" w:hAnsi="Arial" w:cs="Arial"/>
                <w:sz w:val="11"/>
                <w:szCs w:val="11"/>
              </w:rPr>
              <w:t>akończonych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39F973F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14:paraId="6C7A01C2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1FA26052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3355F28C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shd w:val="clear" w:color="auto" w:fill="auto"/>
            <w:vAlign w:val="center"/>
          </w:tcPr>
          <w:p w14:paraId="0346A6A7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73F436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236CA785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9C204E" w:rsidRPr="009C204E" w14:paraId="66BF4DB0" w14:textId="77777777" w:rsidTr="00BE77FE">
        <w:trPr>
          <w:trHeight w:val="124"/>
        </w:trPr>
        <w:tc>
          <w:tcPr>
            <w:tcW w:w="1021" w:type="dxa"/>
            <w:gridSpan w:val="2"/>
            <w:shd w:val="clear" w:color="auto" w:fill="auto"/>
            <w:vAlign w:val="center"/>
            <w:hideMark/>
          </w:tcPr>
          <w:p w14:paraId="6F746EAE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C70C2F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14:paraId="4F2B5465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C51810E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D0D22C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7F1BC4E3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75D2FAC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7CFAD962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3E728721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AB6C0A6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60097AF7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9C204E" w:rsidRPr="009C204E" w14:paraId="7875FB06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41451B9" w14:textId="77777777" w:rsidR="00BE77FE" w:rsidRPr="009C204E" w:rsidRDefault="00BE77FE" w:rsidP="00B37811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A8FF88E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703F2AF6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4260153B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1B47A1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6097EB77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31175C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5A0A2C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452D72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ED6B18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5B27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DF9C25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4D68137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2C0F3C" w14:textId="77777777" w:rsidR="00BE77FE" w:rsidRPr="009C204E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516CF3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8CDA5A8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458EFC7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F385A7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35B21C5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A2B750F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03688E8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72EF890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0025C58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6000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8DD81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642815A3" w14:textId="77777777" w:rsidR="001E2B68" w:rsidRPr="009C204E" w:rsidRDefault="001E2B68" w:rsidP="001E2B68">
      <w:pPr>
        <w:rPr>
          <w:rFonts w:ascii="Arial" w:hAnsi="Arial" w:cs="Arial"/>
          <w:sz w:val="12"/>
          <w:szCs w:val="12"/>
        </w:rPr>
      </w:pPr>
      <w:r w:rsidRPr="009C204E">
        <w:rPr>
          <w:rFonts w:ascii="Arial" w:hAnsi="Arial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3626B668" w14:textId="77777777" w:rsidR="00BE77FE" w:rsidRPr="009C204E" w:rsidRDefault="00BE77FE" w:rsidP="001E2B68">
      <w:pPr>
        <w:rPr>
          <w:rFonts w:ascii="Arial Narrow" w:hAnsi="Arial Narrow" w:cs="Arial"/>
          <w:sz w:val="14"/>
          <w:szCs w:val="14"/>
        </w:rPr>
      </w:pPr>
    </w:p>
    <w:p w14:paraId="0481E97A" w14:textId="06E6AE96" w:rsidR="00983926" w:rsidRPr="009C204E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58AAAD1B" w14:textId="3CCBF830" w:rsidR="001E4ECA" w:rsidRPr="009C204E" w:rsidRDefault="00936ACF" w:rsidP="001E4ECA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bookmarkStart w:id="3" w:name="_Hlk125611231"/>
      <w:r w:rsidRPr="009C204E">
        <w:rPr>
          <w:rFonts w:ascii="Arial" w:hAnsi="Arial" w:cs="Arial"/>
          <w:b/>
          <w:sz w:val="20"/>
          <w:szCs w:val="20"/>
        </w:rPr>
        <w:t xml:space="preserve">Dział 1.1.1.a. </w:t>
      </w:r>
      <w:bookmarkEnd w:id="3"/>
      <w:r w:rsidRPr="009C204E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9C204E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9C204E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9C204E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9C204E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9C204E" w:rsidRPr="009C204E" w14:paraId="63D190AE" w14:textId="77777777" w:rsidTr="00133ACF">
        <w:trPr>
          <w:trHeight w:val="371"/>
        </w:trPr>
        <w:tc>
          <w:tcPr>
            <w:tcW w:w="3823" w:type="dxa"/>
            <w:gridSpan w:val="2"/>
            <w:vMerge w:val="restart"/>
            <w:shd w:val="clear" w:color="auto" w:fill="auto"/>
            <w:vAlign w:val="center"/>
            <w:hideMark/>
          </w:tcPr>
          <w:p w14:paraId="3D727E4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6C64725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9C204E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6483650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1FC8578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9C204E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9C204E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9C204E" w:rsidRPr="009C204E" w14:paraId="3697627B" w14:textId="77777777" w:rsidTr="00133ACF">
        <w:trPr>
          <w:trHeight w:val="162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79A8527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4971086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105C61D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43212ED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9C204E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9C204E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6B0EFCD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3906C54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53CB3AB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9C204E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9C204E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9C204E" w:rsidRPr="009C204E" w14:paraId="092E74B1" w14:textId="77777777" w:rsidTr="00133ACF">
        <w:trPr>
          <w:trHeight w:val="248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68A9DBC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57614BF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4AAD1BE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E1525F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C5E70E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0E1D8D8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ECC594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08ABB3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053CD11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B67FF51" w14:textId="77777777" w:rsidTr="00133ACF">
        <w:trPr>
          <w:trHeight w:val="124"/>
        </w:trPr>
        <w:tc>
          <w:tcPr>
            <w:tcW w:w="3823" w:type="dxa"/>
            <w:gridSpan w:val="2"/>
            <w:shd w:val="clear" w:color="auto" w:fill="auto"/>
            <w:vAlign w:val="center"/>
            <w:hideMark/>
          </w:tcPr>
          <w:p w14:paraId="563F5E2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580BCC5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7AA2A9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630198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E4F240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2538C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7FFA18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E4884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4D6D5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9C204E" w:rsidRPr="009C204E" w14:paraId="7B84CE64" w14:textId="77777777" w:rsidTr="00133ACF">
        <w:trPr>
          <w:trHeight w:hRule="exact" w:val="198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BA8B10" w14:textId="77777777" w:rsidR="00E857C0" w:rsidRPr="009C204E" w:rsidRDefault="00E857C0" w:rsidP="00133ACF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/>
                <w:bCs/>
                <w:sz w:val="11"/>
                <w:szCs w:val="11"/>
              </w:rPr>
              <w:t>Ogółem (w02-134)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5A6F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873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D38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6CC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004D6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A7832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6025E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9AA62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E4BF1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9C204E" w:rsidRPr="009C204E" w14:paraId="3D43B15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EED32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120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7C1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70A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83C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F2E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3AB8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E85BA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11924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D24870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5BFE9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362215A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F81EF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121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DB7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5A5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733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894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BD69B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8E8F0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111630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0FA29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DE099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4F095E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A536C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136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4AD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D0F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F8F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94F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9C0A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EFF3F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6E76B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1CDF2D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E94B0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CBEFB0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B4700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889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171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DDE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163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4FB6D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250EF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BB3B6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E2779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12DD4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39E039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B205E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432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75D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E16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B82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DFAA6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992E9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C9E779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5F5A1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0FE3A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A1623D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D9ED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165a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5AC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22E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7C6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C47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456C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82ED5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7D6CCA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6773F6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C70BA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9B8B36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68B3D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DBD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5D3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AA7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A7B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26390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668CB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030699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50D44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EB6CC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BF8BFD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C68D1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167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B6B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854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107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076C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58959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6EB22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B5007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5DEE87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87CE0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32DDD51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E52D6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C3B2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67B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E78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64B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B164B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71102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8857BE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F082E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D9996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04FC327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44855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EDA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8654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18B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BA8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0AF68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9F6E3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153BBB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5490B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40189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3620D6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2908B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086F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587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C9F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B2F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26C50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628D8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6DBDC3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B9C0CF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AA112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71076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A9977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8E2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990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79A9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B44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A9DEF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DC140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F9506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B8D21B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52E46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B92B5F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97DEC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AB7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19D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313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D7F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37DA4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BE7EF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1965A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15E948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751AD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1C1890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5BB01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BA7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A1E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B3E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5E3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56225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70A88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AFDB74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6D0B2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51309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A22FD2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B408D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452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88B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C01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B8E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F061B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E2781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726ABF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19F8B0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A662A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401362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56974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5B3D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0CE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288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C98E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1DC8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3643B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D0BC6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1D90EF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1F049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3B010E8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867F4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D6B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750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86C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87C4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23A75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D7E41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256094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9AE576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5C2B9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0CE378E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97469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81E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1DD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8D1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65A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7E9D6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684B8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27851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728A80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C2FFF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57A5657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A1462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132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0E6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08E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13D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6E8A2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B6F2F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5934CF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FD514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24538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D910B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3276F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FCA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D78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0A0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6A4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4170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F4B94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8744F5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1150DE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C2570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0BEE2C8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8508E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522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64C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127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2A5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0E18C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D98DF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2735D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F4A148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03916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3C11B06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2E360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197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198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6DB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FFFB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A05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F24A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CE8AE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B30D5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413AB8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A7591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E2DE5E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A952B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7BEA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DE8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6ED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A50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BF4B6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BB541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95519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66FA6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A0E2E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57AD46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D99FE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BB6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781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1F8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BD6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CB3BB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BDA0E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D2D98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BF08D9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751A3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37C1700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33E81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637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81C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90C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081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C0A78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8C69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5170D5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06843F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04F1E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0AEB00B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F49F0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200a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B67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EFA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47B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EE0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CD3F4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01795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2998DD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7E385F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9811A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F0ED5B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87A21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200b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CB0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4016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537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B2B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A07F4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3EAEC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FC359F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4600F0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2CA04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2DD77A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2966E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B5A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BC4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21D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654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FF506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BB85E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0C177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ED7E2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0CBDE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55FA7C1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43C80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202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EBF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255C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534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E0C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9BE9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112BE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DCD10B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F07C68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58E94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75ECF3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77981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203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3398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8AD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418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0B5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59225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87F2C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7962B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DCD80B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D0C69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9B881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414F3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204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0A8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B7D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725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7596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DA54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AB4F7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E156A6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A055F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E254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1381BA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45AB3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211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059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5CE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DFA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685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F33E9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B5881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632B4A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48F32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A44D5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1E21D9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8AE5F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211a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E81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C04F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313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579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07B1B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3A8BD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14357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54C99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C65CC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0E1EF2E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96789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CBA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02F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844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6A8D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B8A63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CD387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FCE93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18B48E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78BE0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EA395F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59520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7C5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AB2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E9C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1979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51838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30903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1864D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5E273E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85949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42327F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BC13E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0DD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95D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734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E4A6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9229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7FE3A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24D426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8F84C5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9696C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6AC25A5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C0CFC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231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BCB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886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FCC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5A5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D3C0D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995D3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998C1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C9F9C3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39496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0EEDCB0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11D9D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230a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CF3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265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711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0294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5C1DB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EC298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2010CA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D4F7E3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AA077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6AB6B2C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93BBF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252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D17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A64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D86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A7A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EBEE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CD8D1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EAA6C8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12EB6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DCF52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</w:tbl>
    <w:p w14:paraId="0C5D5AFF" w14:textId="77777777" w:rsidR="00294F02" w:rsidRPr="009C204E" w:rsidRDefault="00294F02"/>
    <w:p w14:paraId="55654F8A" w14:textId="77777777" w:rsidR="00294F02" w:rsidRPr="009C204E" w:rsidRDefault="00294F02"/>
    <w:p w14:paraId="388A7CAA" w14:textId="77777777" w:rsidR="00294F02" w:rsidRPr="009C204E" w:rsidRDefault="00294F02"/>
    <w:p w14:paraId="064E858B" w14:textId="77777777" w:rsidR="00294F02" w:rsidRPr="009C204E" w:rsidRDefault="00294F02" w:rsidP="00294F02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9C204E">
        <w:rPr>
          <w:rFonts w:ascii="Arial" w:hAnsi="Arial" w:cs="Arial"/>
          <w:b/>
          <w:sz w:val="20"/>
          <w:szCs w:val="20"/>
        </w:rPr>
        <w:lastRenderedPageBreak/>
        <w:t xml:space="preserve">Dział 1.1.1.a. </w:t>
      </w:r>
      <w:r w:rsidRPr="009C204E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9C204E">
        <w:rPr>
          <w:rFonts w:ascii="Arial" w:hAnsi="Arial" w:cs="Arial"/>
          <w:sz w:val="14"/>
          <w:szCs w:val="14"/>
        </w:rPr>
        <w:t xml:space="preserve">(wg </w:t>
      </w:r>
      <w:hyperlink r:id="rId9" w:history="1">
        <w:r w:rsidRPr="009C204E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9C204E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9C204E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 </w:t>
      </w:r>
      <w:r w:rsidRPr="009C204E">
        <w:rPr>
          <w:rFonts w:ascii="Arial" w:hAnsi="Arial" w:cs="Arial"/>
          <w:sz w:val="20"/>
          <w:szCs w:val="20"/>
        </w:rPr>
        <w:t>(c.d.)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9C204E" w:rsidRPr="009C204E" w14:paraId="36ABCD1C" w14:textId="77777777" w:rsidTr="00133ACF">
        <w:trPr>
          <w:trHeight w:val="371"/>
        </w:trPr>
        <w:tc>
          <w:tcPr>
            <w:tcW w:w="3823" w:type="dxa"/>
            <w:gridSpan w:val="2"/>
            <w:vMerge w:val="restart"/>
            <w:shd w:val="clear" w:color="auto" w:fill="auto"/>
            <w:vAlign w:val="center"/>
            <w:hideMark/>
          </w:tcPr>
          <w:p w14:paraId="0D65CE09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159DED03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9C204E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669A5957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4A6242DC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9C204E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9C204E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9C204E" w:rsidRPr="009C204E" w14:paraId="2B9AE7A1" w14:textId="77777777" w:rsidTr="00133ACF">
        <w:trPr>
          <w:trHeight w:val="162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77E8872E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2E96F203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6FCF3222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7AC32268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9C204E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9C204E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2B0BEAE4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033EF118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20B3C50B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9C204E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9C204E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9C204E" w:rsidRPr="009C204E" w14:paraId="47ACAB07" w14:textId="77777777" w:rsidTr="00133ACF">
        <w:trPr>
          <w:trHeight w:val="248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70B4D18B" w14:textId="77777777" w:rsidR="00294F02" w:rsidRPr="009C204E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63D7BB54" w14:textId="77777777" w:rsidR="00294F02" w:rsidRPr="009C204E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663A6CD7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A6E6073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7770EA5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1D7994E1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513369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22E1B69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2DDE63F0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52ED739" w14:textId="77777777" w:rsidTr="00133ACF">
        <w:trPr>
          <w:trHeight w:val="124"/>
        </w:trPr>
        <w:tc>
          <w:tcPr>
            <w:tcW w:w="3823" w:type="dxa"/>
            <w:gridSpan w:val="2"/>
            <w:shd w:val="clear" w:color="auto" w:fill="auto"/>
            <w:vAlign w:val="center"/>
            <w:hideMark/>
          </w:tcPr>
          <w:p w14:paraId="462A1844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57F1B1AF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E3A5D44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018D99C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46122B1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D7CC527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A455BD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7A1524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89EBFB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9C204E" w:rsidRPr="009C204E" w14:paraId="218BFCA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6ABE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CBA2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DEF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470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B24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D4CB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55238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4004F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F0AA62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94479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40396B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69138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258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C8A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B73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3E1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06C5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786FD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66593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879D7A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5538D9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6CBFB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32CFF3D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BAA08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258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D735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E7E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E52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1D2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410AF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4DDA3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B8D32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889BD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CE70F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DB6152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C9751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258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DB6D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2F7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2F9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5B0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098EC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B699B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3306D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099993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98385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0B2DB6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5683A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258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416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DB6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766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16A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7BD5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D845F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0102D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9D825A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9BFE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495982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7CEE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259a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DDD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5E5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DB8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417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CF6C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84F36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679D96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97414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B0255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5CF44C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FBF62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FF18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292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A35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1E0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8852E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E0552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2ED99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5D257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73B40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FED25A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8EF31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AC6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452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0A0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FAC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C343C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0C9AD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79DDB2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DECB92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8845D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01D9CAD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CB110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264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EF5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C67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296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7AF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E4E73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8728B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032828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CC61A7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F0E04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8A2802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48081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264a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BCE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18B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687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8A3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2E45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DE328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D45078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3DF55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FA191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C0C6D4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1BDD8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005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1A4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C5A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0DD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7515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094F9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C3E9EB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5C4E1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2CA03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78E24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C8EED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BB3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482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E11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3E0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2419A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F94C0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E7588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E3C09B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4E513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4CFE59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2AE38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268a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6BB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E02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63D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9B2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01DB0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3D430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9427F4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7197EB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1E131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79B0C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A802E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86C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3E5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522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3A6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E741C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D3709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944AD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090EF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8F541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73CBD2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4B5D2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5E0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858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C2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790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3CA16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808345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DCDFF7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CD979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3CB01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69BEAF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D072D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269b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1D1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56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CE6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42B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9B7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BB780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FF977A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70B90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764C0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0961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3D063FD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91FF7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3E9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15E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41FD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F61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FE7D4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1A3F4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FB5F3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81811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418E8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3AAFE30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CBF0A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270a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E0F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EF51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38C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4B23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C6A26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50436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356F1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5F3046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FC5E0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6EE58F8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A524A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270a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4C2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199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750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1F6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3F888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669D6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6B0F9C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E6C285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5390C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E6DD7D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C1516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D421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A26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188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5F2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7CF5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E9AEE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E757D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20B17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45C39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25E27E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FD43D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271a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83E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AF0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85A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E11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FF0AE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518BC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96BCE3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D3296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E79C2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015720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2DE1D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271a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114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D92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C41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99E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5BE99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1C630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30FC6F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F5150F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9B0B8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6A69952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C4AE3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271a §1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6F6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C2C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1C5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4F0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35CC4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EB04A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1D74E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1B52C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44973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8D81D2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8C159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271a §2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326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6C5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4ED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6922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D0D7C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F2B46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FF955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51197E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FD5CA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61A97EF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E33AA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2E0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49F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61A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1147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6BBF5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97AAB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7E21D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1E47D9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B2A67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5C88A25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79CD0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A84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E67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427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7DF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45ED7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B45A7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EFFEF8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942B5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50603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497BA5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C95E9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99E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303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EE7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3DB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20849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8AA3A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EB492E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073CCC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84D97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D63556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D39A9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01F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729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2A4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941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CB7DA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A0C2E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61806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8754F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D3835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50A3C1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CF7F3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7EE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204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85FF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B52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00E0B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B9282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445C33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601D6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53F5D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20AC23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B1725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326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454D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973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3A7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35E6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8A11A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D3106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428FAC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28DF4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51A845B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C8C75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284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146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703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A0E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91F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BA691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5F201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75E6EF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CD4C3F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6DBAE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85A495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86C1B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284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58B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9E9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5B4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8AC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CC17C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B83AC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5B4C13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65F0E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D7295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572147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BBB0A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8C7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D25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A83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660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5AF3C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47264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578B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40FE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2285C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836D17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88849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102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ED78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DE9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153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55985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C253D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C1834B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AABB0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D6BDA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174629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0D95D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74D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A7A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D24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77E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A0ED2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B5C96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FC5A0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6575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21A99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02A6CB3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F73F6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389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FC4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46A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F5A5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F9CE7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7285A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7ED42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99EA12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9866A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64545D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CEDFC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F87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3FBA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8E5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ED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CA987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46FB9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2DE5A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AD135A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042D2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4F158EF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9497E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296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5F9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F1D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821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EA74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745E9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5D437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DF2BF3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9E92A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6CB2D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40D42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1B524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296 §1a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795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678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4A82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936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B530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5C0CC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E62153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D4B54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3C080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7742896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CF0E0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296a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8FB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4F0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44D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A83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CFA00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3ACFA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3E4DC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739D59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C3814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4C22E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9F339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717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9A6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707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C29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26818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452F3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530B93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93ED00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BF238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6134CAE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775EB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297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9B4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ECB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136F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E0E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126CA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DE9E2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67130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951652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A28E2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475F4DB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9049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299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EF2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59A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405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5B2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1842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98246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9B9B23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F72C1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626F9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4D2719D4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35543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299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FA6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35C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F0C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B6A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5996C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F98C1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80DCC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A2772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C25AE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F4FF2F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16AAC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300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D9E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662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CE3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ADFB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45FB4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C58D5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CB219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D4441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44327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42D576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28C65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300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FFC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6A6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EDF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58E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2220D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51A58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48F1D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72498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7B8F1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03E655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7EA91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300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AFD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B91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C0B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A993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505C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7ACC7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60243F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FF68C6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747F2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ADAD7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C3801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301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F45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268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7F8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354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4B0F4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96CD2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48EBE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08F6A4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ED838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2370463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99DCA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2EA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D96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915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AEE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08FC5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C6157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0331B8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B2D53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AB79E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646DDC6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43A2A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310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8F6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E32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EBB6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C6C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4E57A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862EB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9BBC69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BFCA4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C0043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7CFAA2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AD97B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312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0CB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9C0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805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CA7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2262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CF26A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E0A7EC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AE754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D60E9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682D474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4B2EC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801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504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27F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C71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EB71D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7AF17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8E2A1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F16F4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45BB4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610373C8" w14:textId="77777777" w:rsidR="00294F02" w:rsidRPr="009C204E" w:rsidRDefault="00294F02"/>
    <w:p w14:paraId="5B031CF6" w14:textId="77777777" w:rsidR="00294F02" w:rsidRPr="009C204E" w:rsidRDefault="00294F02"/>
    <w:p w14:paraId="035CAF11" w14:textId="77777777" w:rsidR="00294F02" w:rsidRPr="009C204E" w:rsidRDefault="00294F02"/>
    <w:p w14:paraId="54CE64AB" w14:textId="77777777" w:rsidR="00294F02" w:rsidRPr="009C204E" w:rsidRDefault="00294F02"/>
    <w:p w14:paraId="3F8F2D36" w14:textId="77777777" w:rsidR="00294F02" w:rsidRPr="009C204E" w:rsidRDefault="00294F02"/>
    <w:p w14:paraId="46BCCA79" w14:textId="77777777" w:rsidR="00294F02" w:rsidRPr="009C204E" w:rsidRDefault="00294F02" w:rsidP="00294F02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9C204E">
        <w:rPr>
          <w:rFonts w:ascii="Arial" w:hAnsi="Arial" w:cs="Arial"/>
          <w:b/>
          <w:sz w:val="20"/>
          <w:szCs w:val="20"/>
        </w:rPr>
        <w:lastRenderedPageBreak/>
        <w:t xml:space="preserve">Dział 1.1.1.a. </w:t>
      </w:r>
      <w:r w:rsidRPr="009C204E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9C204E">
        <w:rPr>
          <w:rFonts w:ascii="Arial" w:hAnsi="Arial" w:cs="Arial"/>
          <w:sz w:val="14"/>
          <w:szCs w:val="14"/>
        </w:rPr>
        <w:t xml:space="preserve">(wg </w:t>
      </w:r>
      <w:hyperlink r:id="rId10" w:history="1">
        <w:r w:rsidRPr="009C204E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9C204E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9C204E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 </w:t>
      </w:r>
      <w:r w:rsidRPr="009C204E">
        <w:rPr>
          <w:rFonts w:ascii="Arial" w:hAnsi="Arial" w:cs="Arial"/>
          <w:sz w:val="20"/>
          <w:szCs w:val="20"/>
        </w:rPr>
        <w:t>(dok.)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2341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9C204E" w:rsidRPr="009C204E" w14:paraId="4B5163AD" w14:textId="77777777" w:rsidTr="00133ACF">
        <w:trPr>
          <w:trHeight w:val="371"/>
        </w:trPr>
        <w:tc>
          <w:tcPr>
            <w:tcW w:w="3823" w:type="dxa"/>
            <w:gridSpan w:val="3"/>
            <w:vMerge w:val="restart"/>
            <w:shd w:val="clear" w:color="auto" w:fill="auto"/>
            <w:vAlign w:val="center"/>
            <w:hideMark/>
          </w:tcPr>
          <w:p w14:paraId="53B05866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2F3C3618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9C204E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33F405EB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3393E1FD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9C204E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9C204E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9C204E" w:rsidRPr="009C204E" w14:paraId="26E5537D" w14:textId="77777777" w:rsidTr="00133ACF">
        <w:trPr>
          <w:trHeight w:val="162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0C69C99B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5167E60C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19F130AE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54E54047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9C204E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9C204E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79DFBF0D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17B15F12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0A98E712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9C204E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9C204E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9C204E" w:rsidRPr="009C204E" w14:paraId="751AF8ED" w14:textId="77777777" w:rsidTr="00133ACF">
        <w:trPr>
          <w:trHeight w:val="248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46C0B3DB" w14:textId="77777777" w:rsidR="00294F02" w:rsidRPr="009C204E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69C0C367" w14:textId="77777777" w:rsidR="00294F02" w:rsidRPr="009C204E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315475F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025FD225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10D859F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6ECBF6BC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1C57034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E6E2F91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54239BC0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17E769E" w14:textId="77777777" w:rsidTr="00133ACF">
        <w:trPr>
          <w:trHeight w:val="124"/>
        </w:trPr>
        <w:tc>
          <w:tcPr>
            <w:tcW w:w="3823" w:type="dxa"/>
            <w:gridSpan w:val="3"/>
            <w:shd w:val="clear" w:color="auto" w:fill="auto"/>
            <w:vAlign w:val="center"/>
            <w:hideMark/>
          </w:tcPr>
          <w:p w14:paraId="26CC96AF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11BD7159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BB21888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A63F1E5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743CBE4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F19A4F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B9902F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DD197E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27B602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9C204E" w:rsidRPr="009C204E" w14:paraId="62BAC75A" w14:textId="77777777" w:rsidTr="00133ACF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14AED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Kodeks karny skarbowy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84102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54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60E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8B5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4C4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A75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8B92C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897BC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5F868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B9744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AFF79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0D0FE519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7EC401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21AF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55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CC2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888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4C4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55C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E665A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D76D4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87DE9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72F74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8485D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7322C6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D4AEF3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4862F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56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6A8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C43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C3F8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1E3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1B288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EFCF5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F20AD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96592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E6395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77947865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DE1992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87F20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56a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818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5F8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595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7CD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76A90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3EAE8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FBB6EF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9C59A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288C1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8B9C1A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DBB38E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4019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62 §2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B24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9801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E4C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416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D6764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840B2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5ACF26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DCDA8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B71BF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63157A4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71076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F752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63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384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027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6C3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3DA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C7510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7BFC9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D96FE0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9C616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2A1C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2761527E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00E2F7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FEA2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63a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E4D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AE1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0D2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93E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B176C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26FAC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6E69A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D7CD3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E9760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6B12B6F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A679D9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9D5E0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64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6D4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4FD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579F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EB0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7CCC5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B7895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81D55F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878439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C4F32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B628FA6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DC1C5D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8E9D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65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0811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96A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D7E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216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81D1D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5B2CA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1CBA69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C34FC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D8E8A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46A387F4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2D92E2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68B37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73a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D54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B64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C51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EDE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EF75E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8AFC5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FFF5F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18AFD7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2B5D3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411F42D3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A38358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2896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76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1F3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D948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586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659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234DD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6DBC4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1DC7F6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0F7DA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558D6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2EAE0D93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536347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1497B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82 §1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800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4EE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AB1A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84A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73AF7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2050C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C80AF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9592DF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45828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261FF44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4B9CA3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C50A0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86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AA0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B56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F8F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20F4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A1CD7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536B6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4C11D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855C45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59356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EF72010" w14:textId="77777777" w:rsidTr="00133ACF">
        <w:trPr>
          <w:trHeight w:hRule="exact" w:val="151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8AA78D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A898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107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A56C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271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9CA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CA2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19DE7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87844F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FA610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68B38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B995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2A81E0C4" w14:textId="77777777" w:rsidTr="00133ACF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01BD0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Ustawa z dnia 29 lipca 2005 r. o obrocie instrumentami finansowymi (Dz.U. z 2018, poz. 2286)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BE537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01D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F6A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7B4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301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074D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47E5D2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C96CB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5CEC3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DDFEB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00F408FB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9885B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4E6E0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1DB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FC8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A07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4A5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0427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62DA2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E57B48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5B4847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4AADA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61AE62EE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09329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6A78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178e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58E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3A9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791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3C3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CA1AB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70C22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D5A8B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B5434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E2BE6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232A6C19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16408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B6E68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178f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386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07A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E83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0E8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D71F5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DB6BC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4C2C38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ED4E7A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C75C3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8938ED8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81D00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175BC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178g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134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670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686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669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7C94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5090C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CE73F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544810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160A3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2EC958F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DBAF6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E633A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178h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711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7A75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BE1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AAD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EA0F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53148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2475A3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65D658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0C823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31FD8BA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32422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FA1C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85E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6EE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073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744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02144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D08FA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823EBC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5194A1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3B7C6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6098B66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CA2D9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43C16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179a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C4E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407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BC5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4EE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C043C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F4B17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F48CDF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133FB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815E4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4EAF4BA5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35B33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28A1F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476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FABE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2F3E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616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4C4B5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F4094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51592A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7A72B8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3D388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D6304C0" w14:textId="77777777" w:rsidTr="00133ACF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F5CB4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Ustawa  z dn. 29 lipca 2005 r. o przeciwdziałaniu narkomanii (Dz.U. z 2023 r. poz. 1939)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84A14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53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56D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453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FBB1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D58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E40E7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0C633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F48245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A780F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A54C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47CD7D4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BA04E8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5AF2D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54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56D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52DE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E098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2C0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C5D3E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5FD43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75DD0E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524C06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F53EF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6573386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70BAE7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BF166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55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F34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57B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EEA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817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C0A0C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E5764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CF8005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1314B4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144C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D21371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6050E1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0BA03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56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EBEC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3C0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5FE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7FC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76F09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F8DD1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B47C94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025D0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B879B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EC53EEC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4B6B9C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C1BF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57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63F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AF21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69D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49AD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64673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D7BB3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E35DC7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58612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94FD4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9BECFF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0BAB25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B161E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58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2B3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B59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441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DED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FB296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6F8CD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67BC24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4D9801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13480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6FA8B522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3D2326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7A62A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59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EE6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0B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376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54F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46CD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3F1C5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2DFE1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87A31D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D7E63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619E7EE9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39C6AC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78EE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61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2D6C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E22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5CD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06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FBC32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7B3F7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A3E487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26FCD3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20566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51CE3E7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7788EA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CC2B6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62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248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3BC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974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19CA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2F50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7DEE7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E3259E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CAF7A0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E98EE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7079AFC9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5FEB89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BD6B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63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8EC3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F91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64A7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7FF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21CEB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036EE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C3B2B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AC2C4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2AE40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795308DC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599F6B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4586D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65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BE1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9BD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949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364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A8591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6FB74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3D60CE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5BA076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BA120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764264D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87CA19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60E36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66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6A0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F5F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EEC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3CC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F6FE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74504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A37799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D40ADF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5E85D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0A2379C4" w14:textId="77777777" w:rsidTr="00133ACF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23B27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Ustawa  z dnia 4 lutego 1994 r. o prawie autorskim i prawach pokrewnych </w:t>
            </w:r>
            <w:hyperlink r:id="rId11" w:history="1">
              <w:r w:rsidRPr="009C204E">
                <w:rPr>
                  <w:rFonts w:ascii="Arial" w:hAnsi="Arial" w:cs="Arial"/>
                  <w:sz w:val="11"/>
                  <w:szCs w:val="11"/>
                </w:rPr>
                <w:t>(Dz.U. z 2022 r. poz. 2509)</w:t>
              </w:r>
            </w:hyperlink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81A28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115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945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8083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0450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5F57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C6A5E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D685E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CDAB3C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2E8A4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7B316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292A99F8" w14:textId="77777777" w:rsidTr="00133ACF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0307E8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530F7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116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482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B429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1BE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81A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6DE2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C483B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FEA4C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7044C3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BF53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BF12E64" w14:textId="77777777" w:rsidTr="00133ACF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617CE8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01CAD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117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606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C46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AED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4F5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7A4DB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0342A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E21328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A9D06F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01C7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7DBB5AB1" w14:textId="77777777" w:rsidTr="00133ACF">
        <w:trPr>
          <w:trHeight w:hRule="exact" w:val="41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8D8367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F6CE6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118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F46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E8B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9CA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B8C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63D66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3E9F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D2441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8C525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3FE83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23119EDF" w14:textId="77777777" w:rsidTr="00133ACF">
        <w:trPr>
          <w:trHeight w:hRule="exact" w:val="302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932FA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305 ustawy z dnia 30 czerwca 2000 r. Prawo własności przemysłowej (Dz.U. z 2023 r. poz. 1170)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84DE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37E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901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61A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200D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F70D9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D18A1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BAB503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31799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04F652C2" w14:textId="77777777" w:rsidTr="00133ACF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0899C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DC5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5551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F335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847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91024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1236D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9CE9B0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1EACA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D2F46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6DB7ADA8" w14:textId="77777777" w:rsidTr="00133ACF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D1995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A52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6BD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B49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941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E252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353D58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339B1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2D08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5890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3A8E02A3" w14:textId="77777777" w:rsidR="00E857C0" w:rsidRPr="009C204E" w:rsidRDefault="00E857C0" w:rsidP="00E857C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1F5F8B07" w14:textId="77777777" w:rsidR="00E857C0" w:rsidRPr="009C204E" w:rsidRDefault="00E857C0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8EDF1C0" w14:textId="77777777" w:rsidR="00BC01FC" w:rsidRPr="009C204E" w:rsidRDefault="00BC01FC" w:rsidP="00BC01FC">
      <w:pPr>
        <w:rPr>
          <w:rFonts w:ascii="Arial Narrow" w:hAnsi="Arial Narrow" w:cs="Arial"/>
          <w:sz w:val="12"/>
          <w:szCs w:val="12"/>
        </w:rPr>
      </w:pPr>
      <w:r w:rsidRPr="009C204E">
        <w:rPr>
          <w:rFonts w:ascii="Arial Narrow" w:hAnsi="Arial Narrow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1B6020FA" w14:textId="77777777" w:rsidR="00936ACF" w:rsidRPr="009C204E" w:rsidRDefault="00936ACF" w:rsidP="00936ACF">
      <w:pPr>
        <w:ind w:left="5761" w:hanging="5761"/>
        <w:rPr>
          <w:rFonts w:ascii="Arial" w:hAnsi="Arial" w:cs="Arial"/>
          <w:b/>
          <w:sz w:val="12"/>
          <w:szCs w:val="12"/>
        </w:rPr>
      </w:pPr>
    </w:p>
    <w:p w14:paraId="51DDE292" w14:textId="77777777" w:rsidR="00B80874" w:rsidRPr="009C204E" w:rsidRDefault="00B80874" w:rsidP="00B837F8">
      <w:pPr>
        <w:rPr>
          <w:rFonts w:ascii="Arial" w:hAnsi="Arial" w:cs="Arial"/>
          <w:sz w:val="16"/>
          <w:szCs w:val="16"/>
          <w:vertAlign w:val="superscript"/>
        </w:rPr>
      </w:pPr>
    </w:p>
    <w:p w14:paraId="04EDAFF4" w14:textId="77777777" w:rsidR="007B3A9A" w:rsidRPr="009C204E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35EBEB0E" w14:textId="77777777" w:rsidR="007B3A9A" w:rsidRPr="009C204E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7CBB1FFE" w14:textId="77777777" w:rsidR="007B3A9A" w:rsidRPr="009C204E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0B13B2E6" w14:textId="77777777" w:rsidR="00E857C0" w:rsidRPr="009C204E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087BAE2C" w14:textId="77777777" w:rsidR="00E857C0" w:rsidRPr="009C204E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1BF65976" w14:textId="77777777" w:rsidR="00E857C0" w:rsidRPr="009C204E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3295AB65" w14:textId="77777777" w:rsidR="004D575A" w:rsidRPr="0061742B" w:rsidRDefault="004D575A" w:rsidP="004D575A">
      <w:pPr>
        <w:rPr>
          <w:rFonts w:ascii="Arial" w:hAnsi="Arial" w:cs="Arial"/>
          <w:b/>
          <w:sz w:val="16"/>
          <w:szCs w:val="16"/>
        </w:rPr>
      </w:pPr>
      <w:r w:rsidRPr="0061742B">
        <w:rPr>
          <w:rFonts w:ascii="Arial" w:hAnsi="Arial" w:cs="Arial"/>
          <w:b/>
          <w:sz w:val="16"/>
          <w:szCs w:val="16"/>
        </w:rPr>
        <w:lastRenderedPageBreak/>
        <w:t>Dział 1.1.g.</w:t>
      </w:r>
      <w:r w:rsidRPr="0061742B">
        <w:rPr>
          <w:rFonts w:ascii="Arial" w:hAnsi="Arial" w:cs="Arial"/>
          <w:sz w:val="16"/>
          <w:szCs w:val="16"/>
        </w:rPr>
        <w:t xml:space="preserve"> Orzeczone przepadki przedmiotów, przepadki przedsiębiorstwa i przepadki korzyści majątkowych (Dz.1.1.g. w.02, kol.2 = Dz.1.1. w.01, kol.42 + Dz.1.2. w.01, kol.31; </w:t>
      </w:r>
      <w:r w:rsidRPr="0061742B">
        <w:rPr>
          <w:rFonts w:ascii="Arial" w:hAnsi="Arial" w:cs="Arial"/>
          <w:sz w:val="16"/>
          <w:szCs w:val="16"/>
        </w:rPr>
        <w:br/>
      </w:r>
      <w:r w:rsidRPr="004D575A">
        <w:rPr>
          <w:rFonts w:ascii="Arial" w:hAnsi="Arial" w:cs="Arial"/>
          <w:sz w:val="16"/>
          <w:szCs w:val="16"/>
        </w:rPr>
        <w:t>Dz.1.1.g. w.02, kol.16 = Dz.1.1. w.01, kol.43 + Dz.1.2. w.01, kol.32; Dz.1.1.g. w.03, kol.16 = Dz.2.3.c. w.01, kol.2; Dz.1.1.g. w.02, suma od kol.17 do kol.24 = Dz. 2.3.c. w.01 kol.1)</w:t>
      </w:r>
      <w:r w:rsidRPr="0061742B">
        <w:rPr>
          <w:rFonts w:ascii="Arial" w:hAnsi="Arial" w:cs="Arial"/>
          <w:sz w:val="16"/>
          <w:szCs w:val="16"/>
        </w:rPr>
        <w:t xml:space="preserve"> </w:t>
      </w:r>
    </w:p>
    <w:tbl>
      <w:tblPr>
        <w:tblW w:w="16117" w:type="dxa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267"/>
        <w:gridCol w:w="604"/>
        <w:gridCol w:w="605"/>
        <w:gridCol w:w="614"/>
        <w:gridCol w:w="617"/>
        <w:gridCol w:w="619"/>
        <w:gridCol w:w="629"/>
        <w:gridCol w:w="619"/>
        <w:gridCol w:w="627"/>
        <w:gridCol w:w="631"/>
        <w:gridCol w:w="505"/>
        <w:gridCol w:w="495"/>
        <w:gridCol w:w="619"/>
        <w:gridCol w:w="619"/>
        <w:gridCol w:w="593"/>
        <w:gridCol w:w="640"/>
        <w:gridCol w:w="629"/>
        <w:gridCol w:w="591"/>
        <w:gridCol w:w="602"/>
        <w:gridCol w:w="623"/>
        <w:gridCol w:w="571"/>
        <w:gridCol w:w="621"/>
        <w:gridCol w:w="591"/>
        <w:gridCol w:w="592"/>
        <w:gridCol w:w="602"/>
      </w:tblGrid>
      <w:tr w:rsidR="009C204E" w:rsidRPr="009C204E" w14:paraId="6DCF9671" w14:textId="77777777" w:rsidTr="00760EB3">
        <w:trPr>
          <w:trHeight w:val="190"/>
        </w:trPr>
        <w:tc>
          <w:tcPr>
            <w:tcW w:w="1660" w:type="dxa"/>
            <w:gridSpan w:val="2"/>
            <w:vMerge w:val="restart"/>
            <w:vAlign w:val="center"/>
          </w:tcPr>
          <w:p w14:paraId="7E406FB5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4457" w:type="dxa"/>
            <w:gridSpan w:val="24"/>
            <w:vAlign w:val="center"/>
          </w:tcPr>
          <w:p w14:paraId="090A5E48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04E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9C204E" w:rsidRPr="009C204E" w14:paraId="1D280ADB" w14:textId="77777777" w:rsidTr="00760EB3">
        <w:trPr>
          <w:trHeight w:val="135"/>
        </w:trPr>
        <w:tc>
          <w:tcPr>
            <w:tcW w:w="1660" w:type="dxa"/>
            <w:gridSpan w:val="2"/>
            <w:vMerge/>
            <w:vAlign w:val="center"/>
          </w:tcPr>
          <w:p w14:paraId="4FCB6649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491FD476" w14:textId="4A472792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9C204E">
              <w:rPr>
                <w:rFonts w:ascii="Arial Narrow" w:hAnsi="Arial Narrow" w:cs="Arial"/>
                <w:sz w:val="12"/>
                <w:szCs w:val="12"/>
              </w:rPr>
              <w:br/>
            </w:r>
            <w:r w:rsidRPr="009C204E">
              <w:rPr>
                <w:rFonts w:ascii="Arial" w:hAnsi="Arial" w:cs="Arial"/>
                <w:sz w:val="11"/>
              </w:rPr>
              <w:t>(kol.1&lt;=   kol.2 + kol.16)</w:t>
            </w:r>
          </w:p>
        </w:tc>
        <w:tc>
          <w:tcPr>
            <w:tcW w:w="8432" w:type="dxa"/>
            <w:gridSpan w:val="14"/>
            <w:vAlign w:val="center"/>
          </w:tcPr>
          <w:p w14:paraId="652699D1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9C204E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421" w:type="dxa"/>
            <w:gridSpan w:val="9"/>
            <w:vAlign w:val="center"/>
          </w:tcPr>
          <w:p w14:paraId="14E7D6CC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9C204E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9C204E" w:rsidRPr="009C204E" w14:paraId="5F1BC289" w14:textId="77777777" w:rsidTr="00760EB3">
        <w:trPr>
          <w:trHeight w:val="281"/>
        </w:trPr>
        <w:tc>
          <w:tcPr>
            <w:tcW w:w="1660" w:type="dxa"/>
            <w:gridSpan w:val="2"/>
            <w:vMerge/>
            <w:vAlign w:val="center"/>
          </w:tcPr>
          <w:p w14:paraId="2435369F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87D3B0B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Merge w:val="restart"/>
            <w:vAlign w:val="center"/>
          </w:tcPr>
          <w:p w14:paraId="674EE132" w14:textId="0EAF55D5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b/>
                <w:sz w:val="11"/>
              </w:rPr>
              <w:t>Razem **)</w:t>
            </w:r>
            <w:r w:rsidRPr="009C204E">
              <w:rPr>
                <w:rFonts w:ascii="Arial Narrow" w:hAnsi="Arial Narrow" w:cs="Arial"/>
                <w:sz w:val="11"/>
              </w:rPr>
              <w:t xml:space="preserve"> (kol.2 &lt;= suma kolumn od 3 do 15)</w:t>
            </w:r>
          </w:p>
        </w:tc>
        <w:tc>
          <w:tcPr>
            <w:tcW w:w="614" w:type="dxa"/>
            <w:vMerge w:val="restart"/>
            <w:vAlign w:val="center"/>
          </w:tcPr>
          <w:p w14:paraId="582230F3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617" w:type="dxa"/>
            <w:vMerge w:val="restart"/>
            <w:vAlign w:val="center"/>
          </w:tcPr>
          <w:p w14:paraId="32BCC8CC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619" w:type="dxa"/>
            <w:vMerge w:val="restart"/>
            <w:vAlign w:val="center"/>
          </w:tcPr>
          <w:p w14:paraId="0F7010E1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629" w:type="dxa"/>
            <w:vMerge w:val="restart"/>
            <w:vAlign w:val="center"/>
          </w:tcPr>
          <w:p w14:paraId="59444840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619" w:type="dxa"/>
            <w:vMerge w:val="restart"/>
            <w:vAlign w:val="center"/>
          </w:tcPr>
          <w:p w14:paraId="2B94A827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627" w:type="dxa"/>
            <w:vMerge w:val="restart"/>
            <w:vAlign w:val="center"/>
          </w:tcPr>
          <w:p w14:paraId="01039F09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631" w:type="dxa"/>
            <w:vMerge w:val="restart"/>
            <w:vAlign w:val="center"/>
          </w:tcPr>
          <w:p w14:paraId="02F8DEF6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1000" w:type="dxa"/>
            <w:gridSpan w:val="2"/>
            <w:vAlign w:val="center"/>
          </w:tcPr>
          <w:p w14:paraId="22B7769D" w14:textId="25C2FDB5" w:rsidR="00760EB3" w:rsidRPr="009C204E" w:rsidRDefault="00760EB3" w:rsidP="000A5D13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44b kk</w:t>
            </w:r>
          </w:p>
        </w:tc>
        <w:tc>
          <w:tcPr>
            <w:tcW w:w="619" w:type="dxa"/>
            <w:vMerge w:val="restart"/>
            <w:vAlign w:val="center"/>
          </w:tcPr>
          <w:p w14:paraId="208E29CF" w14:textId="25AE1710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619" w:type="dxa"/>
            <w:vMerge w:val="restart"/>
            <w:vAlign w:val="center"/>
          </w:tcPr>
          <w:p w14:paraId="08E6B025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31 kks</w:t>
            </w:r>
          </w:p>
        </w:tc>
        <w:tc>
          <w:tcPr>
            <w:tcW w:w="593" w:type="dxa"/>
            <w:vMerge w:val="restart"/>
            <w:vAlign w:val="center"/>
          </w:tcPr>
          <w:p w14:paraId="150040A4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32 kks</w:t>
            </w:r>
          </w:p>
        </w:tc>
        <w:tc>
          <w:tcPr>
            <w:tcW w:w="639" w:type="dxa"/>
            <w:vMerge w:val="restart"/>
            <w:vAlign w:val="center"/>
          </w:tcPr>
          <w:p w14:paraId="45BC9075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29" w:type="dxa"/>
            <w:vMerge w:val="restart"/>
            <w:vAlign w:val="center"/>
          </w:tcPr>
          <w:p w14:paraId="6DFEB586" w14:textId="57B5CA68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 Narrow" w:hAnsi="Arial Narrow" w:cs="Arial"/>
                <w:b/>
                <w:sz w:val="11"/>
              </w:rPr>
              <w:t>Razem ***)</w:t>
            </w:r>
            <w:r w:rsidRPr="009C204E">
              <w:rPr>
                <w:rFonts w:ascii="Arial Narrow" w:hAnsi="Arial Narrow" w:cs="Arial"/>
                <w:sz w:val="11"/>
              </w:rPr>
              <w:t xml:space="preserve"> (kol.16 &lt;= suma kolumn od 17 do 24)</w:t>
            </w:r>
          </w:p>
        </w:tc>
        <w:tc>
          <w:tcPr>
            <w:tcW w:w="591" w:type="dxa"/>
            <w:vMerge w:val="restart"/>
            <w:vAlign w:val="center"/>
          </w:tcPr>
          <w:p w14:paraId="5F86D61B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02" w:type="dxa"/>
            <w:vMerge w:val="restart"/>
            <w:vAlign w:val="center"/>
          </w:tcPr>
          <w:p w14:paraId="52D0B089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Merge w:val="restart"/>
            <w:vAlign w:val="center"/>
          </w:tcPr>
          <w:p w14:paraId="2B1152BC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571" w:type="dxa"/>
            <w:vMerge w:val="restart"/>
            <w:vAlign w:val="center"/>
          </w:tcPr>
          <w:p w14:paraId="529FBD67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Merge w:val="restart"/>
            <w:vAlign w:val="center"/>
          </w:tcPr>
          <w:p w14:paraId="553200B8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591" w:type="dxa"/>
            <w:vMerge w:val="restart"/>
            <w:vAlign w:val="center"/>
          </w:tcPr>
          <w:p w14:paraId="7A5266AF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592" w:type="dxa"/>
            <w:vMerge w:val="restart"/>
            <w:vAlign w:val="center"/>
          </w:tcPr>
          <w:p w14:paraId="463A5198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33 kks</w:t>
            </w:r>
          </w:p>
        </w:tc>
        <w:tc>
          <w:tcPr>
            <w:tcW w:w="602" w:type="dxa"/>
            <w:vMerge w:val="restart"/>
            <w:vAlign w:val="center"/>
          </w:tcPr>
          <w:p w14:paraId="4658FE2C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inne</w:t>
            </w:r>
          </w:p>
        </w:tc>
      </w:tr>
      <w:tr w:rsidR="009C204E" w:rsidRPr="009C204E" w14:paraId="2FE795EE" w14:textId="77777777" w:rsidTr="00760EB3">
        <w:trPr>
          <w:trHeight w:val="312"/>
        </w:trPr>
        <w:tc>
          <w:tcPr>
            <w:tcW w:w="1660" w:type="dxa"/>
            <w:gridSpan w:val="2"/>
            <w:vMerge/>
            <w:vAlign w:val="center"/>
          </w:tcPr>
          <w:p w14:paraId="18CAA297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30CC36B9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Merge/>
            <w:vAlign w:val="center"/>
          </w:tcPr>
          <w:p w14:paraId="255C3611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b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5D93025D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7" w:type="dxa"/>
            <w:vMerge/>
            <w:vAlign w:val="center"/>
          </w:tcPr>
          <w:p w14:paraId="6BCEA1F8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9" w:type="dxa"/>
            <w:vMerge/>
            <w:vAlign w:val="center"/>
          </w:tcPr>
          <w:p w14:paraId="71288E6B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9" w:type="dxa"/>
            <w:vMerge/>
            <w:vAlign w:val="center"/>
          </w:tcPr>
          <w:p w14:paraId="3BEC8B4B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9" w:type="dxa"/>
            <w:vMerge/>
            <w:vAlign w:val="center"/>
          </w:tcPr>
          <w:p w14:paraId="7CA88FCA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7" w:type="dxa"/>
            <w:vMerge/>
            <w:vAlign w:val="center"/>
          </w:tcPr>
          <w:p w14:paraId="69A12686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31" w:type="dxa"/>
            <w:vMerge/>
            <w:vAlign w:val="center"/>
          </w:tcPr>
          <w:p w14:paraId="664FE37B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505" w:type="dxa"/>
            <w:vAlign w:val="center"/>
          </w:tcPr>
          <w:p w14:paraId="21D6C8BE" w14:textId="107C7135" w:rsidR="00760EB3" w:rsidRPr="009C204E" w:rsidRDefault="00760EB3" w:rsidP="000A5D13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§1</w:t>
            </w:r>
          </w:p>
        </w:tc>
        <w:tc>
          <w:tcPr>
            <w:tcW w:w="495" w:type="dxa"/>
            <w:vAlign w:val="center"/>
          </w:tcPr>
          <w:p w14:paraId="7670DBA4" w14:textId="0D2849B5" w:rsidR="00760EB3" w:rsidRPr="009C204E" w:rsidRDefault="00760EB3" w:rsidP="000A5D13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§2</w:t>
            </w:r>
          </w:p>
        </w:tc>
        <w:tc>
          <w:tcPr>
            <w:tcW w:w="619" w:type="dxa"/>
            <w:vMerge/>
            <w:vAlign w:val="center"/>
          </w:tcPr>
          <w:p w14:paraId="47DFD972" w14:textId="3E7DAD5F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8"/>
                <w:szCs w:val="8"/>
              </w:rPr>
            </w:pPr>
          </w:p>
        </w:tc>
        <w:tc>
          <w:tcPr>
            <w:tcW w:w="619" w:type="dxa"/>
            <w:vMerge/>
            <w:vAlign w:val="center"/>
          </w:tcPr>
          <w:p w14:paraId="71A5BBA2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593" w:type="dxa"/>
            <w:vMerge/>
            <w:vAlign w:val="center"/>
          </w:tcPr>
          <w:p w14:paraId="7E1C3227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39" w:type="dxa"/>
            <w:vMerge/>
            <w:vAlign w:val="center"/>
          </w:tcPr>
          <w:p w14:paraId="1ABD0F8F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9" w:type="dxa"/>
            <w:vMerge/>
            <w:vAlign w:val="center"/>
          </w:tcPr>
          <w:p w14:paraId="620AB17F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b/>
                <w:sz w:val="11"/>
              </w:rPr>
            </w:pPr>
          </w:p>
        </w:tc>
        <w:tc>
          <w:tcPr>
            <w:tcW w:w="591" w:type="dxa"/>
            <w:vMerge/>
            <w:vAlign w:val="center"/>
          </w:tcPr>
          <w:p w14:paraId="4F483917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20C30D09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vMerge/>
            <w:vAlign w:val="center"/>
          </w:tcPr>
          <w:p w14:paraId="75D7D866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vMerge/>
            <w:vAlign w:val="center"/>
          </w:tcPr>
          <w:p w14:paraId="7495C1DB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vMerge/>
            <w:vAlign w:val="center"/>
          </w:tcPr>
          <w:p w14:paraId="303AD1B1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vMerge/>
            <w:vAlign w:val="center"/>
          </w:tcPr>
          <w:p w14:paraId="5B8B32C4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vMerge/>
            <w:vAlign w:val="center"/>
          </w:tcPr>
          <w:p w14:paraId="06275D47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2F3218A1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10BE954A" w14:textId="77777777" w:rsidTr="00760EB3">
        <w:trPr>
          <w:trHeight w:hRule="exact" w:val="160"/>
        </w:trPr>
        <w:tc>
          <w:tcPr>
            <w:tcW w:w="1660" w:type="dxa"/>
            <w:gridSpan w:val="2"/>
            <w:vAlign w:val="center"/>
          </w:tcPr>
          <w:p w14:paraId="4702F8D5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</w:t>
            </w:r>
          </w:p>
          <w:p w14:paraId="5810CEE8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17DE77B8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4CA394BA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614" w:type="dxa"/>
            <w:vAlign w:val="center"/>
          </w:tcPr>
          <w:p w14:paraId="3A8D76F7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17" w:type="dxa"/>
            <w:vAlign w:val="center"/>
          </w:tcPr>
          <w:p w14:paraId="6019C1F0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619" w:type="dxa"/>
            <w:vAlign w:val="center"/>
          </w:tcPr>
          <w:p w14:paraId="5731F6B8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629" w:type="dxa"/>
            <w:vAlign w:val="center"/>
          </w:tcPr>
          <w:p w14:paraId="32D2C537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619" w:type="dxa"/>
            <w:vAlign w:val="center"/>
          </w:tcPr>
          <w:p w14:paraId="5AE496AF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627" w:type="dxa"/>
            <w:vAlign w:val="center"/>
          </w:tcPr>
          <w:p w14:paraId="0E75B14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631" w:type="dxa"/>
            <w:vAlign w:val="center"/>
          </w:tcPr>
          <w:p w14:paraId="541E0A37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505" w:type="dxa"/>
            <w:vAlign w:val="center"/>
          </w:tcPr>
          <w:p w14:paraId="65C57E17" w14:textId="5AD8A3EB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95" w:type="dxa"/>
            <w:vAlign w:val="center"/>
          </w:tcPr>
          <w:p w14:paraId="1BA29BD0" w14:textId="6FBF7D86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619" w:type="dxa"/>
            <w:vAlign w:val="center"/>
          </w:tcPr>
          <w:p w14:paraId="1F7AC6A2" w14:textId="203F7052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619" w:type="dxa"/>
            <w:vAlign w:val="center"/>
          </w:tcPr>
          <w:p w14:paraId="442308D9" w14:textId="3CC4D055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93" w:type="dxa"/>
            <w:vAlign w:val="center"/>
          </w:tcPr>
          <w:p w14:paraId="0F173810" w14:textId="65791ED9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39" w:type="dxa"/>
            <w:vAlign w:val="center"/>
          </w:tcPr>
          <w:p w14:paraId="08CE7F61" w14:textId="72A16018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9" w:type="dxa"/>
            <w:vAlign w:val="center"/>
          </w:tcPr>
          <w:p w14:paraId="74F95D3D" w14:textId="33F05CD3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91" w:type="dxa"/>
            <w:vAlign w:val="center"/>
          </w:tcPr>
          <w:p w14:paraId="1D7AE56C" w14:textId="2725D7E8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02" w:type="dxa"/>
            <w:vAlign w:val="center"/>
          </w:tcPr>
          <w:p w14:paraId="0EC0283E" w14:textId="71D89D2B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3" w:type="dxa"/>
            <w:vAlign w:val="center"/>
          </w:tcPr>
          <w:p w14:paraId="7CD49B5A" w14:textId="1E127C2D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571" w:type="dxa"/>
            <w:vAlign w:val="center"/>
          </w:tcPr>
          <w:p w14:paraId="0358BAD1" w14:textId="46328012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621" w:type="dxa"/>
            <w:vAlign w:val="center"/>
          </w:tcPr>
          <w:p w14:paraId="7E03A5C9" w14:textId="1A681572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591" w:type="dxa"/>
            <w:vAlign w:val="center"/>
          </w:tcPr>
          <w:p w14:paraId="6CFC0342" w14:textId="260B8743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592" w:type="dxa"/>
            <w:vAlign w:val="center"/>
          </w:tcPr>
          <w:p w14:paraId="1B15E2E8" w14:textId="2350EECE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602" w:type="dxa"/>
            <w:vAlign w:val="center"/>
          </w:tcPr>
          <w:p w14:paraId="31AE8F5C" w14:textId="7C0A467B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24</w:t>
            </w:r>
          </w:p>
        </w:tc>
      </w:tr>
      <w:tr w:rsidR="009C204E" w:rsidRPr="009C204E" w14:paraId="49D042E5" w14:textId="77777777" w:rsidTr="00760EB3">
        <w:trPr>
          <w:trHeight w:val="322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7A71FBB1" w14:textId="77777777" w:rsidR="00760EB3" w:rsidRPr="009C204E" w:rsidRDefault="00760EB3" w:rsidP="00760EB3">
            <w:pPr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Liczba spraw, w których orzeczono przepadek</w:t>
            </w:r>
          </w:p>
        </w:tc>
        <w:tc>
          <w:tcPr>
            <w:tcW w:w="2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9DE8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7045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009A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F640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DB1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6256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70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5F7E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3C84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6254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4BAD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BAA7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0A34" w14:textId="221D1D88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56FD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98C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E6F8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141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D98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5AB2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2BEA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944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A987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7C0E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0107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91826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1C51FF30" w14:textId="77777777" w:rsidTr="00760EB3">
        <w:trPr>
          <w:trHeight w:hRule="exact" w:val="29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55A323E8" w14:textId="77777777" w:rsidR="00760EB3" w:rsidRPr="009C204E" w:rsidRDefault="00760EB3" w:rsidP="00760EB3">
            <w:pPr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Liczba osób, wobec których orzeczono przepadek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5784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53CB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81DE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E370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0598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841F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3BF4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DD4C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AEC2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35F2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67D4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0129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6D36" w14:textId="0BE64EC8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AAD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4461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3460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195E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AD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CE46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2360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12D0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29B86F7C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AB2F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5948FA52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0A3B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326D6F99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0538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7757F781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EF89E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2D54767A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72561D58" w14:textId="77777777" w:rsidTr="00760EB3">
        <w:trPr>
          <w:trHeight w:hRule="exact" w:val="28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10B79840" w14:textId="77777777" w:rsidR="00760EB3" w:rsidRPr="009C204E" w:rsidRDefault="00760EB3" w:rsidP="00760EB3">
            <w:pPr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Wartość orzeczonego przepadku (w PLN)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58917C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D231C4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CBFF7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3B10D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C0421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75FF8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E9A235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0A16B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3D81BB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6A014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C338A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ADC39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7DB21" w14:textId="78171198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7E8637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EF9DF5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B9FC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CDB1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ED3C92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9909F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DE699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345651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05B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518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8CC8E2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036C14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6CB0B041" w14:textId="77777777" w:rsidR="00142AC9" w:rsidRPr="009C204E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</w:p>
    <w:p w14:paraId="51668E0C" w14:textId="77777777" w:rsidR="00142AC9" w:rsidRPr="009C204E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9C204E">
        <w:rPr>
          <w:rStyle w:val="FontStyle14"/>
          <w:rFonts w:ascii="Arial Narrow" w:hAnsi="Arial Narrow" w:cs="Arial"/>
          <w:sz w:val="12"/>
          <w:szCs w:val="12"/>
        </w:rPr>
        <w:t>*) w kol.1 sprawę (w01) i osobę (w02) wykazujemy tylko raz bez względu na liczbę orzeczonych przepadków przedmiotów, przedsiębiorstwa lub korzyści majątkowych; w wierszu w03 wykazujemy łączną kwotę orzeczonych przepadków przedmiotów, przedsiębiorstwa lub korzyści majątkowych</w:t>
      </w:r>
    </w:p>
    <w:p w14:paraId="66643381" w14:textId="4B326E7D" w:rsidR="00142AC9" w:rsidRPr="009C204E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2"/>
          <w:szCs w:val="12"/>
        </w:rPr>
      </w:pPr>
      <w:r w:rsidRPr="009C204E">
        <w:rPr>
          <w:rStyle w:val="FontStyle14"/>
          <w:rFonts w:ascii="Arial Narrow" w:hAnsi="Arial Narrow" w:cs="Arial"/>
          <w:spacing w:val="-2"/>
          <w:sz w:val="12"/>
          <w:szCs w:val="12"/>
        </w:rPr>
        <w:t>**) w kol.2 sprawę (w. 01) i osobę (w02) wykazujemy tylko raz bez względu na liczbę orzeczonych przepadków przedmiotów lub przedsiębiorstwa; w kolumnach od 3 do 1</w:t>
      </w:r>
      <w:r w:rsidR="001E15E9" w:rsidRPr="009C204E">
        <w:rPr>
          <w:rStyle w:val="FontStyle14"/>
          <w:rFonts w:ascii="Arial Narrow" w:hAnsi="Arial Narrow" w:cs="Arial"/>
          <w:spacing w:val="-2"/>
          <w:sz w:val="12"/>
          <w:szCs w:val="12"/>
        </w:rPr>
        <w:t>5</w:t>
      </w:r>
      <w:r w:rsidRPr="009C204E">
        <w:rPr>
          <w:rStyle w:val="FontStyle14"/>
          <w:rFonts w:ascii="Arial Narrow" w:hAnsi="Arial Narrow" w:cs="Arial"/>
          <w:spacing w:val="-2"/>
          <w:sz w:val="12"/>
          <w:szCs w:val="12"/>
        </w:rPr>
        <w:t xml:space="preserve"> wykazujemy wszystkie orzeczone przepadki przedmiotów lub przedsiębiorstwa; w wierszu w03 wykazujemy łączną kwotę orzeczonych przepadków przedmiotów lub przedsiębiorstwa</w:t>
      </w:r>
    </w:p>
    <w:p w14:paraId="2D18D134" w14:textId="46DBD959" w:rsidR="00142AC9" w:rsidRPr="009C204E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9C204E">
        <w:rPr>
          <w:rStyle w:val="FontStyle14"/>
          <w:rFonts w:ascii="Arial Narrow" w:hAnsi="Arial Narrow" w:cs="Arial"/>
          <w:sz w:val="12"/>
          <w:szCs w:val="12"/>
        </w:rPr>
        <w:t>***) w kol.1</w:t>
      </w:r>
      <w:r w:rsidR="001758A8" w:rsidRPr="009C204E">
        <w:rPr>
          <w:rStyle w:val="FontStyle14"/>
          <w:rFonts w:ascii="Arial Narrow" w:hAnsi="Arial Narrow" w:cs="Arial"/>
          <w:sz w:val="12"/>
          <w:szCs w:val="12"/>
        </w:rPr>
        <w:t>6</w:t>
      </w:r>
      <w:r w:rsidRPr="009C204E">
        <w:rPr>
          <w:rStyle w:val="FontStyle14"/>
          <w:rFonts w:ascii="Arial Narrow" w:hAnsi="Arial Narrow" w:cs="Arial"/>
          <w:sz w:val="12"/>
          <w:szCs w:val="12"/>
        </w:rPr>
        <w:t xml:space="preserve"> sprawę (w. 01) i osobę (w02) wykazujemy tylko raz bez względu na liczbę orzeczonych przepadków korzyści majątkowych; w kolumnach od 1</w:t>
      </w:r>
      <w:r w:rsidR="001758A8" w:rsidRPr="009C204E">
        <w:rPr>
          <w:rStyle w:val="FontStyle14"/>
          <w:rFonts w:ascii="Arial Narrow" w:hAnsi="Arial Narrow" w:cs="Arial"/>
          <w:sz w:val="12"/>
          <w:szCs w:val="12"/>
        </w:rPr>
        <w:t>7</w:t>
      </w:r>
      <w:r w:rsidRPr="009C204E">
        <w:rPr>
          <w:rStyle w:val="FontStyle14"/>
          <w:rFonts w:ascii="Arial Narrow" w:hAnsi="Arial Narrow" w:cs="Arial"/>
          <w:sz w:val="12"/>
          <w:szCs w:val="12"/>
        </w:rPr>
        <w:t xml:space="preserve"> do 2</w:t>
      </w:r>
      <w:r w:rsidR="001758A8" w:rsidRPr="009C204E">
        <w:rPr>
          <w:rStyle w:val="FontStyle14"/>
          <w:rFonts w:ascii="Arial Narrow" w:hAnsi="Arial Narrow" w:cs="Arial"/>
          <w:sz w:val="12"/>
          <w:szCs w:val="12"/>
        </w:rPr>
        <w:t>4</w:t>
      </w:r>
      <w:r w:rsidRPr="009C204E">
        <w:rPr>
          <w:rStyle w:val="FontStyle14"/>
          <w:rFonts w:ascii="Arial Narrow" w:hAnsi="Arial Narrow" w:cs="Arial"/>
          <w:sz w:val="12"/>
          <w:szCs w:val="12"/>
        </w:rPr>
        <w:t xml:space="preserve"> wykazujemy wszystkie orzeczone przepadki korzyści majątkowych; w wierszu w03 wykazujemy łączną kwotę orzeczonych przepadków korzyści majątkowych</w:t>
      </w:r>
    </w:p>
    <w:p w14:paraId="2C1E7C9A" w14:textId="77777777" w:rsidR="00142AC9" w:rsidRPr="009C204E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" w:hAnsi="Arial" w:cs="Arial"/>
          <w:sz w:val="12"/>
          <w:szCs w:val="12"/>
        </w:rPr>
      </w:pPr>
    </w:p>
    <w:p w14:paraId="289EE914" w14:textId="77777777" w:rsidR="00142AC9" w:rsidRPr="009C204E" w:rsidRDefault="00142AC9" w:rsidP="00142AC9">
      <w:pPr>
        <w:jc w:val="both"/>
        <w:rPr>
          <w:rFonts w:ascii="Arial Narrow" w:hAnsi="Arial Narrow" w:cs="Arial"/>
          <w:i/>
          <w:sz w:val="12"/>
          <w:szCs w:val="12"/>
        </w:rPr>
      </w:pPr>
      <w:r w:rsidRPr="009C204E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9C204E">
        <w:rPr>
          <w:rFonts w:ascii="Arial Narrow" w:hAnsi="Arial Narrow" w:cs="Arial"/>
          <w:i/>
          <w:sz w:val="12"/>
          <w:szCs w:val="12"/>
        </w:rPr>
        <w:t>:</w:t>
      </w:r>
    </w:p>
    <w:p w14:paraId="73606287" w14:textId="1949930B" w:rsidR="00142AC9" w:rsidRPr="009C204E" w:rsidRDefault="00142AC9" w:rsidP="00142AC9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9C204E">
        <w:rPr>
          <w:rFonts w:ascii="Arial Narrow" w:hAnsi="Arial Narrow" w:cs="Arial"/>
          <w:i/>
          <w:sz w:val="12"/>
          <w:szCs w:val="12"/>
        </w:rPr>
        <w:t>Jeżeli w jednej sprawie orzeczono w stosunku do jednej osoby zarówno przepadek przedmiotów na podstawie art. 44 § 1 kk jak i przepadek korzyści majątkowej na podstawie art. 45 § 1 kk to w wierszu 1 wykazujemy jedną sprawę w kolumnach 1, 2, 3, 1</w:t>
      </w:r>
      <w:r w:rsidR="008C6006" w:rsidRPr="009C204E">
        <w:rPr>
          <w:rFonts w:ascii="Arial Narrow" w:hAnsi="Arial Narrow" w:cs="Arial"/>
          <w:i/>
          <w:sz w:val="12"/>
          <w:szCs w:val="12"/>
        </w:rPr>
        <w:t>5</w:t>
      </w:r>
      <w:r w:rsidRPr="009C204E">
        <w:rPr>
          <w:rFonts w:ascii="Arial Narrow" w:hAnsi="Arial Narrow" w:cs="Arial"/>
          <w:i/>
          <w:sz w:val="12"/>
          <w:szCs w:val="12"/>
        </w:rPr>
        <w:t xml:space="preserve"> i 1</w:t>
      </w:r>
      <w:r w:rsidR="008C6006" w:rsidRPr="009C204E">
        <w:rPr>
          <w:rFonts w:ascii="Arial Narrow" w:hAnsi="Arial Narrow" w:cs="Arial"/>
          <w:i/>
          <w:sz w:val="12"/>
          <w:szCs w:val="12"/>
        </w:rPr>
        <w:t>6</w:t>
      </w:r>
      <w:r w:rsidRPr="009C204E">
        <w:rPr>
          <w:rFonts w:ascii="Arial Narrow" w:hAnsi="Arial Narrow" w:cs="Arial"/>
          <w:i/>
          <w:sz w:val="12"/>
          <w:szCs w:val="12"/>
        </w:rPr>
        <w:t>. Analogicznie należy wykazać osoby w wierszu 2.</w:t>
      </w:r>
    </w:p>
    <w:p w14:paraId="53B0D312" w14:textId="2BDF4203" w:rsidR="00142AC9" w:rsidRPr="009C204E" w:rsidRDefault="00142AC9" w:rsidP="00142AC9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9C204E">
        <w:rPr>
          <w:rFonts w:ascii="Arial Narrow" w:hAnsi="Arial Narrow" w:cs="Arial"/>
          <w:i/>
          <w:sz w:val="12"/>
          <w:szCs w:val="12"/>
        </w:rPr>
        <w:t>Jeżeli w jednej sprawie osądzono dwie osoby, z czego wobec jednej orzeczono przepadek przedmiotów na podstawie art. 44 § 1 kk, a wobec drugiej orzeczono przepadek korzyści majątkowej na podstawie art. 45 § 1 kk to w wierszu 1 wykazujemy jedną sprawę w kolumnach 1, 2, 3, 1</w:t>
      </w:r>
      <w:r w:rsidR="008C6006" w:rsidRPr="009C204E">
        <w:rPr>
          <w:rFonts w:ascii="Arial Narrow" w:hAnsi="Arial Narrow" w:cs="Arial"/>
          <w:i/>
          <w:sz w:val="12"/>
          <w:szCs w:val="12"/>
        </w:rPr>
        <w:t>5</w:t>
      </w:r>
      <w:r w:rsidRPr="009C204E">
        <w:rPr>
          <w:rFonts w:ascii="Arial Narrow" w:hAnsi="Arial Narrow" w:cs="Arial"/>
          <w:i/>
          <w:sz w:val="12"/>
          <w:szCs w:val="12"/>
        </w:rPr>
        <w:t xml:space="preserve"> i 1</w:t>
      </w:r>
      <w:r w:rsidR="008C6006" w:rsidRPr="009C204E">
        <w:rPr>
          <w:rFonts w:ascii="Arial Narrow" w:hAnsi="Arial Narrow" w:cs="Arial"/>
          <w:i/>
          <w:sz w:val="12"/>
          <w:szCs w:val="12"/>
        </w:rPr>
        <w:t>6</w:t>
      </w:r>
      <w:r w:rsidRPr="009C204E">
        <w:rPr>
          <w:rFonts w:ascii="Arial Narrow" w:hAnsi="Arial Narrow" w:cs="Arial"/>
          <w:i/>
          <w:sz w:val="12"/>
          <w:szCs w:val="12"/>
        </w:rPr>
        <w:t>, natomiast w wierszu 2 w kolumnie 1 dwie osoby, a w kolumnach 2, 3, 1</w:t>
      </w:r>
      <w:r w:rsidR="008C6006" w:rsidRPr="009C204E">
        <w:rPr>
          <w:rFonts w:ascii="Arial Narrow" w:hAnsi="Arial Narrow" w:cs="Arial"/>
          <w:i/>
          <w:sz w:val="12"/>
          <w:szCs w:val="12"/>
        </w:rPr>
        <w:t>5</w:t>
      </w:r>
      <w:r w:rsidRPr="009C204E">
        <w:rPr>
          <w:rFonts w:ascii="Arial Narrow" w:hAnsi="Arial Narrow" w:cs="Arial"/>
          <w:i/>
          <w:sz w:val="12"/>
          <w:szCs w:val="12"/>
        </w:rPr>
        <w:t xml:space="preserve"> i 1</w:t>
      </w:r>
      <w:r w:rsidR="008C6006" w:rsidRPr="009C204E">
        <w:rPr>
          <w:rFonts w:ascii="Arial Narrow" w:hAnsi="Arial Narrow" w:cs="Arial"/>
          <w:i/>
          <w:sz w:val="12"/>
          <w:szCs w:val="12"/>
        </w:rPr>
        <w:t>6</w:t>
      </w:r>
      <w:r w:rsidRPr="009C204E">
        <w:rPr>
          <w:rFonts w:ascii="Arial Narrow" w:hAnsi="Arial Narrow" w:cs="Arial"/>
          <w:i/>
          <w:sz w:val="12"/>
          <w:szCs w:val="12"/>
        </w:rPr>
        <w:t xml:space="preserve"> po jednej osobie.    </w:t>
      </w:r>
    </w:p>
    <w:p w14:paraId="419E4776" w14:textId="2C45AEBC" w:rsidR="004A3247" w:rsidRPr="009C204E" w:rsidRDefault="00142AC9" w:rsidP="004B5D74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9C204E">
        <w:rPr>
          <w:rFonts w:ascii="Arial Narrow" w:hAnsi="Arial Narrow" w:cs="Arial"/>
          <w:i/>
          <w:sz w:val="12"/>
          <w:szCs w:val="12"/>
        </w:rPr>
        <w:t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wierszu 1 wykazujemy jedną sprawę w kolumnach 1, 2, 3, 1</w:t>
      </w:r>
      <w:r w:rsidR="008C6006" w:rsidRPr="009C204E">
        <w:rPr>
          <w:rFonts w:ascii="Arial Narrow" w:hAnsi="Arial Narrow" w:cs="Arial"/>
          <w:i/>
          <w:sz w:val="12"/>
          <w:szCs w:val="12"/>
        </w:rPr>
        <w:t>1</w:t>
      </w:r>
      <w:r w:rsidRPr="009C204E">
        <w:rPr>
          <w:rFonts w:ascii="Arial Narrow" w:hAnsi="Arial Narrow" w:cs="Arial"/>
          <w:i/>
          <w:sz w:val="12"/>
          <w:szCs w:val="12"/>
        </w:rPr>
        <w:t>, 1</w:t>
      </w:r>
      <w:r w:rsidR="008C6006" w:rsidRPr="009C204E">
        <w:rPr>
          <w:rFonts w:ascii="Arial Narrow" w:hAnsi="Arial Narrow" w:cs="Arial"/>
          <w:i/>
          <w:sz w:val="12"/>
          <w:szCs w:val="12"/>
        </w:rPr>
        <w:t>5</w:t>
      </w:r>
      <w:r w:rsidRPr="009C204E">
        <w:rPr>
          <w:rFonts w:ascii="Arial Narrow" w:hAnsi="Arial Narrow" w:cs="Arial"/>
          <w:i/>
          <w:sz w:val="12"/>
          <w:szCs w:val="12"/>
        </w:rPr>
        <w:t xml:space="preserve"> i 1</w:t>
      </w:r>
      <w:r w:rsidR="008C6006" w:rsidRPr="009C204E">
        <w:rPr>
          <w:rFonts w:ascii="Arial Narrow" w:hAnsi="Arial Narrow" w:cs="Arial"/>
          <w:i/>
          <w:sz w:val="12"/>
          <w:szCs w:val="12"/>
        </w:rPr>
        <w:t>6</w:t>
      </w:r>
      <w:r w:rsidRPr="009C204E">
        <w:rPr>
          <w:rFonts w:ascii="Arial Narrow" w:hAnsi="Arial Narrow" w:cs="Arial"/>
          <w:i/>
          <w:sz w:val="12"/>
          <w:szCs w:val="12"/>
        </w:rPr>
        <w:t>, natomiast w wierszu 2 w kolumnie 1 - trzy osoby, w kolumnach 2 i 3  – 2 osoby, a w kolumnach 1</w:t>
      </w:r>
      <w:r w:rsidR="008C6006" w:rsidRPr="009C204E">
        <w:rPr>
          <w:rFonts w:ascii="Arial Narrow" w:hAnsi="Arial Narrow" w:cs="Arial"/>
          <w:i/>
          <w:sz w:val="12"/>
          <w:szCs w:val="12"/>
        </w:rPr>
        <w:t>1</w:t>
      </w:r>
      <w:r w:rsidR="00C4552B" w:rsidRPr="009C204E">
        <w:rPr>
          <w:rFonts w:ascii="Arial Narrow" w:hAnsi="Arial Narrow" w:cs="Arial"/>
          <w:i/>
          <w:sz w:val="12"/>
          <w:szCs w:val="12"/>
        </w:rPr>
        <w:t>, 1</w:t>
      </w:r>
      <w:r w:rsidR="008C6006" w:rsidRPr="009C204E">
        <w:rPr>
          <w:rFonts w:ascii="Arial Narrow" w:hAnsi="Arial Narrow" w:cs="Arial"/>
          <w:i/>
          <w:sz w:val="12"/>
          <w:szCs w:val="12"/>
        </w:rPr>
        <w:t>5</w:t>
      </w:r>
      <w:r w:rsidR="00C4552B" w:rsidRPr="009C204E">
        <w:rPr>
          <w:rFonts w:ascii="Arial Narrow" w:hAnsi="Arial Narrow" w:cs="Arial"/>
          <w:i/>
          <w:sz w:val="12"/>
          <w:szCs w:val="12"/>
        </w:rPr>
        <w:t xml:space="preserve"> i </w:t>
      </w:r>
      <w:r w:rsidR="008C6006" w:rsidRPr="009C204E">
        <w:rPr>
          <w:rFonts w:ascii="Arial Narrow" w:hAnsi="Arial Narrow" w:cs="Arial"/>
          <w:i/>
          <w:sz w:val="12"/>
          <w:szCs w:val="12"/>
        </w:rPr>
        <w:t>16</w:t>
      </w:r>
      <w:r w:rsidR="00C4552B" w:rsidRPr="009C204E">
        <w:rPr>
          <w:rFonts w:ascii="Arial Narrow" w:hAnsi="Arial Narrow" w:cs="Arial"/>
          <w:i/>
          <w:sz w:val="12"/>
          <w:szCs w:val="12"/>
        </w:rPr>
        <w:t xml:space="preserve"> po jednej osobie.    </w:t>
      </w:r>
    </w:p>
    <w:p w14:paraId="789E7920" w14:textId="77777777" w:rsidR="00856E34" w:rsidRPr="009C204E" w:rsidRDefault="00856E34" w:rsidP="005A553F">
      <w:pPr>
        <w:rPr>
          <w:rFonts w:ascii="Arial" w:hAnsi="Arial" w:cs="Arial"/>
          <w:b/>
          <w:sz w:val="16"/>
          <w:szCs w:val="16"/>
        </w:rPr>
      </w:pPr>
    </w:p>
    <w:p w14:paraId="4F83CD37" w14:textId="77777777" w:rsidR="008C5938" w:rsidRPr="009C204E" w:rsidRDefault="008C5938" w:rsidP="005A553F">
      <w:pPr>
        <w:rPr>
          <w:rFonts w:ascii="Arial" w:hAnsi="Arial" w:cs="Arial"/>
          <w:b/>
          <w:sz w:val="16"/>
          <w:szCs w:val="16"/>
        </w:rPr>
      </w:pPr>
    </w:p>
    <w:p w14:paraId="530F5BBB" w14:textId="358B7608" w:rsidR="00682CCB" w:rsidRPr="009C204E" w:rsidRDefault="00682CCB" w:rsidP="005A553F">
      <w:pPr>
        <w:rPr>
          <w:rFonts w:ascii="Arial" w:hAnsi="Arial" w:cs="Arial"/>
          <w:b/>
          <w:sz w:val="16"/>
          <w:szCs w:val="16"/>
        </w:rPr>
      </w:pPr>
      <w:r w:rsidRPr="009C204E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9C204E">
        <w:rPr>
          <w:rFonts w:ascii="Arial" w:hAnsi="Arial" w:cs="Arial"/>
          <w:b/>
          <w:sz w:val="16"/>
          <w:szCs w:val="16"/>
        </w:rPr>
        <w:t>domowa</w:t>
      </w:r>
      <w:r w:rsidRPr="009C204E">
        <w:rPr>
          <w:rFonts w:ascii="Arial" w:hAnsi="Arial" w:cs="Arial"/>
          <w:b/>
          <w:sz w:val="16"/>
          <w:szCs w:val="16"/>
        </w:rPr>
        <w:t xml:space="preserve"> wg art. </w:t>
      </w:r>
      <w:r w:rsidR="00895BD1" w:rsidRPr="009C204E">
        <w:rPr>
          <w:rFonts w:ascii="Arial" w:hAnsi="Arial" w:cs="Arial"/>
          <w:b/>
          <w:bCs/>
          <w:sz w:val="16"/>
          <w:szCs w:val="16"/>
        </w:rPr>
        <w:t xml:space="preserve">2 ust.1 pkt 1 </w:t>
      </w:r>
      <w:r w:rsidRPr="009C204E">
        <w:rPr>
          <w:rFonts w:ascii="Arial" w:hAnsi="Arial" w:cs="Arial"/>
          <w:b/>
          <w:sz w:val="16"/>
          <w:szCs w:val="16"/>
        </w:rPr>
        <w:t xml:space="preserve">ustawy z dn. 29 lipca 2005 r. o przeciwdziałaniu przemocy </w:t>
      </w:r>
      <w:r w:rsidR="008B7D04" w:rsidRPr="009C204E">
        <w:rPr>
          <w:rFonts w:ascii="Arial" w:hAnsi="Arial" w:cs="Arial"/>
          <w:b/>
          <w:sz w:val="16"/>
          <w:szCs w:val="16"/>
        </w:rPr>
        <w:t>domowej</w:t>
      </w:r>
      <w:r w:rsidR="005E09C9" w:rsidRPr="009C204E">
        <w:rPr>
          <w:rFonts w:ascii="Arial" w:hAnsi="Arial" w:cs="Arial"/>
          <w:b/>
          <w:sz w:val="16"/>
          <w:szCs w:val="16"/>
        </w:rPr>
        <w:t xml:space="preserve"> </w:t>
      </w:r>
      <w:r w:rsidR="00E93166" w:rsidRPr="009C204E">
        <w:rPr>
          <w:rFonts w:ascii="Arial" w:hAnsi="Arial" w:cs="Arial"/>
          <w:b/>
          <w:sz w:val="16"/>
          <w:szCs w:val="16"/>
        </w:rPr>
        <w:t xml:space="preserve">- sprawy wyodrębnione w Repertorium „K” oznaczeniem skrótowym </w:t>
      </w:r>
      <w:r w:rsidR="00956FE8" w:rsidRPr="009C204E">
        <w:rPr>
          <w:rFonts w:ascii="Arial" w:hAnsi="Arial" w:cs="Arial"/>
          <w:b/>
          <w:sz w:val="16"/>
          <w:szCs w:val="16"/>
        </w:rPr>
        <w:t>„pdom” (dawniej „rodz”)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4"/>
        <w:gridCol w:w="209"/>
        <w:gridCol w:w="599"/>
        <w:gridCol w:w="545"/>
        <w:gridCol w:w="517"/>
        <w:gridCol w:w="535"/>
        <w:gridCol w:w="529"/>
        <w:gridCol w:w="531"/>
        <w:gridCol w:w="529"/>
        <w:gridCol w:w="532"/>
        <w:gridCol w:w="531"/>
        <w:gridCol w:w="504"/>
        <w:gridCol w:w="560"/>
        <w:gridCol w:w="532"/>
        <w:gridCol w:w="532"/>
        <w:gridCol w:w="531"/>
        <w:gridCol w:w="533"/>
        <w:gridCol w:w="531"/>
        <w:gridCol w:w="531"/>
        <w:gridCol w:w="531"/>
        <w:gridCol w:w="531"/>
        <w:gridCol w:w="532"/>
        <w:gridCol w:w="546"/>
        <w:gridCol w:w="546"/>
        <w:gridCol w:w="505"/>
        <w:gridCol w:w="532"/>
        <w:gridCol w:w="532"/>
        <w:gridCol w:w="532"/>
        <w:gridCol w:w="562"/>
      </w:tblGrid>
      <w:tr w:rsidR="009C204E" w:rsidRPr="009C204E" w14:paraId="0247FBE1" w14:textId="77777777" w:rsidTr="007B3A9A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0F3EFAEA" w14:textId="77777777" w:rsidR="00D171ED" w:rsidRPr="009C204E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7E2C9EA6" w14:textId="77777777" w:rsidR="00D171ED" w:rsidRPr="009C204E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10CF36A0" w14:textId="77777777" w:rsidR="00126561" w:rsidRPr="009C204E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86F5663" w14:textId="77777777" w:rsidR="00126561" w:rsidRPr="009C204E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5211FE" w14:textId="77777777" w:rsidR="00D171ED" w:rsidRPr="009C204E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01892B3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064AE28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1E1F659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15"/>
            <w:vAlign w:val="center"/>
          </w:tcPr>
          <w:p w14:paraId="54B45901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4"/>
            <w:tcBorders>
              <w:right w:val="single" w:sz="4" w:space="0" w:color="auto"/>
            </w:tcBorders>
            <w:vAlign w:val="center"/>
          </w:tcPr>
          <w:p w14:paraId="25C75D6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9C204E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6"/>
            <w:tcBorders>
              <w:right w:val="single" w:sz="4" w:space="0" w:color="auto"/>
            </w:tcBorders>
            <w:vAlign w:val="center"/>
          </w:tcPr>
          <w:p w14:paraId="6C57E062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9C204E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9C204E" w:rsidRPr="009C204E" w14:paraId="28F6BC44" w14:textId="77777777" w:rsidTr="007B3A9A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1E9685FC" w14:textId="77777777" w:rsidR="00D171ED" w:rsidRPr="009C204E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F9EE49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5DB3A59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 w:val="restart"/>
            <w:vAlign w:val="center"/>
          </w:tcPr>
          <w:p w14:paraId="4FE41839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7C822D6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2914BB6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1B67644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87E87D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592DA4E8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471C50C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24534C0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2A98F77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495B912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58DBC8E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2B80471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88F1C72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55432080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0B42AC3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7D65C8E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5A97680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vMerge w:val="restart"/>
            <w:shd w:val="clear" w:color="auto" w:fill="auto"/>
            <w:vAlign w:val="center"/>
          </w:tcPr>
          <w:p w14:paraId="2133C7D8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5A867DE9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749948AE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vMerge w:val="restart"/>
            <w:shd w:val="clear" w:color="auto" w:fill="auto"/>
            <w:vAlign w:val="center"/>
          </w:tcPr>
          <w:p w14:paraId="378630C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3209F59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320987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48721C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F27500A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023688CC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012AA29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BAB982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0F9DEB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6CE2008C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353BF48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82151BC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11497FF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4BBE614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1A685A8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C6265F5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75EE3F5E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5001F168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7597112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3F79CE00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EE09EC1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4A373A4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43C3089C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2C2E3492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03A38E19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14:paraId="348F0C61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6EDAC10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592BF09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B918B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9C204E" w:rsidRPr="009C204E" w14:paraId="69928116" w14:textId="77777777" w:rsidTr="007B3A9A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1CA1399F" w14:textId="77777777" w:rsidR="00D171ED" w:rsidRPr="009C204E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02C561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6FEF753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5070961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0A3C06B2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3BD98F90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4656A4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61AB970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ECF1629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3991D21A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2A35F38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72CD6CB1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DCFC7E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734974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79D2928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340C89C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75CE3DC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19E4AE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0AD8EC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5D4AA3C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37B154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73EC9098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57419D1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57D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C90C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9C204E" w:rsidRPr="009C204E" w14:paraId="1EEA04DF" w14:textId="77777777" w:rsidTr="007B3A9A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346F1DE2" w14:textId="77777777" w:rsidR="00D171ED" w:rsidRPr="009C204E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5DA33D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F0325D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76D0143A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27A4F4D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7E5110F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704335E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47333EA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3F6FAD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501B4BE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2D7F9E10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13DF98C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3F45F9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103C2C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8550CF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1E0099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ADC00B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513CAF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35F1E55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131B753A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F6CFD7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3343F44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0FF16E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F080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368B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54A6C5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8EA44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40903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9C204E" w:rsidRPr="009C204E" w14:paraId="06064BFB" w14:textId="77777777" w:rsidTr="007B3A9A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12C9A5E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5CEE159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34BEFBB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</w:tcPr>
          <w:p w14:paraId="1DCAE48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  <w:shd w:val="clear" w:color="auto" w:fill="auto"/>
          </w:tcPr>
          <w:p w14:paraId="0BAF1652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  <w:shd w:val="clear" w:color="auto" w:fill="auto"/>
          </w:tcPr>
          <w:p w14:paraId="56F80F7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  <w:shd w:val="clear" w:color="auto" w:fill="auto"/>
          </w:tcPr>
          <w:p w14:paraId="05774E7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  <w:shd w:val="clear" w:color="auto" w:fill="auto"/>
          </w:tcPr>
          <w:p w14:paraId="4D09B7BE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  <w:shd w:val="clear" w:color="auto" w:fill="auto"/>
          </w:tcPr>
          <w:p w14:paraId="08DADAAE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shd w:val="clear" w:color="auto" w:fill="auto"/>
          </w:tcPr>
          <w:p w14:paraId="4F03F2D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  <w:shd w:val="clear" w:color="auto" w:fill="auto"/>
          </w:tcPr>
          <w:p w14:paraId="658813B2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  <w:shd w:val="clear" w:color="auto" w:fill="auto"/>
          </w:tcPr>
          <w:p w14:paraId="30687B9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335A2739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249F879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17220D3E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1062C56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shd w:val="clear" w:color="auto" w:fill="auto"/>
          </w:tcPr>
          <w:p w14:paraId="383B33D8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shd w:val="clear" w:color="auto" w:fill="auto"/>
          </w:tcPr>
          <w:p w14:paraId="5240A6E1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shd w:val="clear" w:color="auto" w:fill="auto"/>
          </w:tcPr>
          <w:p w14:paraId="154EF589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112E3C8C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D58E0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CB704E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443E1A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tcBorders>
              <w:right w:val="single" w:sz="4" w:space="0" w:color="auto"/>
            </w:tcBorders>
          </w:tcPr>
          <w:p w14:paraId="6B34349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4CD30B0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75AFAF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85A8D0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24E12155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6BC880E9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9C204E" w:rsidRPr="009C204E" w14:paraId="2CDF949E" w14:textId="77777777" w:rsidTr="007B3A9A">
        <w:trPr>
          <w:cantSplit/>
          <w:trHeight w:hRule="exact" w:val="247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A9D8DDD" w14:textId="46C555A8" w:rsidR="00A60EB1" w:rsidRPr="009C204E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</w:r>
            <w:r w:rsidRPr="009C204E">
              <w:rPr>
                <w:rFonts w:ascii="Arial" w:hAnsi="Arial" w:cs="Arial"/>
                <w:sz w:val="8"/>
                <w:szCs w:val="8"/>
              </w:rPr>
              <w:t>(wiersz 02 do 4</w:t>
            </w:r>
            <w:r w:rsidR="008C5938" w:rsidRPr="009C204E">
              <w:rPr>
                <w:rFonts w:ascii="Arial" w:hAnsi="Arial" w:cs="Arial"/>
                <w:sz w:val="8"/>
                <w:szCs w:val="8"/>
              </w:rPr>
              <w:t>8</w:t>
            </w:r>
            <w:r w:rsidRPr="009C204E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2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581B2C" w14:textId="77777777" w:rsidR="00A60EB1" w:rsidRPr="009C204E" w:rsidRDefault="00A60EB1" w:rsidP="00AA426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99" w:type="dxa"/>
            <w:tcBorders>
              <w:top w:val="single" w:sz="12" w:space="0" w:color="auto"/>
            </w:tcBorders>
            <w:vAlign w:val="center"/>
          </w:tcPr>
          <w:p w14:paraId="54173030" w14:textId="77777777" w:rsidR="00A60EB1" w:rsidRPr="009C204E" w:rsidRDefault="00A60EB1" w:rsidP="00AA426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12" w:space="0" w:color="auto"/>
            </w:tcBorders>
            <w:vAlign w:val="center"/>
          </w:tcPr>
          <w:p w14:paraId="18A08D0A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vAlign w:val="center"/>
          </w:tcPr>
          <w:p w14:paraId="624F65D0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01CAB6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ECA5C0B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39E71E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642A8F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C1A6CA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284A01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ABF229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75FB04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2BA66B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9C01CE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DFE18BE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083A38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AE404D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E5882A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A583F4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  <w:right w:val="single" w:sz="4" w:space="0" w:color="auto"/>
            </w:tcBorders>
          </w:tcPr>
          <w:p w14:paraId="5DC41988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1453D7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1E14C59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</w:tcPr>
          <w:p w14:paraId="6B3AEC17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12" w:space="0" w:color="auto"/>
              <w:right w:val="single" w:sz="4" w:space="0" w:color="auto"/>
            </w:tcBorders>
          </w:tcPr>
          <w:p w14:paraId="4E800EA3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BE6CCA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60589A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0833CFE9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BBC774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9C204E" w:rsidRPr="009C204E" w14:paraId="3EE2BDBB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8554552" w14:textId="2B942434" w:rsidR="00862D73" w:rsidRPr="009C204E" w:rsidRDefault="00862D73" w:rsidP="00862D7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Art. 156 § </w:t>
            </w:r>
            <w:r w:rsidR="00C84EE1" w:rsidRPr="009C204E">
              <w:rPr>
                <w:rFonts w:ascii="Arial" w:hAnsi="Arial" w:cs="Arial"/>
                <w:sz w:val="10"/>
                <w:szCs w:val="10"/>
              </w:rPr>
              <w:t>2</w:t>
            </w:r>
            <w:r w:rsidRPr="009C204E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A511F0D" w14:textId="77777777" w:rsidR="00862D73" w:rsidRPr="009C204E" w:rsidRDefault="00862D73" w:rsidP="00862D73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599" w:type="dxa"/>
            <w:vAlign w:val="center"/>
          </w:tcPr>
          <w:p w14:paraId="3520FB68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599BC6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B9D05A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07AC2DE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092A502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4D0E67C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D271C0E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6C2C57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0EDC49E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6C9CD862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8261286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A18050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C44A8A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6C62EE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1C1349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1CB4A9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B4B6267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0AED4B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C3E5B52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42230C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747370F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182107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2B7D692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AF6E64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2AB384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35A9D8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C1839B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437CD1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5B55C65" w14:textId="758F3049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9A67AD0" w14:textId="227A4BD5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599" w:type="dxa"/>
            <w:vAlign w:val="center"/>
          </w:tcPr>
          <w:p w14:paraId="12C2672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FB80E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98E14C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AC0333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A78C64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65B65B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B59E1B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35FBB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0625C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62E2E5C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596EC6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F6DED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0A2C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013B5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4ED91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EB28B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84BFE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1C2E43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CB945D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AB9A76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88AF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D6F59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B97E0D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C9898A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2519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B55231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C30B9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8B386C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E27620A" w14:textId="113C514A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7E8EEFB" w14:textId="48BBEE57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599" w:type="dxa"/>
            <w:vAlign w:val="center"/>
          </w:tcPr>
          <w:p w14:paraId="0E24C26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423A7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EC8B8C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566495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01889A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86515C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901F5F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452D4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E74AB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F296E3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37564C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A826C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E5275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24111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B0BEA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8EED1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2ACF8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67E95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56EDDF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946D54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D71D32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BD388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02EA54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8886A6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665BF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5E3D4B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0639E0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166AB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B95827B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1BB7077" w14:textId="6CB34FC7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599" w:type="dxa"/>
            <w:vAlign w:val="center"/>
          </w:tcPr>
          <w:p w14:paraId="1ED65F85" w14:textId="0794A1D5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11B467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2E69F75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243082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09D369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44C21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AD771E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3A956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8321B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1AFFB0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73F490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E1DAB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90E01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F1E05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3871D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73998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D481E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88D39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22AED3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3DA9C1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A2DAA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6ABDAC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9F55D3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05B4C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F4760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B5FE4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8BC787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7084C2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C1A26E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18141EE" w14:textId="36086CC5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599" w:type="dxa"/>
            <w:vAlign w:val="center"/>
          </w:tcPr>
          <w:p w14:paraId="06CB3DED" w14:textId="6C111FD3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E13675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96F6D7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2C6217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5FE28B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6D02E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B15D6A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D9748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457419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27D328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809112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E30AE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256F8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341F0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8187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EFE99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3E14E0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A316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BC67A1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45876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E67B70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BE688F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621A01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307277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82A26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29E1C6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6B41EA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E4C322A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45E2E16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Art. 189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C1AEB7D" w14:textId="7C41958F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  <w:lang w:val="en-US"/>
              </w:rPr>
              <w:t>07</w:t>
            </w:r>
          </w:p>
        </w:tc>
        <w:tc>
          <w:tcPr>
            <w:tcW w:w="599" w:type="dxa"/>
            <w:vAlign w:val="center"/>
          </w:tcPr>
          <w:p w14:paraId="5FC91105" w14:textId="67FECB60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F9EDB5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4C51490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56AB89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A38D4D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4A47B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9AD60B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64194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2ACB7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6CC706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C02062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B3BA8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06854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34119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94BAF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D60E3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1EB53E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FF9B0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7EBB6B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CD230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0C6C01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3C4947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781609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963714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FC696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C64ADB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D695E1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299C10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C2D2E81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C5DDC04" w14:textId="7B13808A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  <w:lang w:val="en-US"/>
              </w:rPr>
              <w:t>08</w:t>
            </w:r>
          </w:p>
        </w:tc>
        <w:tc>
          <w:tcPr>
            <w:tcW w:w="599" w:type="dxa"/>
            <w:vAlign w:val="center"/>
          </w:tcPr>
          <w:p w14:paraId="07CE2E11" w14:textId="34CD071B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BCA06E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076FB9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9EDAD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C3E8E8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ED8BE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21D211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8B591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E5396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2D8B6F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EEF9CD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61852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3F06B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F1352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910C7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98B96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20E764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DC0F9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84E8AC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2F420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80597F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9A3646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C507BF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FBE4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2412B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EFF88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21D8C3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0447A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F8FCEE4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B00B91A" w14:textId="3637160F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lang w:val="en-US"/>
              </w:rPr>
              <w:t>09</w:t>
            </w:r>
          </w:p>
        </w:tc>
        <w:tc>
          <w:tcPr>
            <w:tcW w:w="599" w:type="dxa"/>
            <w:vAlign w:val="center"/>
          </w:tcPr>
          <w:p w14:paraId="05C9DDBC" w14:textId="3896597F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C4C2D1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6BBE1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68BBF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600E33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1A193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347811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2F5AB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B7194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350D47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EF3AAC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EA799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46863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97E45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1EC65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AB424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C19AB3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CAB45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E74AF5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D77789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B5B215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1AB53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5A6B1B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6FC457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701E8D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4DFDD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1E10A98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DAF014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E15E3FF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8D894AB" w14:textId="7A5614E3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lang w:val="en-US"/>
              </w:rPr>
              <w:t>10</w:t>
            </w:r>
          </w:p>
        </w:tc>
        <w:tc>
          <w:tcPr>
            <w:tcW w:w="599" w:type="dxa"/>
            <w:vAlign w:val="center"/>
          </w:tcPr>
          <w:p w14:paraId="77CC1C9D" w14:textId="7AF429EF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6C72B19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0713BFC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BB0171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D73C91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F6667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0C6181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97B03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509AE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753771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80CB22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1A70B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63A07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1073C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35DAF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1D97A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50F4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DC5D67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9C0CD5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491B0F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3D9B1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A747CA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71DEF9B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21DF22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DF05D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F04D9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4DC978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C204E" w:rsidRPr="009C204E" w14:paraId="34A7825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D18ADE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AC91A59" w14:textId="536C47B1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599" w:type="dxa"/>
            <w:vAlign w:val="center"/>
          </w:tcPr>
          <w:p w14:paraId="5004AEE9" w14:textId="03F9BD00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EB6EDA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2AC8AED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E808E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3AB6D5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8ED5E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CB118A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0C4DD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12CBE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C26445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318F0D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C07C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2416F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59102B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277F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61ACE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33EAA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BDA10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DD717E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DDA8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17466E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99D407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00BF72D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BA693B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07E21A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DF171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8558A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C204E" w:rsidRPr="009C204E" w14:paraId="6C2A66D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9413FB8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7363B13" w14:textId="2899C9FC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599" w:type="dxa"/>
            <w:vAlign w:val="center"/>
          </w:tcPr>
          <w:p w14:paraId="768541CF" w14:textId="1ED45031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713A906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EC33A3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29CB4E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0D5F8C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B6073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13ECA4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E2D9B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C705B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3340FB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F4B69B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2499C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2D505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7132D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926C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2112F4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4F9D3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4F52C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B284AB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C6B92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9B8E37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FAC96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640C925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156CFF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7652E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57965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32FCF2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C204E" w:rsidRPr="009C204E" w14:paraId="11BAB27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1B7A92F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 xml:space="preserve">Art. 191a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DE245B7" w14:textId="2EE68F0E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599" w:type="dxa"/>
            <w:vAlign w:val="center"/>
          </w:tcPr>
          <w:p w14:paraId="1C996EED" w14:textId="52151B33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5412DE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7089B18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D6D83D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D68385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246E62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4F76F7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7CA65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0522B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012275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37C126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DB563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87FA9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A52E9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F88E5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78E69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332D99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D157A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A1D9D6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D2C7E8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EFF533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28521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9E18EB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D2D37A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BD09D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2E4BF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825806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C204E" w:rsidRPr="009C204E" w14:paraId="27BA73B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9A5BF8" w14:textId="0EEED42D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6C6F437" w14:textId="5E0AE300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599" w:type="dxa"/>
            <w:vAlign w:val="center"/>
          </w:tcPr>
          <w:p w14:paraId="6993A18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FA8465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559FDF2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13FFF8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F3AD8A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95524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E81898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864BA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10007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9EE5F5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8CCA0D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42307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4B1EF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EF2DB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B98C5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4A9F2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C987E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7024E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244864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9E08C9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67E502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6D6A79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3E80C2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6BB7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0F182E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C3832F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306D23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C204E" w:rsidRPr="009C204E" w14:paraId="3AF3154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E8941CC" w14:textId="7B4E7D03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2ADEE0D" w14:textId="62B36BD0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599" w:type="dxa"/>
            <w:vAlign w:val="center"/>
          </w:tcPr>
          <w:p w14:paraId="3592326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4A37BE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4ED5C78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A555C9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7CEDE8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63CE09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88146D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8695B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2A8CD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B6AA5A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562717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A845C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8A228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45AC4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1FCCA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3FA5F9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32A7B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58A1E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C47B18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731C2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C0BEB5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0506D6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880F6F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8FE5C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6FFBE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1EE41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21422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C204E" w:rsidRPr="009C204E" w14:paraId="06D13947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CBBDF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A02889" w14:textId="183BEB39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599" w:type="dxa"/>
            <w:vAlign w:val="center"/>
          </w:tcPr>
          <w:p w14:paraId="6D3FF765" w14:textId="0EC16499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A02BF9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67E202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FA59AB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F2D510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8B08C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8DCCF2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04C81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7DE76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D2390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859DB3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3C02C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42996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04D95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2CA4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E6E04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37FA5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8C761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E9AFB9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B2A24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08502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3F7407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F70980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D842D7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D1E70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999EB6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00E9077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C204E" w:rsidRPr="009C204E" w14:paraId="60450DF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38F1DBB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474521B" w14:textId="4DBBA952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599" w:type="dxa"/>
            <w:vAlign w:val="center"/>
          </w:tcPr>
          <w:p w14:paraId="3D7EBCB9" w14:textId="2C3CF8BB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21ADE5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BD1C23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913D04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82A250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DAA92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698E8F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2DCF0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F6C191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10B16C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1762D4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B309B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88183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16611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98225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6A8C7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9CA7A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D8580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CB604B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E0E50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7C049D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6DD8B5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C3707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2C9DD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AFAEE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D5821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7EBE88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9A176E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4348A2D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EA5BFF4" w14:textId="335B90CC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599" w:type="dxa"/>
            <w:vAlign w:val="center"/>
          </w:tcPr>
          <w:p w14:paraId="37C1EB27" w14:textId="3A1EEBC9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567063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7C665E0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E31D12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833038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81ABA2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463D31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A5F54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DC0134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CB0DDF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83F3B2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CCD70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62FB0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45AF5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65388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35B62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99073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B608F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183CD7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6E3C3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9496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752919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5A85A7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491B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277735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B91E57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71C096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5FAE3C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A7400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2320EAF6" w14:textId="5ACEAC10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599" w:type="dxa"/>
            <w:vAlign w:val="center"/>
          </w:tcPr>
          <w:p w14:paraId="40E2935E" w14:textId="4F484D4B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F3C593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93835B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C710B3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7C8FC9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905B5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10C207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477B8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5AF09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9CD999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F8924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38A81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94678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534C6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5E58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63400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9C8AD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28801D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6BBC7A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CE7727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61F116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0EC666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821552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CCD44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9F834C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0CBA3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D508B3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55BFC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5020950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2C13BB" w14:textId="45ABC65E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599" w:type="dxa"/>
            <w:vAlign w:val="center"/>
          </w:tcPr>
          <w:p w14:paraId="07FDECB1" w14:textId="23CA16D5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6DEA3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ABFF8E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1BBBDF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A73414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29B785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16462A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2920E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DFB99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0DF01B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6517D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4D738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55434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701E65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EF37C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3BBDC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EBADF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7DCB8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0F6AC7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4480E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911953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96A93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8E65FF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FCA7C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C57D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831D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C14CF2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3DE8DF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4EE271F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F5FC333" w14:textId="69E5D4D8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599" w:type="dxa"/>
            <w:vAlign w:val="center"/>
          </w:tcPr>
          <w:p w14:paraId="47D06DF1" w14:textId="1ADAA20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2169E7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8CA85A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7782D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FE313A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695B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15A33F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897F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1DBDF2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B0CB54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1945EF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0BACE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F3FF5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97910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A2E2D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E598F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2A189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FD4E9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DBDB21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65895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220D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CC2192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D4C4A4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CA86D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EA2F7E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D0C91E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4583D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0DFDD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F8260D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9D88FD8" w14:textId="3123545C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599" w:type="dxa"/>
            <w:vAlign w:val="center"/>
          </w:tcPr>
          <w:p w14:paraId="34134A7B" w14:textId="5086A64E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631D119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D37F36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682207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9256CB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C7CA3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AA5B33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D91BE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10150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102A80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DF4ADC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BC26C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27841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0264B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DF2A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73546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78EAA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CFB5B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37B9A5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7DC68C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DAD439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B0787E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AF630E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1BE719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18BB1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CE709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FC342A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4654FA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6734D426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BB969C" w14:textId="33682ADC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599" w:type="dxa"/>
            <w:vAlign w:val="center"/>
          </w:tcPr>
          <w:p w14:paraId="678DD295" w14:textId="58A6EE4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D49E5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5CAF48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149E9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015BB4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BDC51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73EF5B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648EB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DC3252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273E3A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2F1BC9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C997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F73A7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8A39A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D36AE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B8FD9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E4F2B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3FB85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4907A8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B8CC4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D82A89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889D9E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B787BB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EA8F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15003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B735A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892D79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6F4EBB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ACF842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FBCBFDD" w14:textId="3E4100CE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599" w:type="dxa"/>
            <w:vAlign w:val="center"/>
          </w:tcPr>
          <w:p w14:paraId="47194A7D" w14:textId="171001DF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04B890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CD3E54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0F763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436CFE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D2CC6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2F84C1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8B921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70CC6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D5F81C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401DB9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525A8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6857C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DFCE3A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B686D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60963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67086B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ECEB2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D070F3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E0749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7E5D87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7AE20A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E267A5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52FF16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4D1D8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7218A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C28DEB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DD718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03D880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7955421" w14:textId="5EC8B23B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599" w:type="dxa"/>
            <w:vAlign w:val="center"/>
          </w:tcPr>
          <w:p w14:paraId="66C96794" w14:textId="5C2486F3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79780B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A30DDA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B4BB0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37776C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913659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82E04E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87F466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BD66A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E1861E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8707BB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47CA9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32EC6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A3E91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31B74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850E0C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CD19A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5DD4D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EBB064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ECF1C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3BE7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2AF12E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174234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F7AE11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81B12D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1ADAA6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E6E058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7910DB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FCF609D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71BA27EC" w14:textId="546A61A4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599" w:type="dxa"/>
            <w:tcBorders>
              <w:bottom w:val="single" w:sz="2" w:space="0" w:color="auto"/>
            </w:tcBorders>
            <w:vAlign w:val="center"/>
          </w:tcPr>
          <w:p w14:paraId="0D9A6E1E" w14:textId="005A084D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2" w:space="0" w:color="auto"/>
            </w:tcBorders>
            <w:vAlign w:val="center"/>
          </w:tcPr>
          <w:p w14:paraId="787F1F3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2" w:space="0" w:color="auto"/>
            </w:tcBorders>
            <w:vAlign w:val="center"/>
          </w:tcPr>
          <w:p w14:paraId="3FDE0C5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8BA99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F5CCB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BC420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D3EF34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30866C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5BB4A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D2EA57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18E998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6A58F7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7D888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2EB2A5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2C30A5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7180A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0627D7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D73E11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8E5B2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D4B214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47CF1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E1B28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C8BA05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9310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BF1E75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A44382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262A808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57B65A9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C7DD14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8791990" w14:textId="1030B31D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14:paraId="08D6863A" w14:textId="18FD144B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14:paraId="28E81B8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6B75470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21BA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C90B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99B2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1B74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0FAA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CCD0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2891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31C3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F2FE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E297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9343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5CD9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E0EE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F5C7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BD85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674C8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EFEFD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D0333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499C5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FD43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7DA35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F10F0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D9B2F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5B3958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79FC41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9F7B82C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61372A" w14:textId="37540D8B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3586" w14:textId="40003C11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4BD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622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D47D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9E7B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ABEEF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B412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EB98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0336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0DB9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4522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F402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2E2B8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7EB6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D90D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ABFE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0F06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3D0C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39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9BF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16B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7A9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F1D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341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740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2AC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AA52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947866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323977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349EC" w14:textId="2E985534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7A559" w14:textId="640D3092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0D2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E93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6A39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F9B5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6782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D12A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1E61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F3D9A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13CA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07EA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798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0D3D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C6E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6950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F2E9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C226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10D2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95E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ED3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AA8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A1B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AFB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D45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12E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71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C57F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26A0CC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FD12CA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C68748" w14:textId="25097F36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9BF6" w14:textId="690D3FA2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1F2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5D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D4B2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8F60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342B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3F81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27E3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13D0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00E9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CC92C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81CC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516D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AA55C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9900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83E2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4580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F298F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A55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557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A64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67B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A2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A35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5C2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219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7D81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6F7282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979E686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8D5230" w14:textId="786213DB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6B50E" w14:textId="3C4F0796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CE1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A8FA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526C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E3DF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D29F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FC9C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C204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FD10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22BF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E893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1CF1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2078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7E15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DC1B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E73C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BBC4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3ECA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A73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066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8F5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A72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B09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B0F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70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BA1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B3F4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FAEA96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2CB9A09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12482" w14:textId="65A09F35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275E1" w14:textId="3EE2E840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0CB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2538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B239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1C8C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F469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4EAA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BA91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1D02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C813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5718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1D08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BA1F5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0307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5FBDA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BEF5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9822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29F6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E9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983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386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FF3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D07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969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D02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7C4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873C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353319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AA4D365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4E856A" w14:textId="5E08AEC3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E12" w14:textId="21F4A22A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129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ABBB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C1566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1C298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1C27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D047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1823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DD6F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CB12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64DC8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D7CF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5FD99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2C134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B9FC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E204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88B4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4BE1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96A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63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3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3FE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76C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A5C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BC4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BD3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4191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076C7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9A33EF5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B31E90" w14:textId="0E254802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40D1" w14:textId="40FDE09A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8F3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1B2B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184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3BD6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66B6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3AE8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B55F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DFE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E6A2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AA00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9E1D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8EE6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E0F2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9089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A66A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04B7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BDC5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D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BAE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B1E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86F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A2D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037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0C0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396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08B0E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5B996A08" w14:textId="77777777" w:rsidR="00294F02" w:rsidRPr="009C204E" w:rsidRDefault="00294F02"/>
    <w:p w14:paraId="4C208BC5" w14:textId="77777777" w:rsidR="00294F02" w:rsidRPr="009C204E" w:rsidRDefault="00294F02"/>
    <w:p w14:paraId="46A1581D" w14:textId="77777777" w:rsidR="00294F02" w:rsidRPr="009C204E" w:rsidRDefault="00294F02"/>
    <w:p w14:paraId="39F08517" w14:textId="77777777" w:rsidR="00294F02" w:rsidRPr="009C204E" w:rsidRDefault="00294F02"/>
    <w:p w14:paraId="40D7AEEF" w14:textId="4F2D3287" w:rsidR="00294F02" w:rsidRPr="009C204E" w:rsidRDefault="00294F02" w:rsidP="00294F02">
      <w:pPr>
        <w:rPr>
          <w:rFonts w:ascii="Arial" w:hAnsi="Arial" w:cs="Arial"/>
          <w:b/>
          <w:sz w:val="16"/>
          <w:szCs w:val="16"/>
        </w:rPr>
      </w:pPr>
      <w:r w:rsidRPr="009C204E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domowa wg art. </w:t>
      </w:r>
      <w:r w:rsidR="00895BD1" w:rsidRPr="009C204E">
        <w:rPr>
          <w:rFonts w:ascii="Arial" w:hAnsi="Arial" w:cs="Arial"/>
          <w:b/>
          <w:bCs/>
          <w:sz w:val="16"/>
          <w:szCs w:val="16"/>
        </w:rPr>
        <w:t xml:space="preserve">2 ust.1 pkt 1 </w:t>
      </w:r>
      <w:r w:rsidRPr="009C204E">
        <w:rPr>
          <w:rFonts w:ascii="Arial" w:hAnsi="Arial" w:cs="Arial"/>
          <w:b/>
          <w:sz w:val="16"/>
          <w:szCs w:val="16"/>
        </w:rPr>
        <w:t xml:space="preserve"> ustawy z dn. 29 lipca 2005 r. o przeciwdziałaniu przemocy domowej - sprawy wyodrębnione w Repertorium „K” oznaczeniem skrótowym </w:t>
      </w:r>
      <w:r w:rsidR="00956FE8" w:rsidRPr="009C204E">
        <w:rPr>
          <w:rFonts w:ascii="Arial" w:hAnsi="Arial" w:cs="Arial"/>
          <w:b/>
          <w:sz w:val="16"/>
          <w:szCs w:val="16"/>
        </w:rPr>
        <w:t xml:space="preserve">„pdom” (dawniej „rodz”) </w:t>
      </w:r>
      <w:r w:rsidRPr="009C204E">
        <w:rPr>
          <w:rFonts w:ascii="Arial" w:hAnsi="Arial" w:cs="Arial"/>
          <w:b/>
          <w:sz w:val="16"/>
          <w:szCs w:val="16"/>
        </w:rPr>
        <w:t>(cd.)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210"/>
        <w:gridCol w:w="599"/>
        <w:gridCol w:w="545"/>
        <w:gridCol w:w="516"/>
        <w:gridCol w:w="6"/>
        <w:gridCol w:w="542"/>
        <w:gridCol w:w="528"/>
        <w:gridCol w:w="530"/>
        <w:gridCol w:w="528"/>
        <w:gridCol w:w="531"/>
        <w:gridCol w:w="11"/>
        <w:gridCol w:w="519"/>
        <w:gridCol w:w="9"/>
        <w:gridCol w:w="494"/>
        <w:gridCol w:w="8"/>
        <w:gridCol w:w="557"/>
        <w:gridCol w:w="531"/>
        <w:gridCol w:w="531"/>
        <w:gridCol w:w="530"/>
        <w:gridCol w:w="532"/>
        <w:gridCol w:w="11"/>
        <w:gridCol w:w="519"/>
        <w:gridCol w:w="9"/>
        <w:gridCol w:w="521"/>
        <w:gridCol w:w="8"/>
        <w:gridCol w:w="522"/>
        <w:gridCol w:w="18"/>
        <w:gridCol w:w="512"/>
        <w:gridCol w:w="16"/>
        <w:gridCol w:w="515"/>
        <w:gridCol w:w="14"/>
        <w:gridCol w:w="531"/>
        <w:gridCol w:w="12"/>
        <w:gridCol w:w="533"/>
        <w:gridCol w:w="10"/>
        <w:gridCol w:w="494"/>
        <w:gridCol w:w="9"/>
        <w:gridCol w:w="522"/>
        <w:gridCol w:w="7"/>
        <w:gridCol w:w="529"/>
        <w:gridCol w:w="531"/>
        <w:gridCol w:w="561"/>
      </w:tblGrid>
      <w:tr w:rsidR="009C204E" w:rsidRPr="009C204E" w14:paraId="2FE2B7B4" w14:textId="77777777" w:rsidTr="00133ACF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2D5ED460" w14:textId="77777777" w:rsidR="00294F02" w:rsidRPr="009C204E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2A0640A4" w14:textId="77777777" w:rsidR="00294F02" w:rsidRPr="009C204E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4CEA9E4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FC70DA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26426F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0737EDB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07A7FFA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30809B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21"/>
            <w:vAlign w:val="center"/>
          </w:tcPr>
          <w:p w14:paraId="76691C4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8"/>
            <w:tcBorders>
              <w:right w:val="single" w:sz="4" w:space="0" w:color="auto"/>
            </w:tcBorders>
            <w:vAlign w:val="center"/>
          </w:tcPr>
          <w:p w14:paraId="396E9A1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9C204E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10"/>
            <w:tcBorders>
              <w:right w:val="single" w:sz="4" w:space="0" w:color="auto"/>
            </w:tcBorders>
            <w:vAlign w:val="center"/>
          </w:tcPr>
          <w:p w14:paraId="631B784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9C204E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9C204E" w:rsidRPr="009C204E" w14:paraId="2CC75693" w14:textId="77777777" w:rsidTr="00133ACF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27AE41CB" w14:textId="77777777" w:rsidR="00294F02" w:rsidRPr="009C204E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631ED49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0CDDE5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 w:val="restart"/>
            <w:vAlign w:val="center"/>
          </w:tcPr>
          <w:p w14:paraId="64D7D91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47B0429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4FF8532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049B025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9B6AC0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7FF1BD1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77EFF89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4C1FAB0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5F0984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2A0F0E9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EAEE02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5DA7F0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1A480C3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590A015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6FE2FCA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7203E23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A0A5DE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gridSpan w:val="2"/>
            <w:vMerge w:val="restart"/>
            <w:shd w:val="clear" w:color="auto" w:fill="auto"/>
            <w:vAlign w:val="center"/>
          </w:tcPr>
          <w:p w14:paraId="1AC04AF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5E09CC5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8F0E5D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14:paraId="0CAD765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75A0D0C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576237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103C00B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68F4874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07F6B95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1F30EC7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2EC4B0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2E061A9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B35DEC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1CB14C2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8C3E47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6E2070B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6D90DAE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92A68D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B05F93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F36BAC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01A736B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06E9B6B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4F14180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50E984D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2999FD2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139295B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79867CA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769C19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F35192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31379D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D36D4D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90603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9C204E" w:rsidRPr="009C204E" w14:paraId="2D0E4CB5" w14:textId="77777777" w:rsidTr="00133ACF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76511B44" w14:textId="77777777" w:rsidR="00294F02" w:rsidRPr="009C204E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090060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5044EE6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/>
            <w:vAlign w:val="center"/>
          </w:tcPr>
          <w:p w14:paraId="7F7B8CE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41DA95A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79ABDFA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1AF645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50A9BF8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B24F73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742D68D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gridSpan w:val="2"/>
            <w:vMerge/>
            <w:shd w:val="clear" w:color="auto" w:fill="auto"/>
            <w:vAlign w:val="center"/>
          </w:tcPr>
          <w:p w14:paraId="0D1B510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gridSpan w:val="2"/>
            <w:vMerge/>
            <w:shd w:val="clear" w:color="auto" w:fill="auto"/>
            <w:vAlign w:val="center"/>
          </w:tcPr>
          <w:p w14:paraId="6C0136D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5A29FA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AD32B0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22653D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36BC7C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48DB371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1CDD507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71658AC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F8AA79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54B88C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DCBBE2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C4A689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FF7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0C5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9C204E" w:rsidRPr="009C204E" w14:paraId="659DEF10" w14:textId="77777777" w:rsidTr="00133ACF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18A19333" w14:textId="77777777" w:rsidR="00294F02" w:rsidRPr="009C204E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998BE0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43BEFCB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/>
            <w:vAlign w:val="center"/>
          </w:tcPr>
          <w:p w14:paraId="10F1E11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2A54ABF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0D56B5B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2861F2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7E65BD5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01D5F7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21E510C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gridSpan w:val="2"/>
            <w:vMerge/>
            <w:shd w:val="clear" w:color="auto" w:fill="auto"/>
            <w:vAlign w:val="center"/>
          </w:tcPr>
          <w:p w14:paraId="6BC0ADD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gridSpan w:val="2"/>
            <w:vMerge/>
            <w:shd w:val="clear" w:color="auto" w:fill="auto"/>
            <w:vAlign w:val="center"/>
          </w:tcPr>
          <w:p w14:paraId="59DA7A0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D8960A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A4D99E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E16AF8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757A74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68B835B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7DF183C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355A0C8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A9FE57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333168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9F4A63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9987B8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C76F5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0818A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A69EA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213A4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C646F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9C204E" w:rsidRPr="009C204E" w14:paraId="6C260221" w14:textId="77777777" w:rsidTr="00133ACF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76E9178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673839E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73135FF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  <w:gridSpan w:val="2"/>
          </w:tcPr>
          <w:p w14:paraId="49554DE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  <w:shd w:val="clear" w:color="auto" w:fill="auto"/>
          </w:tcPr>
          <w:p w14:paraId="689AD31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  <w:shd w:val="clear" w:color="auto" w:fill="auto"/>
          </w:tcPr>
          <w:p w14:paraId="169FEA7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  <w:shd w:val="clear" w:color="auto" w:fill="auto"/>
          </w:tcPr>
          <w:p w14:paraId="0FF2FFB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  <w:shd w:val="clear" w:color="auto" w:fill="auto"/>
          </w:tcPr>
          <w:p w14:paraId="784A096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  <w:shd w:val="clear" w:color="auto" w:fill="auto"/>
          </w:tcPr>
          <w:p w14:paraId="4B582F3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1117B5E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  <w:gridSpan w:val="2"/>
            <w:shd w:val="clear" w:color="auto" w:fill="auto"/>
          </w:tcPr>
          <w:p w14:paraId="55AB55B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  <w:gridSpan w:val="2"/>
            <w:shd w:val="clear" w:color="auto" w:fill="auto"/>
          </w:tcPr>
          <w:p w14:paraId="2903F05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1727656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5D695A8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2DC21B5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0AA0E5C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599CBE9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6D488DE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1377E79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gridSpan w:val="2"/>
            <w:tcBorders>
              <w:right w:val="single" w:sz="4" w:space="0" w:color="auto"/>
            </w:tcBorders>
          </w:tcPr>
          <w:p w14:paraId="79FBCF8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4C55B28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0EADE2E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3FE6317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gridSpan w:val="2"/>
            <w:tcBorders>
              <w:right w:val="single" w:sz="4" w:space="0" w:color="auto"/>
            </w:tcBorders>
          </w:tcPr>
          <w:p w14:paraId="7D04D75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14:paraId="3DC5B2B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14:paraId="64650FD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141D4EE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436986D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42665DB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9C204E" w:rsidRPr="009C204E" w14:paraId="78D1FF4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7CA0409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C09A648" w14:textId="47482E0C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93D1045" w14:textId="669E4863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56A5E12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</w:tcBorders>
            <w:vAlign w:val="center"/>
          </w:tcPr>
          <w:p w14:paraId="34BACCC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F296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3AA2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3AFA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65B7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F5D9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530C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D4FD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C886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9B21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1A13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D3009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993F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F3E8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EB74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A10C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C1C6E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F78ED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0880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E05DC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7A42D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63A1C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311E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13DD3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41A1CD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2862A6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7016E7" w14:textId="014C88AA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2B82B8" w14:textId="371B5A7A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542AEC6" w14:textId="614BF300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7A37CB4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</w:tcBorders>
            <w:vAlign w:val="center"/>
          </w:tcPr>
          <w:p w14:paraId="497E4B7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20AF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C884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56CC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BE04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885C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0BF5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85DD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C5E69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2BF9A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4A05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57A69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9F7E5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DECD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4319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FAE1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A631B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CE54B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95718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325CC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1F2D3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1683C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CA393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02D22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45A2D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746367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3A70ED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C0B07F0" w14:textId="2F6AC52D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599" w:type="dxa"/>
            <w:vAlign w:val="center"/>
          </w:tcPr>
          <w:p w14:paraId="4E3C8C34" w14:textId="39B63C90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3DB973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vAlign w:val="center"/>
          </w:tcPr>
          <w:p w14:paraId="1A44B0C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83FC5E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197D41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B0071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40BDE0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52B8D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2E8A16C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shd w:val="clear" w:color="auto" w:fill="auto"/>
            <w:vAlign w:val="center"/>
          </w:tcPr>
          <w:p w14:paraId="0297AD4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shd w:val="clear" w:color="auto" w:fill="auto"/>
            <w:vAlign w:val="center"/>
          </w:tcPr>
          <w:p w14:paraId="0FDE408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5D369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03D8E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A6046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359C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40970A6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7D7690E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48A1709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right w:val="single" w:sz="4" w:space="0" w:color="auto"/>
            </w:tcBorders>
            <w:vAlign w:val="center"/>
          </w:tcPr>
          <w:p w14:paraId="746A258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272F8F5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669B56B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705AC7A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right w:val="single" w:sz="4" w:space="0" w:color="auto"/>
            </w:tcBorders>
            <w:vAlign w:val="center"/>
          </w:tcPr>
          <w:p w14:paraId="65AB3B3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750AD70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3BE8675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D20E4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E79F20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8DA7938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2BA4DAE9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E6EE865" w14:textId="68A1100A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598" w:type="dxa"/>
            <w:vAlign w:val="center"/>
          </w:tcPr>
          <w:p w14:paraId="2FD65D09" w14:textId="1F3E39EE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DBBDCF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B17C5A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1A06185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76E0B3C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55E6C0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326431E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48DC069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3BF5E99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640ED65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28419FF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8A1E6A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61B339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C962ED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7890075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4876332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7996236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0FD83ED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5F0A39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BC0A2A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82C057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BDB175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F1B9F1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1B3865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F35353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747134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4CBBB9F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F40BA49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0694B89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28399B6" w14:textId="05F145F3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598" w:type="dxa"/>
            <w:vAlign w:val="center"/>
          </w:tcPr>
          <w:p w14:paraId="3DACDE3E" w14:textId="31411C3B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BD6C59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9662BB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0FA89FE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30ACA7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005180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3E76DF1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7159517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0A963EF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40FA0DD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53F23DA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F34519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52AD57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74CE8C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1C8A5E3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034CB0C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3027A65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7C25AA8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4C0BFA1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0286711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7AAC66C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42F0A73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254B79D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5B8E01E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1ECAC3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F98F43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49DD70E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8978E22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01376C19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63AABEF" w14:textId="1415277D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598" w:type="dxa"/>
            <w:vAlign w:val="center"/>
          </w:tcPr>
          <w:p w14:paraId="53E2DA26" w14:textId="29E4C2D3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0D7BF7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2FD8318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13F031C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00B35CB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BF7B64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6917F88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57A5AC9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09DB892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462A7F8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676A50E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4AD997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2E60A6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E2A020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7C9CED5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2B49BC7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46CFA19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26778DA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5381168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A4B20D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4F3807D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3908E6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BB2F49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B5DCDB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8A9102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8DCECD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6E7639E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D03C5FC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79349214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D50066" w14:textId="0A98A055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598" w:type="dxa"/>
            <w:vAlign w:val="center"/>
          </w:tcPr>
          <w:p w14:paraId="367D4211" w14:textId="4812E5C1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7E5C472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521F61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72E9907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0557F81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AD5D36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181B63E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6DD4F7E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1E362D7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1F7BB11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6746487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E56565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13B3D6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8AF13D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6F99429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59CCE9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4BAF073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14B4D34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81AF04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3C810D0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DDD2CE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91009E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275801E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64D32A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A9E5FE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8D121C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0A092CA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536F68C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34CF25EC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9EE8C41" w14:textId="1C4BA004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598" w:type="dxa"/>
            <w:vAlign w:val="center"/>
          </w:tcPr>
          <w:p w14:paraId="1F8751F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56014A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7203F1D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1C61123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3052E8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8D7141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3E2A736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7D9AD17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3763D81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0C66CEC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5F17F7B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586391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949D20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00AE46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5CE9347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798F568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0AF879C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79657CD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45726BD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519FF22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0019438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440032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06C5039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4F26E5C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24B140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354B7A7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2BA572E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3F3751A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12D1E0B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bookmarkStart w:id="4" w:name="_Hlk286745873"/>
            <w:r w:rsidRPr="009C204E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E66B88" w14:textId="1C4689B4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4B80A97" w14:textId="4A41974A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14:paraId="237AEF9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3E46383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67C7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1410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7E5E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EAE83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A788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E3C3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7EE5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FE8A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FC64F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9667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BBE4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0E4E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AEDE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458B4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D5D9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FC3D2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C3C09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C0212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C45C6F" w14:textId="77777777" w:rsidR="008C5938" w:rsidRPr="009C204E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61AFFEA" w14:textId="77777777" w:rsidR="008C5938" w:rsidRPr="009C204E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4D89BEF" w14:textId="77777777" w:rsidR="008C5938" w:rsidRPr="009C204E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right w:val="single" w:sz="4" w:space="0" w:color="auto"/>
            </w:tcBorders>
          </w:tcPr>
          <w:p w14:paraId="74E2F730" w14:textId="77777777" w:rsidR="008C5938" w:rsidRPr="009C204E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right w:val="single" w:sz="4" w:space="0" w:color="auto"/>
            </w:tcBorders>
          </w:tcPr>
          <w:p w14:paraId="4231E4B3" w14:textId="77777777" w:rsidR="008C5938" w:rsidRPr="009C204E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12" w:space="0" w:color="auto"/>
            </w:tcBorders>
          </w:tcPr>
          <w:p w14:paraId="0F1F6F09" w14:textId="77777777" w:rsidR="008C5938" w:rsidRPr="009C204E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9C204E" w:rsidRPr="009C204E" w14:paraId="77AD9321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6DE02F33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C7F9FAD" w14:textId="591D8678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598" w:type="dxa"/>
            <w:vAlign w:val="center"/>
          </w:tcPr>
          <w:p w14:paraId="571D9C45" w14:textId="5155C73A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600D68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09332CF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0B501E5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1BA82AE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D827DB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321EA0B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5C094DC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BF979F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5CC9258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2BB10DB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267503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07D0CB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85CE3C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0E9B1E5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FE7A94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2556C39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0C996E5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52BB3B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89A235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C4B5CF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23A095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7785C68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21E9E3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BA83DA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05321A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603F4E5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558B492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8F26148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58AF094" w14:textId="4B499A1C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598" w:type="dxa"/>
            <w:vAlign w:val="center"/>
          </w:tcPr>
          <w:p w14:paraId="1E3C4D69" w14:textId="62C8D1A3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0A72815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5D902C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514B94A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B91E19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689514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CFFD35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5D5B22B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0C50BC1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104BF1B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4C84673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E77DD1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769220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74B579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706CD92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1AD4ADE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6C212C7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4FB2F8F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2005F6C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FD8B1A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5723C4C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2401AB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04CFEC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4D7B3A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214A5F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D302F2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2C8DC20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3F0DB36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471429D1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B951C87" w14:textId="53B5F16A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598" w:type="dxa"/>
            <w:vAlign w:val="center"/>
          </w:tcPr>
          <w:p w14:paraId="52744C92" w14:textId="4D1F44B0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52AA5BA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C8BBF2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4830598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01E7C30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3327AE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32A0C33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5C6DC54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7A37479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35C2F25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12D7657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C5B939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039E52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818757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7D5F127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4354874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1CD7324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06B05BB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36BBE68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187C1D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023B45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4CB1F2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5F775DC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0154AA9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821A89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E4D901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709E4CA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5FE5B15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4A166BA0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92BBE21" w14:textId="13D7F167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598" w:type="dxa"/>
            <w:vAlign w:val="center"/>
          </w:tcPr>
          <w:p w14:paraId="7E29CC21" w14:textId="439AF20C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4890D8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8D860C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6005E51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D31CC8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A7FA9C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6EA168F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4143FF7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8ABE29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25200EA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59DEC9B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2ECB83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E64B85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90042E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7A12C62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3D49594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41F3DE9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43AE940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1B72B11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A003DD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651E27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5E6A866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37B3626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7D2F7B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375E95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D85A1E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5AA1A33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253DC30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09F8E4A9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68EB6E" w14:textId="759B8B71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598" w:type="dxa"/>
            <w:tcBorders>
              <w:bottom w:val="single" w:sz="12" w:space="0" w:color="auto"/>
            </w:tcBorders>
            <w:vAlign w:val="center"/>
          </w:tcPr>
          <w:p w14:paraId="501CB21A" w14:textId="2A449598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77E972C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tcBorders>
              <w:bottom w:val="single" w:sz="12" w:space="0" w:color="auto"/>
            </w:tcBorders>
            <w:vAlign w:val="center"/>
          </w:tcPr>
          <w:p w14:paraId="51E5F6C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38A46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06FBA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CF0E40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698AE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2CB5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40638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3753D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97329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7DD25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FBC9A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74927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22D36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15659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E75B2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9FAB7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821A6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33C766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198219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4D909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EB00E6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25455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7E1A57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695D36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DBAB9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bookmarkEnd w:id="4"/>
    <w:p w14:paraId="2632E6CB" w14:textId="77777777" w:rsidR="008703D6" w:rsidRPr="009C204E" w:rsidRDefault="008703D6" w:rsidP="005A553F">
      <w:pPr>
        <w:rPr>
          <w:rFonts w:ascii="Arial" w:hAnsi="Arial" w:cs="Arial"/>
          <w:sz w:val="10"/>
          <w:szCs w:val="10"/>
        </w:rPr>
      </w:pPr>
      <w:r w:rsidRPr="009C204E">
        <w:rPr>
          <w:rFonts w:ascii="Arial" w:hAnsi="Arial" w:cs="Arial"/>
          <w:sz w:val="10"/>
          <w:szCs w:val="10"/>
        </w:rPr>
        <w:t>Informacja o skazaniu osoby za czyn wymieniony w dziale 1.</w:t>
      </w:r>
      <w:r w:rsidR="003055B8" w:rsidRPr="009C204E">
        <w:rPr>
          <w:rFonts w:ascii="Arial" w:hAnsi="Arial" w:cs="Arial"/>
          <w:sz w:val="10"/>
          <w:szCs w:val="10"/>
        </w:rPr>
        <w:t>1.2</w:t>
      </w:r>
      <w:r w:rsidRPr="009C204E">
        <w:rPr>
          <w:rFonts w:ascii="Arial" w:hAnsi="Arial" w:cs="Arial"/>
          <w:sz w:val="10"/>
          <w:szCs w:val="10"/>
        </w:rPr>
        <w:t xml:space="preserve"> , musi być wykazana w dziale 1.1. </w:t>
      </w:r>
    </w:p>
    <w:p w14:paraId="09CCCCEC" w14:textId="77777777" w:rsidR="005527C4" w:rsidRPr="009C204E" w:rsidRDefault="005527C4" w:rsidP="005A553F">
      <w:pPr>
        <w:rPr>
          <w:rFonts w:ascii="Arial" w:hAnsi="Arial" w:cs="Arial"/>
          <w:b/>
          <w:sz w:val="4"/>
          <w:szCs w:val="4"/>
        </w:rPr>
      </w:pPr>
    </w:p>
    <w:p w14:paraId="10DE1EAD" w14:textId="77777777" w:rsidR="00387826" w:rsidRPr="009C204E" w:rsidRDefault="00387826" w:rsidP="005A553F">
      <w:pPr>
        <w:rPr>
          <w:rFonts w:ascii="Arial" w:hAnsi="Arial" w:cs="Arial"/>
          <w:b/>
          <w:sz w:val="16"/>
          <w:szCs w:val="16"/>
        </w:rPr>
      </w:pPr>
    </w:p>
    <w:p w14:paraId="528788F9" w14:textId="77777777" w:rsidR="00841AD0" w:rsidRPr="009C204E" w:rsidRDefault="00841AD0" w:rsidP="005A553F">
      <w:pPr>
        <w:rPr>
          <w:rFonts w:ascii="Arial" w:hAnsi="Arial" w:cs="Arial"/>
          <w:b/>
          <w:sz w:val="16"/>
          <w:szCs w:val="16"/>
        </w:rPr>
      </w:pPr>
    </w:p>
    <w:p w14:paraId="344B9B61" w14:textId="0067B2ED" w:rsidR="00682CCB" w:rsidRPr="009C204E" w:rsidRDefault="00E93166" w:rsidP="005A553F">
      <w:pPr>
        <w:rPr>
          <w:rFonts w:ascii="Arial" w:hAnsi="Arial" w:cs="Arial"/>
          <w:b/>
          <w:sz w:val="16"/>
          <w:szCs w:val="16"/>
        </w:rPr>
      </w:pPr>
      <w:r w:rsidRPr="009C204E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9C204E">
        <w:rPr>
          <w:rFonts w:ascii="Arial" w:hAnsi="Arial" w:cs="Arial"/>
          <w:b/>
          <w:sz w:val="16"/>
          <w:szCs w:val="16"/>
        </w:rPr>
        <w:t xml:space="preserve">domowa </w:t>
      </w:r>
      <w:r w:rsidRPr="009C204E">
        <w:rPr>
          <w:rFonts w:ascii="Arial" w:hAnsi="Arial" w:cs="Arial"/>
          <w:b/>
          <w:sz w:val="16"/>
          <w:szCs w:val="16"/>
        </w:rPr>
        <w:t xml:space="preserve">wg art. </w:t>
      </w:r>
      <w:r w:rsidR="00895BD1" w:rsidRPr="009C204E">
        <w:rPr>
          <w:rFonts w:ascii="Arial" w:hAnsi="Arial" w:cs="Arial"/>
          <w:b/>
          <w:bCs/>
          <w:sz w:val="16"/>
          <w:szCs w:val="16"/>
        </w:rPr>
        <w:t xml:space="preserve">2 ust.1 pkt 1 </w:t>
      </w:r>
      <w:r w:rsidRPr="009C204E">
        <w:rPr>
          <w:rFonts w:ascii="Arial" w:hAnsi="Arial" w:cs="Arial"/>
          <w:b/>
          <w:sz w:val="16"/>
          <w:szCs w:val="16"/>
        </w:rPr>
        <w:t xml:space="preserve">ustawy z dn. 29 lipca 2005 r. o przeciwdziałaniu przemocy </w:t>
      </w:r>
      <w:r w:rsidR="008B7D04" w:rsidRPr="009C204E">
        <w:rPr>
          <w:rFonts w:ascii="Arial" w:hAnsi="Arial" w:cs="Arial"/>
          <w:b/>
          <w:sz w:val="16"/>
          <w:szCs w:val="16"/>
        </w:rPr>
        <w:t xml:space="preserve">domowej </w:t>
      </w:r>
      <w:r w:rsidRPr="009C204E">
        <w:rPr>
          <w:rFonts w:ascii="Arial" w:hAnsi="Arial" w:cs="Arial"/>
          <w:b/>
          <w:sz w:val="16"/>
          <w:szCs w:val="16"/>
        </w:rPr>
        <w:t xml:space="preserve">- sprawy wyodrębnione w Repertorium „K” oznaczeniem skrótowym </w:t>
      </w:r>
      <w:r w:rsidR="00956FE8" w:rsidRPr="009C204E">
        <w:rPr>
          <w:rFonts w:ascii="Arial" w:hAnsi="Arial" w:cs="Arial"/>
          <w:b/>
          <w:sz w:val="16"/>
          <w:szCs w:val="16"/>
        </w:rPr>
        <w:t xml:space="preserve">„pdom” (dawniej „rodz”) </w:t>
      </w:r>
      <w:r w:rsidR="00682CCB" w:rsidRPr="009C204E">
        <w:rPr>
          <w:rFonts w:ascii="Arial" w:hAnsi="Arial" w:cs="Arial"/>
          <w:b/>
          <w:sz w:val="16"/>
          <w:szCs w:val="16"/>
        </w:rPr>
        <w:t>(</w:t>
      </w:r>
      <w:r w:rsidR="008C5938" w:rsidRPr="009C204E">
        <w:rPr>
          <w:rFonts w:ascii="Arial" w:hAnsi="Arial" w:cs="Arial"/>
          <w:b/>
          <w:sz w:val="16"/>
          <w:szCs w:val="16"/>
        </w:rPr>
        <w:t>c</w:t>
      </w:r>
      <w:r w:rsidR="00611EA6" w:rsidRPr="009C204E">
        <w:rPr>
          <w:rFonts w:ascii="Arial" w:hAnsi="Arial" w:cs="Arial"/>
          <w:b/>
          <w:sz w:val="16"/>
          <w:szCs w:val="16"/>
        </w:rPr>
        <w:t>d</w:t>
      </w:r>
      <w:r w:rsidR="00F10294" w:rsidRPr="009C204E">
        <w:rPr>
          <w:rFonts w:ascii="Arial" w:hAnsi="Arial" w:cs="Arial"/>
          <w:b/>
          <w:sz w:val="16"/>
          <w:szCs w:val="16"/>
        </w:rPr>
        <w:t>.</w:t>
      </w:r>
      <w:r w:rsidR="00682CCB" w:rsidRPr="009C204E">
        <w:rPr>
          <w:rFonts w:ascii="Arial" w:hAnsi="Arial" w:cs="Arial"/>
          <w:b/>
          <w:sz w:val="16"/>
          <w:szCs w:val="16"/>
        </w:rPr>
        <w:t>)</w:t>
      </w:r>
    </w:p>
    <w:tbl>
      <w:tblPr>
        <w:tblW w:w="12115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11"/>
        <w:gridCol w:w="546"/>
        <w:gridCol w:w="634"/>
        <w:gridCol w:w="602"/>
      </w:tblGrid>
      <w:tr w:rsidR="009C204E" w:rsidRPr="009C204E" w14:paraId="002AA54A" w14:textId="77777777" w:rsidTr="00133ACF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2DD39D68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2A4A77A6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05DCDF1E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05684424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9C204E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0C0ABC13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12DDD1B6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62C2FE6B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DA73DC3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43F95B73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50361D1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47082001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DC095DD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00420E6A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012FA4CB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1BD1C0A3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58D7FA9A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 (rubr. 31)</w:t>
            </w:r>
          </w:p>
          <w:p w14:paraId="70B5CCB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097C9D52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0CAC15DA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40CF157A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6377B58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Tymczasowo aresztowani przed wyrokiem </w:t>
            </w:r>
            <w:r w:rsidRPr="009C204E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C204E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27BA51C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791" w:type="dxa"/>
            <w:gridSpan w:val="3"/>
            <w:vAlign w:val="center"/>
          </w:tcPr>
          <w:p w14:paraId="5C79C4F7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46860E80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E71C05" w14:textId="77777777" w:rsidR="002473C8" w:rsidRPr="009C204E" w:rsidRDefault="002473C8" w:rsidP="00133ACF">
            <w:pPr>
              <w:spacing w:before="120" w:after="120" w:line="180" w:lineRule="exact"/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9C204E">
              <w:rPr>
                <w:rFonts w:ascii="Arial" w:hAnsi="Arial" w:cs="Arial"/>
                <w:sz w:val="12"/>
                <w:szCs w:val="12"/>
                <w:u w:val="single"/>
              </w:rPr>
              <w:t>Prawomocnie skazani **)</w:t>
            </w:r>
          </w:p>
        </w:tc>
      </w:tr>
      <w:tr w:rsidR="009C204E" w:rsidRPr="009C204E" w14:paraId="1C5A3DED" w14:textId="77777777" w:rsidTr="00133ACF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7F13C791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4DC1504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A1F0EB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4859C7E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64D13ED9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4A650A0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213FCBA0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27737B5D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4506825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6BB8003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0CEE628E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335 § 1  lub 2 kpk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47AA31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58F404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387 § 1 kpk</w:t>
            </w:r>
          </w:p>
          <w:p w14:paraId="17960B9B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 xml:space="preserve"> (474a kpk)</w:t>
            </w:r>
          </w:p>
        </w:tc>
        <w:tc>
          <w:tcPr>
            <w:tcW w:w="634" w:type="dxa"/>
            <w:vMerge w:val="restart"/>
            <w:vAlign w:val="center"/>
          </w:tcPr>
          <w:p w14:paraId="7247FE17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157" w:type="dxa"/>
            <w:gridSpan w:val="2"/>
            <w:vAlign w:val="center"/>
          </w:tcPr>
          <w:p w14:paraId="4EEBAED1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429E6882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1C223C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4691ECB" w14:textId="77777777" w:rsidTr="00133ACF">
        <w:trPr>
          <w:cantSplit/>
          <w:trHeight w:val="326"/>
        </w:trPr>
        <w:tc>
          <w:tcPr>
            <w:tcW w:w="1472" w:type="dxa"/>
            <w:gridSpan w:val="2"/>
            <w:vMerge/>
            <w:vAlign w:val="center"/>
          </w:tcPr>
          <w:p w14:paraId="4D0676AD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C03B2ED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4F3ED0B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CD9624A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A9C7990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3FF06A7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532542B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76D3BAC7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3B1573C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56C64DA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1A65C0A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9DC9F9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5A2B79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A42AEE1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1" w:type="dxa"/>
            <w:vAlign w:val="center"/>
          </w:tcPr>
          <w:p w14:paraId="3B3BB31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546" w:type="dxa"/>
            <w:shd w:val="clear" w:color="auto" w:fill="auto"/>
            <w:vAlign w:val="center"/>
          </w:tcPr>
          <w:p w14:paraId="7C538DBD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2C7197ED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DE3A23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10FB84E" w14:textId="77777777" w:rsidTr="00133ACF">
        <w:trPr>
          <w:cantSplit/>
          <w:trHeight w:hRule="exact" w:val="113"/>
        </w:trPr>
        <w:tc>
          <w:tcPr>
            <w:tcW w:w="1472" w:type="dxa"/>
            <w:gridSpan w:val="2"/>
          </w:tcPr>
          <w:p w14:paraId="1FCF0F90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6594DB88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1AB6D08B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726B19B1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11C59A28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64B7B7F0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77184FF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7AC1D35B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78D655A6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51A0AA6E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1BB711C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932EF7D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21A7E95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1D76CA63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11" w:type="dxa"/>
          </w:tcPr>
          <w:p w14:paraId="713EEA8A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546" w:type="dxa"/>
            <w:shd w:val="clear" w:color="auto" w:fill="auto"/>
          </w:tcPr>
          <w:p w14:paraId="15B8A147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  <w:shd w:val="clear" w:color="auto" w:fill="auto"/>
          </w:tcPr>
          <w:p w14:paraId="670FDF0E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02" w:type="dxa"/>
            <w:tcBorders>
              <w:left w:val="single" w:sz="4" w:space="0" w:color="auto"/>
            </w:tcBorders>
            <w:shd w:val="clear" w:color="auto" w:fill="auto"/>
          </w:tcPr>
          <w:p w14:paraId="66ED1A1D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</w:tr>
      <w:tr w:rsidR="009C204E" w:rsidRPr="009C204E" w14:paraId="6182C4F5" w14:textId="77777777" w:rsidTr="00133ACF">
        <w:trPr>
          <w:cantSplit/>
          <w:trHeight w:val="209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31E6625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</w:r>
            <w:r w:rsidRPr="009C204E">
              <w:rPr>
                <w:rFonts w:ascii="Arial" w:hAnsi="Arial" w:cs="Arial"/>
                <w:sz w:val="8"/>
                <w:szCs w:val="8"/>
              </w:rPr>
              <w:t>(wiersz 02 do 48)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041832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C51C76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85BE93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90F357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78285B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551CBB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E01623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224C1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CCE2CA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94E1A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6A0D63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462DE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5BECC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F9783C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2A7624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A730B3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A826F1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EC6F9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3B2F93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0CACC8F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F1676D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BD92D4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5AAF894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B0EFBF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8E40C8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FC1E89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05D13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36E57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C0E0DE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39151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2E9EA3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CC27C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1F2CF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00E30D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B73AE5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FF45FC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D0C22A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9A18B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8A7457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0FEA54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19D849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2F35F7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DA1C87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295846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3D06571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746D84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3257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C21C0C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5EDEEC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F447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D22EEE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3349E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A677F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F55D55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0AE544F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892941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A47F53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974E6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299E79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421D395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0BEC8A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22594F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6D1058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BCDC344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5FC8DC8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7C0CBD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A588B5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1E63DB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8DB008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B033D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6C11E5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B6A12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5197C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B37BC9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44B329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3E0B22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E207B0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1DBAF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F99432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555D070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82A30F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5A4D96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036342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A7C1BF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464A352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27E6715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E96CB5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04371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EC2C08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05FE97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A8C0A1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6CE7D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0796E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835B7D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7FD9D63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2FB0D0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42F05A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F7CDA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5DA227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5B30870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0578A8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96A2EB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98EFBD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D61683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CE8B7E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6E457F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1103F6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75E337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9CB5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B2A209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A31413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9F6DD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46886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ECD94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25923A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0BAB9B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673130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AD7E7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8DF70D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C6899F4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3E6E90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C858A26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A11DC6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A4113F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DA8B01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B77703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019BBF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64BAF9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9D1A8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60FE75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B29D75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36A7A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CB82D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06780F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DCC790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84BB27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B0AA54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7335B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E6FFBE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EF7A72B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DD4F1A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D47E6D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A6EB486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4102EE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BE5276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71260E3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FCEFE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18B941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2BCC17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E5607C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574730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6E577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1E74B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66FFCA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313B5AC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D17015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69AB65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52756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5890F3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91F2846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590C7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23F7DE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8CDF6D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0843DF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C4B44F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EA09B3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26F090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8B979F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88528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ED279B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B94C45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3DFDE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43344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B39770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699708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77F1BC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25A4DC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65CD7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495BCB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619DD3E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9495DC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E9F755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6660AA2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3B2DC3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2FB805E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1C623A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52061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BFC2E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A59E2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1B1A79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7765E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1B46D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78F22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2EFAD4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FD712B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8F70BC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88B4B1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CBEED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9A43AEF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F767F52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FFF436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EC9C5B8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DB314F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A38EC06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54C3925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DD236F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92E13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D6EC3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30259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B1FBDA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BBB49F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117F9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57BAD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5A68EE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1C64AB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F2CBA1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1EC41B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A14A1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C8F95A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C75C6DB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D5A85D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4CD717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887567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B0E25A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28C801A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BF4A9D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424FAE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B9EFD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D33045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93A536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D9E491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66094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7F15E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7722D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C80849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6BAA0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2670DE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D7A0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31E738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B6DAF43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E99DF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25EEE78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EEF393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A73326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4062369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2D54B8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BBE1EA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7AACC8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74308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A777A3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497BC5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21FA5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8E1BD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CD0174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61A9DE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6291C0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224582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57ECA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5D1B0C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2429FA4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0F326C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B227B3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4DE33F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B7D5B88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132D5C7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E40A54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119E8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BFADBE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D2543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F5265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3CC63B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1B5A3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6018C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A2E09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38DA11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B6AED9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0289C3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D708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D7A258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8776056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6B7BD3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1E328D3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2A1D67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5AD1C00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D17E92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957EC5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1171A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41330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D4EC7C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53781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732B1E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E05A9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01157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4A2888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0A5C38E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F00911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3CA497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72141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5DD469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1FE7E17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380E3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635" w:type="dxa"/>
            <w:vAlign w:val="center"/>
          </w:tcPr>
          <w:p w14:paraId="708680B0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03D3E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E60BD4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860B10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748B3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0CF0B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57B06D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C1B9E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2057FF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80A6D7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17109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E3D22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D01506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677128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10FAAD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119474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D14F5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B9189F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E92EF2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0BAE6F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635" w:type="dxa"/>
            <w:vAlign w:val="center"/>
          </w:tcPr>
          <w:p w14:paraId="0D3A43C2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F46104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DEBC42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8D184E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8E57A1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89F08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4DDC7B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4341F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E46B16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911260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D5B7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DB04E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56F00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C41F5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97B119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15DBD1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2C1E4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40ECE9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966B2B7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3E2D2D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635" w:type="dxa"/>
            <w:vAlign w:val="center"/>
          </w:tcPr>
          <w:p w14:paraId="6FBF2E5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4620352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F26255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573A8E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22F95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5C42F2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52065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FCA4A1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E89325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05C1EB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137C3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904D9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FDD2B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989215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CD14B2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43C8EE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43F4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3E8980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7176738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7DFA15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635" w:type="dxa"/>
            <w:vAlign w:val="center"/>
          </w:tcPr>
          <w:p w14:paraId="693C6F53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E87A742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5285C3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867015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AAA85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08ED9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90A25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B0923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E5FAB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DCFCA7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79739D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F926AD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1A428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D770F4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B91252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A4A27C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9E4A70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183A12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D1E02C3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35CDD1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635" w:type="dxa"/>
            <w:vAlign w:val="center"/>
          </w:tcPr>
          <w:p w14:paraId="6C9A848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EDC4D8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497C76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DC9A8A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57567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9D30F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6BE80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B1BAF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5DC4A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14E63B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753AEB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0631A9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FF165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9084C7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E6B252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F7E6AB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FD1DFC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1F38B4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1CA1B4E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186336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635" w:type="dxa"/>
            <w:vAlign w:val="center"/>
          </w:tcPr>
          <w:p w14:paraId="546F2633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719685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4C3B39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2CD31E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500051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CCF461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C02C2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69D70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86B677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B6BEE2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69B5BE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12186C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3B922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E62953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7026D7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32E410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081785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62A08C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73340E4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44D4EB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635" w:type="dxa"/>
            <w:vAlign w:val="center"/>
          </w:tcPr>
          <w:p w14:paraId="64D15476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DA2237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038261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51AE6B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1320C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DD41A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2C182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A6850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4A2B9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C78309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9EC71F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EDDB0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CFDEC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6A22A6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642389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580E98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D8B5AE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050F5E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59EDBF6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A692BE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635" w:type="dxa"/>
            <w:vAlign w:val="center"/>
          </w:tcPr>
          <w:p w14:paraId="7FC63E5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519DD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D220B9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E24684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C0D79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1A878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CD31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0F7EDE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6E7CF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3BD564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1A43C0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4A0E9E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3B518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AB3DB3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0ECF29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D246EF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9C2C6C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14FFAC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CF71D9A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F375FA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635" w:type="dxa"/>
            <w:vAlign w:val="center"/>
          </w:tcPr>
          <w:p w14:paraId="0A5C96A8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D0C658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FA0A6B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1299CA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46C174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C5B96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65E67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46C1A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80793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9B7008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C9C3B2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096D1D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FCEA4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5B3FF4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555391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17ACE7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F4E7E4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D195CC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453BEEA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BCFFA1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635" w:type="dxa"/>
            <w:vAlign w:val="center"/>
          </w:tcPr>
          <w:p w14:paraId="64B91698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BA4BCC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EC00C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DE6B93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5D6F6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687307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59FBB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1BBE0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56051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C0ED29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FB1FFB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AACCC6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2B587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3EE02E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CF350A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D6A21F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BA5A78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16A3CB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0943F7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B81365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635" w:type="dxa"/>
            <w:vAlign w:val="center"/>
          </w:tcPr>
          <w:p w14:paraId="470F939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B9E8AE2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C42D75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B4B28C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671DE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F3CE3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3AC18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1F8F6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CCDB5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B08C90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B1481C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CC4B67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99E6F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383DD6B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761F2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3A7E7C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B72E28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9B7A17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3A77413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A1CB69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635" w:type="dxa"/>
            <w:vAlign w:val="center"/>
          </w:tcPr>
          <w:p w14:paraId="4A95E02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2C5FAF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0397653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77D289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8B0BE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54C86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99F52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5FE20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6E9A6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F26514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C093EA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9B4698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420F8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659941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5921F9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1D31F1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B5CFF3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A1D77F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4BB47AD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FB976B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635" w:type="dxa"/>
            <w:vAlign w:val="center"/>
          </w:tcPr>
          <w:p w14:paraId="390C0D2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E61F793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F638AC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8D0065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8F9F0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3D4B99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DFCA6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651D1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819303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95B0DB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528E7C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D5000F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142484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6DB438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4BB52D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164C03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12DEE5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E1E3B66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78F279A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9EF0AA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635" w:type="dxa"/>
            <w:vAlign w:val="center"/>
          </w:tcPr>
          <w:p w14:paraId="22776123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8D63A5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D898934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061690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081DC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6AE6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E20926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29E4B0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B1D0F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9AA8A1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E817A6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842F6D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04CCD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F33C84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097E42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E1960A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E9D930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A4CA49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8D99950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EDB633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635" w:type="dxa"/>
            <w:vAlign w:val="center"/>
          </w:tcPr>
          <w:p w14:paraId="7179DD9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B36D513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199376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EF743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4A16E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5C98B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5BA2A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7C02B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081E23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1D0B58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ED17F1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6061CB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879E5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4D2935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D6AAC9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06B399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C8CA2C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670F12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9535D5F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E31CC8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635" w:type="dxa"/>
            <w:vAlign w:val="center"/>
          </w:tcPr>
          <w:p w14:paraId="5780D1D4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3FE8A0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703255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EBC1D7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C28A0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3568A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FBFCF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25B3E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747D8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0FFF27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604A97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BE576C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0B37A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263609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597CF63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9FE7DC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32B7D4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472CB54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5E0CE32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C532A4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635" w:type="dxa"/>
            <w:vAlign w:val="center"/>
          </w:tcPr>
          <w:p w14:paraId="7D88F47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A18BA2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1A93F8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4F813F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21A0A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1CDE9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93277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75E8C8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42C23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922367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08F3AD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1D0D68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C3722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C0026D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CDE5DD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9C3F91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E37F9B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4771C7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2EF08B1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72D4A7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635" w:type="dxa"/>
            <w:vAlign w:val="center"/>
          </w:tcPr>
          <w:p w14:paraId="4F8E7AB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80797C0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6557A9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84CC48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1C486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C13988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D024F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2756C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39B0F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A47D4C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0BB456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B61EF6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72A601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FB44C9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52EBCDB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B40E06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2ED4B8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FCF2E1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88AB67A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C872C3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635" w:type="dxa"/>
            <w:vAlign w:val="center"/>
          </w:tcPr>
          <w:p w14:paraId="78B898F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CD12B26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F712E8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41346E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2935BB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33435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AC419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5D32E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764A6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910B7F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16D7B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02EA7F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EE7BD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01170B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81D401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530B3F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875872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DAC458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A276440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43D9A7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635" w:type="dxa"/>
            <w:vAlign w:val="center"/>
          </w:tcPr>
          <w:p w14:paraId="6A5B3E9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7DEB2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EB2C9A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BEFC68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9F99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D79F5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08EBD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4BFD5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426D2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261A79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767177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8FBC7E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30F86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7B6818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F94DAE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C9EEAA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79C992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06FC38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4F36C0F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85618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635" w:type="dxa"/>
            <w:vAlign w:val="center"/>
          </w:tcPr>
          <w:p w14:paraId="3CFA547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A87922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DFEC718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228D74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3D6DC6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D2956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B9F0B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54C97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C2A9E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FD1FE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3BD5C4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289B93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93D11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9C861B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7590FC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EBF39E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91C5ED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E71940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AAD3FCD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3757DE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635" w:type="dxa"/>
            <w:vAlign w:val="center"/>
          </w:tcPr>
          <w:p w14:paraId="1D6CE0D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FB4A1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7570D7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1AD048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933E2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CC538B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1D7B5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111DD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B33A5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4D1148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40CAC5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53BB19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19962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6A1050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0A4B526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6A550B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F15B29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7CC2241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6491228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C4A702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635" w:type="dxa"/>
            <w:vAlign w:val="center"/>
          </w:tcPr>
          <w:p w14:paraId="7EBD9076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5BE84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5EB4E9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F333D1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BBC733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79C5A6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45B47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29A4F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AA0F6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81E292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81CA5B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E0F19D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5EAF8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F7FF1B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A69752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AC0AB1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C71761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92CA53A" w14:textId="77777777" w:rsidR="00294F02" w:rsidRPr="009C204E" w:rsidRDefault="00294F02"/>
    <w:p w14:paraId="63083441" w14:textId="77777777" w:rsidR="00294F02" w:rsidRPr="009C204E" w:rsidRDefault="00294F02"/>
    <w:p w14:paraId="6BDEFCCA" w14:textId="77777777" w:rsidR="00294F02" w:rsidRPr="009C204E" w:rsidRDefault="00294F02"/>
    <w:p w14:paraId="11E38737" w14:textId="47372EEB" w:rsidR="00294F02" w:rsidRPr="009C204E" w:rsidRDefault="00294F02" w:rsidP="00294F02">
      <w:pPr>
        <w:rPr>
          <w:rFonts w:ascii="Arial" w:hAnsi="Arial" w:cs="Arial"/>
          <w:b/>
          <w:sz w:val="16"/>
          <w:szCs w:val="16"/>
        </w:rPr>
      </w:pPr>
      <w:r w:rsidRPr="009C204E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domowa </w:t>
      </w:r>
      <w:r w:rsidR="00895BD1" w:rsidRPr="009C204E">
        <w:rPr>
          <w:rFonts w:ascii="Arial" w:hAnsi="Arial" w:cs="Arial"/>
          <w:b/>
          <w:bCs/>
          <w:sz w:val="18"/>
          <w:szCs w:val="18"/>
        </w:rPr>
        <w:t>wg art</w:t>
      </w:r>
      <w:r w:rsidR="00895BD1" w:rsidRPr="009C204E">
        <w:rPr>
          <w:rFonts w:ascii="Arial" w:hAnsi="Arial" w:cs="Arial"/>
          <w:b/>
          <w:bCs/>
          <w:sz w:val="16"/>
          <w:szCs w:val="16"/>
        </w:rPr>
        <w:t>. 2 ust.1 pkt 1 ustawy</w:t>
      </w:r>
      <w:r w:rsidR="00895BD1" w:rsidRPr="009C204E">
        <w:rPr>
          <w:rFonts w:ascii="Arial" w:hAnsi="Arial" w:cs="Arial"/>
          <w:b/>
          <w:bCs/>
          <w:sz w:val="18"/>
          <w:szCs w:val="18"/>
        </w:rPr>
        <w:t xml:space="preserve"> z dn. 29 lipca 2005 r.</w:t>
      </w:r>
      <w:r w:rsidRPr="009C204E">
        <w:rPr>
          <w:rFonts w:ascii="Arial" w:hAnsi="Arial" w:cs="Arial"/>
          <w:b/>
          <w:sz w:val="16"/>
          <w:szCs w:val="16"/>
        </w:rPr>
        <w:t xml:space="preserve"> o przeciwdziałaniu przemocy domowej - sprawy wyodrębnione w Repertorium „K” oznaczeniem skrótowym </w:t>
      </w:r>
      <w:r w:rsidR="00956FE8" w:rsidRPr="009C204E">
        <w:rPr>
          <w:rFonts w:ascii="Arial" w:hAnsi="Arial" w:cs="Arial"/>
          <w:b/>
          <w:sz w:val="16"/>
          <w:szCs w:val="16"/>
        </w:rPr>
        <w:t xml:space="preserve">„pdom” (dawniej „rodz”) </w:t>
      </w:r>
      <w:r w:rsidRPr="009C204E">
        <w:rPr>
          <w:rFonts w:ascii="Arial" w:hAnsi="Arial" w:cs="Arial"/>
          <w:b/>
          <w:sz w:val="16"/>
          <w:szCs w:val="16"/>
        </w:rPr>
        <w:t>(dok.)</w:t>
      </w:r>
    </w:p>
    <w:tbl>
      <w:tblPr>
        <w:tblW w:w="12115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11"/>
        <w:gridCol w:w="546"/>
        <w:gridCol w:w="634"/>
        <w:gridCol w:w="602"/>
      </w:tblGrid>
      <w:tr w:rsidR="009C204E" w:rsidRPr="009C204E" w14:paraId="33631FC4" w14:textId="77777777" w:rsidTr="00133ACF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60C707B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4E7F12C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7C00315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2E71904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9C204E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55B9AEB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F708D0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2BDF2A9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2B72F0E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738F966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668A66E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669B8D3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7884EE6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1EBC23C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32B4F16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629D655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4B45968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 (rubr. 31)</w:t>
            </w:r>
          </w:p>
          <w:p w14:paraId="47AD277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58CFD95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38D0F78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43B3EC1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68756BEC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Tymczasowo aresztowani przed wyrokiem </w:t>
            </w:r>
            <w:r w:rsidRPr="009C204E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C204E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BBA2BB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791" w:type="dxa"/>
            <w:gridSpan w:val="3"/>
            <w:vAlign w:val="center"/>
          </w:tcPr>
          <w:p w14:paraId="302B729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0DD8727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ABDDA7" w14:textId="77777777" w:rsidR="00294F02" w:rsidRPr="009C204E" w:rsidRDefault="00294F02" w:rsidP="00133ACF">
            <w:pPr>
              <w:spacing w:before="120" w:after="120" w:line="180" w:lineRule="exact"/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9C204E">
              <w:rPr>
                <w:rFonts w:ascii="Arial" w:hAnsi="Arial" w:cs="Arial"/>
                <w:sz w:val="12"/>
                <w:szCs w:val="12"/>
                <w:u w:val="single"/>
              </w:rPr>
              <w:t>Prawomocnie skazani **)</w:t>
            </w:r>
          </w:p>
        </w:tc>
      </w:tr>
      <w:tr w:rsidR="009C204E" w:rsidRPr="009C204E" w14:paraId="137C49B9" w14:textId="77777777" w:rsidTr="00133ACF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7CC682B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6691582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0EFE0D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D9201B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25594A9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6D8E31C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3198E3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671C0D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5500421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5F537F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2B71607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335 § 1  lub 2 kpk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8F801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32B72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387 § 1 kpk</w:t>
            </w:r>
          </w:p>
          <w:p w14:paraId="0FA9D64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 xml:space="preserve"> (474a kpk)</w:t>
            </w:r>
          </w:p>
        </w:tc>
        <w:tc>
          <w:tcPr>
            <w:tcW w:w="634" w:type="dxa"/>
            <w:vMerge w:val="restart"/>
            <w:vAlign w:val="center"/>
          </w:tcPr>
          <w:p w14:paraId="018DF34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157" w:type="dxa"/>
            <w:gridSpan w:val="2"/>
            <w:vAlign w:val="center"/>
          </w:tcPr>
          <w:p w14:paraId="3DB9C47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1AB266B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1A5D5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A5ED7BD" w14:textId="77777777" w:rsidTr="00133ACF">
        <w:trPr>
          <w:cantSplit/>
          <w:trHeight w:val="326"/>
        </w:trPr>
        <w:tc>
          <w:tcPr>
            <w:tcW w:w="1472" w:type="dxa"/>
            <w:gridSpan w:val="2"/>
            <w:vMerge/>
            <w:vAlign w:val="center"/>
          </w:tcPr>
          <w:p w14:paraId="2224F3A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EA354E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AFC436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AB3D15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F73C70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17A76D7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D1FA6A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248490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7A256F0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92113D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5503173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9E795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A1C8B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D9DBA5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1" w:type="dxa"/>
            <w:vAlign w:val="center"/>
          </w:tcPr>
          <w:p w14:paraId="7701AB3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546" w:type="dxa"/>
            <w:shd w:val="clear" w:color="auto" w:fill="auto"/>
            <w:vAlign w:val="center"/>
          </w:tcPr>
          <w:p w14:paraId="1612252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5127868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61E36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6F823B9" w14:textId="77777777" w:rsidTr="00133ACF">
        <w:trPr>
          <w:cantSplit/>
          <w:trHeight w:hRule="exact" w:val="113"/>
        </w:trPr>
        <w:tc>
          <w:tcPr>
            <w:tcW w:w="1472" w:type="dxa"/>
            <w:gridSpan w:val="2"/>
          </w:tcPr>
          <w:p w14:paraId="5387535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0994F6B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32CA8B1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1F47212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06CF1A8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23871B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5A6F9C2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06C644C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7F488FF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1DC8714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2DAF0D4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F9E58F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8C8616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6A4CE26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11" w:type="dxa"/>
          </w:tcPr>
          <w:p w14:paraId="2295DE7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546" w:type="dxa"/>
            <w:shd w:val="clear" w:color="auto" w:fill="auto"/>
          </w:tcPr>
          <w:p w14:paraId="6A8511D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  <w:shd w:val="clear" w:color="auto" w:fill="auto"/>
          </w:tcPr>
          <w:p w14:paraId="0E093F7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02" w:type="dxa"/>
            <w:tcBorders>
              <w:left w:val="single" w:sz="4" w:space="0" w:color="auto"/>
            </w:tcBorders>
            <w:shd w:val="clear" w:color="auto" w:fill="auto"/>
          </w:tcPr>
          <w:p w14:paraId="13D3949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</w:tr>
      <w:tr w:rsidR="009C204E" w:rsidRPr="009C204E" w14:paraId="67EE6F2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D4ADF8C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6EBFB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635" w:type="dxa"/>
            <w:vAlign w:val="center"/>
          </w:tcPr>
          <w:p w14:paraId="2FBDE916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3A3B268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000936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E6E36C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3777A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BF6574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47FF4C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BDE14A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CAA0B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584246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9749B4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9756D7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F598D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0F560C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608F532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5756E8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51E56A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BE3BD6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2BE185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B7792C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635" w:type="dxa"/>
            <w:vAlign w:val="center"/>
          </w:tcPr>
          <w:p w14:paraId="454749A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E1E96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7C31A4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2D4398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AF2C0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38254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FA78B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F51A1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9F6742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ED3559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C88202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D467A3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CC82F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7C889B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358A28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A5FD57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98DB19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213812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AE54147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806111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635" w:type="dxa"/>
            <w:vAlign w:val="center"/>
          </w:tcPr>
          <w:p w14:paraId="6BCB7AF2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83887F4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BC4872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D8222E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82178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CCF8B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6F907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06710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2B428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A33FB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BCFE25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12BDAE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7AD1C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4CF6A2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429564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0DFCD6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4D748E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C96DA5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14EB5D1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3A20E6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635" w:type="dxa"/>
            <w:vAlign w:val="center"/>
          </w:tcPr>
          <w:p w14:paraId="1B0F92C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F7FDFA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7B4A67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863336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B76F7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3B6CB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C7601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BED6A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3DC59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5D32F6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1CDE5D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2F86DF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A02B7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EAF988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17AF39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4DEE5E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627B6A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561F69B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964CF3C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6F1C5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635" w:type="dxa"/>
            <w:vAlign w:val="center"/>
          </w:tcPr>
          <w:p w14:paraId="309E425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264DC0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25AB8A3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6A1DD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B082FD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1FA69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47C3A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28D53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88CE7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D656E2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73F3CC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00BBF7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BD06E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7BEC17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C11654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267F7B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997F36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87D098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A3E94FC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DE6915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635" w:type="dxa"/>
            <w:vAlign w:val="center"/>
          </w:tcPr>
          <w:p w14:paraId="216291F2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D85B47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D6A663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5DF61E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BAED2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28A0A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A8C67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D2B74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CE9FF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8DAEFB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22C03E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D9F3B8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BC100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9BE94E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F6472D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B9745A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557E87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89EC0D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FE4192D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A69A9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635" w:type="dxa"/>
            <w:vAlign w:val="center"/>
          </w:tcPr>
          <w:p w14:paraId="0E85FC2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52862A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95E6B4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6455F5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68B9A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2A6CBC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E46D2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D3C65A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115AF5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7F52CA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3BF8A9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633ACA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77248B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65BB4F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739917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68F3FB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08BA75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08482D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D58DFF4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5948A8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635" w:type="dxa"/>
            <w:vAlign w:val="center"/>
          </w:tcPr>
          <w:p w14:paraId="3E94274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4B2AEE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5EC6F9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A80E87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63E2F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06281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3CF3F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681D0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2D73C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CBF468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1025DF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2DBEFA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A84A29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D5F6AE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095022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F804AA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7BD341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6C415A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69C5131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5E38B8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635" w:type="dxa"/>
            <w:vAlign w:val="center"/>
          </w:tcPr>
          <w:p w14:paraId="756CCC3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E3B58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FB7913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04C073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BE717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813FF4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353C3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5388E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B8FDD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DEEB96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A4AB8B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F9E50A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787F0C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52CD64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0425A01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7C3A1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62CDA87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51BEC1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B8055C8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679B8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22C60A32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2281E1B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6BBD73E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</w:tcPr>
          <w:p w14:paraId="5E15901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7C4563F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D1A1CD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3DD0E02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1133608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7B09FAC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48E6437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4B6F54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9ECCF2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CD4F37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</w:tcBorders>
          </w:tcPr>
          <w:p w14:paraId="208E3C8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</w:tcPr>
          <w:p w14:paraId="0BB50EB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3C0340A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D31D6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5974747" w14:textId="77777777" w:rsidR="002473C8" w:rsidRPr="009C204E" w:rsidRDefault="002473C8" w:rsidP="00841AD0">
      <w:pPr>
        <w:rPr>
          <w:rFonts w:ascii="Arial" w:hAnsi="Arial" w:cs="Arial"/>
          <w:b/>
          <w:sz w:val="16"/>
          <w:szCs w:val="16"/>
        </w:rPr>
      </w:pPr>
    </w:p>
    <w:p w14:paraId="395D92B9" w14:textId="77777777" w:rsidR="00DD6EBE" w:rsidRPr="009C204E" w:rsidRDefault="00DD6EBE" w:rsidP="00DD6EBE">
      <w:pPr>
        <w:rPr>
          <w:rFonts w:ascii="Arial" w:hAnsi="Arial" w:cs="Arial"/>
          <w:sz w:val="10"/>
          <w:szCs w:val="10"/>
        </w:rPr>
      </w:pPr>
      <w:r w:rsidRPr="009C204E">
        <w:rPr>
          <w:rFonts w:ascii="Arial" w:hAnsi="Arial" w:cs="Arial"/>
          <w:sz w:val="10"/>
          <w:szCs w:val="10"/>
        </w:rPr>
        <w:t>*</w:t>
      </w:r>
      <w:r w:rsidRPr="009C204E">
        <w:rPr>
          <w:rFonts w:ascii="Arial" w:hAnsi="Arial" w:cs="Arial"/>
          <w:sz w:val="10"/>
          <w:szCs w:val="10"/>
          <w:vertAlign w:val="superscript"/>
        </w:rPr>
        <w:t>)</w:t>
      </w:r>
      <w:r w:rsidRPr="009C204E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55D29EC5" w14:textId="77777777" w:rsidR="00DD6EBE" w:rsidRPr="009C204E" w:rsidRDefault="00DD6EBE" w:rsidP="00DD6EBE">
      <w:pPr>
        <w:rPr>
          <w:rFonts w:ascii="Arial" w:hAnsi="Arial" w:cs="Arial"/>
          <w:sz w:val="10"/>
          <w:szCs w:val="10"/>
        </w:rPr>
      </w:pPr>
      <w:r w:rsidRPr="009C204E">
        <w:rPr>
          <w:rFonts w:ascii="Arial" w:hAnsi="Arial" w:cs="Arial"/>
          <w:sz w:val="10"/>
          <w:szCs w:val="10"/>
        </w:rPr>
        <w:t>**) Dane wykazują Wydziały Sądów Rejonowych. Ważny jest fakt prawomocności, nie ma znaczenia, w której instancji orzeczenie uprawomocniło się.</w:t>
      </w:r>
    </w:p>
    <w:p w14:paraId="066B3AC9" w14:textId="77777777" w:rsidR="00DD6EBE" w:rsidRPr="009C204E" w:rsidRDefault="00DD6EBE" w:rsidP="00DD6EBE">
      <w:pPr>
        <w:rPr>
          <w:rFonts w:ascii="Arial" w:hAnsi="Arial" w:cs="Arial"/>
          <w:sz w:val="10"/>
          <w:szCs w:val="10"/>
        </w:rPr>
      </w:pPr>
      <w:r w:rsidRPr="009C204E">
        <w:rPr>
          <w:rFonts w:ascii="Arial" w:hAnsi="Arial" w:cs="Arial"/>
          <w:sz w:val="10"/>
          <w:szCs w:val="10"/>
        </w:rPr>
        <w:t>Informacja o skazaniu osoby za czyn wymieniony w dziale 1.1.2 , musi być wykazana w dziale 1.1.</w:t>
      </w:r>
    </w:p>
    <w:p w14:paraId="09ED1C27" w14:textId="77777777" w:rsidR="002F0299" w:rsidRPr="009C204E" w:rsidRDefault="002F0299" w:rsidP="005A553F"/>
    <w:p w14:paraId="7167B654" w14:textId="77777777" w:rsidR="00DD32EE" w:rsidRPr="009C204E" w:rsidRDefault="00DD32EE" w:rsidP="005A553F">
      <w:pPr>
        <w:pStyle w:val="Nagwek7"/>
        <w:spacing w:before="0" w:after="0" w:line="240" w:lineRule="auto"/>
        <w:rPr>
          <w:rFonts w:cs="Arial"/>
          <w:sz w:val="20"/>
        </w:rPr>
      </w:pPr>
    </w:p>
    <w:p w14:paraId="6D0AC13E" w14:textId="0FA6145C" w:rsidR="007801E1" w:rsidRPr="009C204E" w:rsidRDefault="007801E1" w:rsidP="005A553F">
      <w:pPr>
        <w:pStyle w:val="Nagwek7"/>
        <w:spacing w:before="0" w:after="0" w:line="240" w:lineRule="auto"/>
        <w:rPr>
          <w:rFonts w:cs="Arial"/>
          <w:sz w:val="20"/>
        </w:rPr>
      </w:pPr>
      <w:r w:rsidRPr="009C204E">
        <w:rPr>
          <w:rFonts w:cs="Arial"/>
          <w:sz w:val="20"/>
        </w:rPr>
        <w:t>Dział 1.2. Osądzeni według rodzajów przestępstw z kodeksu karnego skarbowego</w:t>
      </w:r>
      <w:r w:rsidR="00620014" w:rsidRPr="009C204E">
        <w:rPr>
          <w:rFonts w:cs="Arial"/>
          <w:sz w:val="20"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1144"/>
        <w:gridCol w:w="348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5"/>
        <w:gridCol w:w="415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4"/>
        <w:gridCol w:w="413"/>
        <w:gridCol w:w="413"/>
        <w:gridCol w:w="414"/>
        <w:gridCol w:w="415"/>
        <w:gridCol w:w="414"/>
        <w:gridCol w:w="413"/>
        <w:gridCol w:w="413"/>
        <w:gridCol w:w="416"/>
      </w:tblGrid>
      <w:tr w:rsidR="009C204E" w:rsidRPr="009C204E" w14:paraId="700CC188" w14:textId="77777777" w:rsidTr="009A0249">
        <w:trPr>
          <w:cantSplit/>
          <w:tblHeader/>
        </w:trPr>
        <w:tc>
          <w:tcPr>
            <w:tcW w:w="1531" w:type="dxa"/>
            <w:gridSpan w:val="3"/>
            <w:vMerge w:val="restart"/>
            <w:vAlign w:val="center"/>
          </w:tcPr>
          <w:p w14:paraId="50A46567" w14:textId="77777777" w:rsidR="00A772A3" w:rsidRPr="009C204E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4DD30040" w14:textId="77777777" w:rsidR="00A772A3" w:rsidRPr="009C204E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z kodeksu karnego skarbowego</w:t>
            </w:r>
          </w:p>
          <w:p w14:paraId="32BD7D4E" w14:textId="77777777" w:rsidR="00A772A3" w:rsidRPr="009C204E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15" w:type="dxa"/>
            <w:vMerge w:val="restart"/>
            <w:vAlign w:val="center"/>
          </w:tcPr>
          <w:p w14:paraId="2A7CDBF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Osądzeni</w:t>
            </w:r>
          </w:p>
          <w:p w14:paraId="130EBF1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37C67A1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(rubr. 2, 2</w:t>
            </w:r>
            <w:r w:rsidR="00530359" w:rsidRPr="009C204E">
              <w:rPr>
                <w:rFonts w:ascii="Arial" w:hAnsi="Arial" w:cs="Arial"/>
                <w:w w:val="95"/>
                <w:sz w:val="12"/>
              </w:rPr>
              <w:t>4</w:t>
            </w:r>
            <w:r w:rsidRPr="009C204E">
              <w:rPr>
                <w:rFonts w:ascii="Arial" w:hAnsi="Arial" w:cs="Arial"/>
                <w:w w:val="95"/>
                <w:sz w:val="12"/>
              </w:rPr>
              <w:t>, 2</w:t>
            </w:r>
            <w:r w:rsidR="00530359" w:rsidRPr="009C204E">
              <w:rPr>
                <w:rFonts w:ascii="Arial" w:hAnsi="Arial" w:cs="Arial"/>
                <w:w w:val="95"/>
                <w:sz w:val="12"/>
              </w:rPr>
              <w:t>5</w:t>
            </w:r>
            <w:r w:rsidRPr="009C204E">
              <w:rPr>
                <w:rFonts w:ascii="Arial" w:hAnsi="Arial" w:cs="Arial"/>
                <w:w w:val="95"/>
                <w:sz w:val="12"/>
              </w:rPr>
              <w:t xml:space="preserve">, </w:t>
            </w:r>
            <w:r w:rsidR="00530359" w:rsidRPr="009C204E">
              <w:rPr>
                <w:rFonts w:ascii="Arial" w:hAnsi="Arial" w:cs="Arial"/>
                <w:w w:val="95"/>
                <w:sz w:val="12"/>
              </w:rPr>
              <w:t>29</w:t>
            </w:r>
            <w:r w:rsidRPr="009C204E">
              <w:rPr>
                <w:rFonts w:ascii="Arial" w:hAnsi="Arial" w:cs="Arial"/>
                <w:w w:val="95"/>
                <w:sz w:val="12"/>
              </w:rPr>
              <w:t>, 3</w:t>
            </w:r>
            <w:r w:rsidR="00530359" w:rsidRPr="009C204E">
              <w:rPr>
                <w:rFonts w:ascii="Arial" w:hAnsi="Arial" w:cs="Arial"/>
                <w:w w:val="95"/>
                <w:sz w:val="12"/>
              </w:rPr>
              <w:t>0</w:t>
            </w:r>
            <w:r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vAlign w:val="center"/>
          </w:tcPr>
          <w:p w14:paraId="5447049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4389250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F5F1CA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(rubr. 3, 12,</w:t>
            </w:r>
          </w:p>
          <w:p w14:paraId="7EDBA7C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2</w:t>
            </w:r>
            <w:r w:rsidR="00530359" w:rsidRPr="009C204E">
              <w:rPr>
                <w:rFonts w:ascii="Arial" w:hAnsi="Arial" w:cs="Arial"/>
                <w:w w:val="95"/>
                <w:sz w:val="12"/>
              </w:rPr>
              <w:t>0</w:t>
            </w:r>
            <w:r w:rsidRPr="009C204E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9C204E">
              <w:rPr>
                <w:rFonts w:ascii="Arial" w:hAnsi="Arial" w:cs="Arial"/>
                <w:w w:val="95"/>
                <w:sz w:val="12"/>
              </w:rPr>
              <w:t>1</w:t>
            </w:r>
            <w:r w:rsidRPr="009C204E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9C204E">
              <w:rPr>
                <w:rFonts w:ascii="Arial" w:hAnsi="Arial" w:cs="Arial"/>
                <w:w w:val="95"/>
                <w:sz w:val="12"/>
              </w:rPr>
              <w:t>3</w:t>
            </w:r>
            <w:r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3722" w:type="dxa"/>
            <w:gridSpan w:val="9"/>
            <w:vAlign w:val="center"/>
          </w:tcPr>
          <w:p w14:paraId="4BBF9D0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318" w:type="dxa"/>
            <w:gridSpan w:val="8"/>
            <w:vAlign w:val="center"/>
          </w:tcPr>
          <w:p w14:paraId="10F74659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9C204E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413" w:type="dxa"/>
            <w:vMerge w:val="restart"/>
            <w:vAlign w:val="center"/>
          </w:tcPr>
          <w:p w14:paraId="79527808" w14:textId="77777777" w:rsidR="00A772A3" w:rsidRPr="009C204E" w:rsidRDefault="00A772A3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6BD3B17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334CAF26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1FE81B3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668379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0728667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(art. 5</w:t>
            </w:r>
          </w:p>
          <w:p w14:paraId="33EF537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§ 2 kks)</w:t>
            </w:r>
          </w:p>
        </w:tc>
        <w:tc>
          <w:tcPr>
            <w:tcW w:w="413" w:type="dxa"/>
            <w:vMerge w:val="restart"/>
            <w:vAlign w:val="center"/>
          </w:tcPr>
          <w:p w14:paraId="7F63036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9C204E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413" w:type="dxa"/>
            <w:vMerge w:val="restart"/>
            <w:vAlign w:val="center"/>
          </w:tcPr>
          <w:p w14:paraId="14877A1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C628F4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5C1E897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1A8CF77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2CFF856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61AC7D3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413" w:type="dxa"/>
            <w:vMerge w:val="restart"/>
            <w:vAlign w:val="center"/>
          </w:tcPr>
          <w:p w14:paraId="314D139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74F5EC9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19830B9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535F8CE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3AE0C0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413" w:type="dxa"/>
            <w:vMerge w:val="restart"/>
            <w:vAlign w:val="center"/>
          </w:tcPr>
          <w:p w14:paraId="170F6D24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45DAAB56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70EBD0F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21BD767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7C75A2B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1654" w:type="dxa"/>
            <w:gridSpan w:val="4"/>
            <w:vAlign w:val="center"/>
          </w:tcPr>
          <w:p w14:paraId="47EF51B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Umorzono postępowanie</w:t>
            </w:r>
          </w:p>
        </w:tc>
        <w:tc>
          <w:tcPr>
            <w:tcW w:w="413" w:type="dxa"/>
            <w:vMerge w:val="restart"/>
            <w:vAlign w:val="center"/>
          </w:tcPr>
          <w:p w14:paraId="431FC02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Uniewin-</w:t>
            </w:r>
          </w:p>
          <w:p w14:paraId="341BD27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niono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2A6501F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Odstą-</w:t>
            </w:r>
          </w:p>
          <w:p w14:paraId="0008E3B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piono</w:t>
            </w:r>
          </w:p>
          <w:p w14:paraId="70153A99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od</w:t>
            </w:r>
          </w:p>
          <w:p w14:paraId="7975EC3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wymie-</w:t>
            </w:r>
          </w:p>
          <w:p w14:paraId="3BF4633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rzenia</w:t>
            </w:r>
          </w:p>
          <w:p w14:paraId="298FB98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kary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</w:tcBorders>
            <w:vAlign w:val="center"/>
          </w:tcPr>
          <w:p w14:paraId="09CC795C" w14:textId="77777777" w:rsidR="00A772A3" w:rsidRPr="009C204E" w:rsidRDefault="00A772A3" w:rsidP="00C721D0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9C204E">
              <w:rPr>
                <w:rFonts w:ascii="Arial Narrow" w:hAnsi="Arial Narrow" w:cs="Arial"/>
                <w:sz w:val="10"/>
                <w:szCs w:val="10"/>
              </w:rPr>
              <w:t xml:space="preserve">Przepadek przedmiotów (art. 31 i inne kks) </w:t>
            </w:r>
            <w:r w:rsidRPr="009C204E">
              <w:rPr>
                <w:rFonts w:ascii="Arial Narrow" w:hAnsi="Arial Narrow" w:cs="Arial"/>
                <w:sz w:val="10"/>
                <w:szCs w:val="10"/>
              </w:rPr>
              <w:br/>
              <w:t xml:space="preserve"> </w:t>
            </w:r>
            <w:r w:rsidRPr="009C204E">
              <w:rPr>
                <w:rFonts w:ascii="Arial Narrow" w:hAnsi="Arial Narrow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14" w:type="dxa"/>
            <w:vMerge w:val="restart"/>
            <w:tcBorders>
              <w:left w:val="single" w:sz="4" w:space="0" w:color="auto"/>
            </w:tcBorders>
            <w:vAlign w:val="center"/>
          </w:tcPr>
          <w:p w14:paraId="04587CB1" w14:textId="77777777" w:rsidR="00A772A3" w:rsidRPr="009C204E" w:rsidRDefault="00A772A3" w:rsidP="00A4244A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9C204E">
              <w:rPr>
                <w:rFonts w:ascii="Arial Narrow" w:hAnsi="Arial Narrow" w:cs="Arial"/>
                <w:sz w:val="10"/>
                <w:szCs w:val="10"/>
              </w:rPr>
              <w:t>Przepadek korzyści majątkowej (art. 33 i inne kks)</w:t>
            </w:r>
            <w:r w:rsidRPr="009C204E">
              <w:rPr>
                <w:rFonts w:ascii="Arial Narrow" w:hAnsi="Arial Narrow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413" w:type="dxa"/>
            <w:vMerge w:val="restart"/>
            <w:vAlign w:val="center"/>
          </w:tcPr>
          <w:p w14:paraId="51B4439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Tymcza-</w:t>
            </w:r>
          </w:p>
          <w:p w14:paraId="0B9258B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sowo</w:t>
            </w:r>
          </w:p>
          <w:p w14:paraId="0862424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areszto-</w:t>
            </w:r>
          </w:p>
          <w:p w14:paraId="3C95FA9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wani</w:t>
            </w:r>
          </w:p>
          <w:p w14:paraId="60BBF176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przed</w:t>
            </w:r>
          </w:p>
          <w:p w14:paraId="252B1DF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wyro-</w:t>
            </w:r>
          </w:p>
          <w:p w14:paraId="0228C434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kiem*</w:t>
            </w:r>
            <w:r w:rsidRPr="009C204E">
              <w:rPr>
                <w:rFonts w:ascii="Arial Narrow" w:hAnsi="Arial Narrow" w:cs="Arial"/>
                <w:w w:val="95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413" w:type="dxa"/>
            <w:vMerge w:val="restart"/>
            <w:shd w:val="clear" w:color="auto" w:fill="auto"/>
            <w:vAlign w:val="center"/>
          </w:tcPr>
          <w:p w14:paraId="70FBB8F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Skazani</w:t>
            </w:r>
          </w:p>
          <w:p w14:paraId="03F3867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zasto-</w:t>
            </w:r>
          </w:p>
          <w:p w14:paraId="30797C2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waniem</w:t>
            </w:r>
          </w:p>
          <w:p w14:paraId="3F9C117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art. 36 i inne dotycz.</w:t>
            </w:r>
          </w:p>
          <w:p w14:paraId="61562E3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kks</w:t>
            </w:r>
          </w:p>
          <w:p w14:paraId="42389C3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</w:p>
        </w:tc>
        <w:tc>
          <w:tcPr>
            <w:tcW w:w="416" w:type="dxa"/>
            <w:vMerge w:val="restart"/>
            <w:shd w:val="clear" w:color="auto" w:fill="auto"/>
            <w:vAlign w:val="center"/>
          </w:tcPr>
          <w:p w14:paraId="10CEFEA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9C204E">
              <w:rPr>
                <w:rFonts w:ascii="Arial Narrow" w:hAnsi="Arial Narrow" w:cs="Arial"/>
                <w:sz w:val="10"/>
                <w:szCs w:val="10"/>
              </w:rPr>
              <w:t>Dobrowolne poddanie się odpowiedzialności</w:t>
            </w:r>
          </w:p>
        </w:tc>
      </w:tr>
      <w:tr w:rsidR="009C204E" w:rsidRPr="009C204E" w14:paraId="736C8C43" w14:textId="77777777" w:rsidTr="007E562A">
        <w:trPr>
          <w:cantSplit/>
          <w:trHeight w:val="130"/>
          <w:tblHeader/>
        </w:trPr>
        <w:tc>
          <w:tcPr>
            <w:tcW w:w="1531" w:type="dxa"/>
            <w:gridSpan w:val="3"/>
            <w:vMerge/>
            <w:vAlign w:val="center"/>
          </w:tcPr>
          <w:p w14:paraId="34696F53" w14:textId="77777777" w:rsidR="00A772A3" w:rsidRPr="009C204E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4BE092C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16C9F8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vAlign w:val="center"/>
          </w:tcPr>
          <w:p w14:paraId="3F31152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90620F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5B2C4D5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5 do 11)</w:t>
            </w:r>
          </w:p>
        </w:tc>
        <w:tc>
          <w:tcPr>
            <w:tcW w:w="415" w:type="dxa"/>
            <w:vMerge w:val="restart"/>
            <w:vAlign w:val="center"/>
          </w:tcPr>
          <w:p w14:paraId="4DA01517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55F15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(rubr. 3)</w:t>
            </w:r>
          </w:p>
          <w:p w14:paraId="291781B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warunko-we zawie-szeni</w:t>
            </w:r>
            <w:r w:rsidRPr="009C204E">
              <w:rPr>
                <w:rFonts w:ascii="Arial" w:hAnsi="Arial" w:cs="Arial"/>
                <w:w w:val="95"/>
                <w:sz w:val="12"/>
              </w:rPr>
              <w:t>e</w:t>
            </w:r>
          </w:p>
        </w:tc>
        <w:tc>
          <w:tcPr>
            <w:tcW w:w="414" w:type="dxa"/>
            <w:vMerge w:val="restart"/>
            <w:vAlign w:val="center"/>
          </w:tcPr>
          <w:p w14:paraId="05D8731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do 15</w:t>
            </w:r>
          </w:p>
          <w:p w14:paraId="5BC528B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dni</w:t>
            </w:r>
          </w:p>
        </w:tc>
        <w:tc>
          <w:tcPr>
            <w:tcW w:w="413" w:type="dxa"/>
            <w:vMerge w:val="restart"/>
            <w:vAlign w:val="center"/>
          </w:tcPr>
          <w:p w14:paraId="35B857D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16 do</w:t>
            </w:r>
          </w:p>
          <w:p w14:paraId="7C0DA42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30 dni</w:t>
            </w:r>
          </w:p>
        </w:tc>
        <w:tc>
          <w:tcPr>
            <w:tcW w:w="413" w:type="dxa"/>
            <w:vMerge w:val="restart"/>
            <w:vAlign w:val="center"/>
          </w:tcPr>
          <w:p w14:paraId="325F1AA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powy-żej</w:t>
            </w:r>
          </w:p>
          <w:p w14:paraId="058D374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miesią-ca do</w:t>
            </w:r>
          </w:p>
          <w:p w14:paraId="158E7FC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</w:tc>
        <w:tc>
          <w:tcPr>
            <w:tcW w:w="413" w:type="dxa"/>
            <w:vMerge w:val="restart"/>
            <w:vAlign w:val="center"/>
          </w:tcPr>
          <w:p w14:paraId="16C7C43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08C029B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F0BEA07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  <w:p w14:paraId="171DE50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70E76F17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1 roku</w:t>
            </w:r>
          </w:p>
        </w:tc>
        <w:tc>
          <w:tcPr>
            <w:tcW w:w="413" w:type="dxa"/>
            <w:vMerge w:val="restart"/>
            <w:vAlign w:val="center"/>
          </w:tcPr>
          <w:p w14:paraId="799DBEB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33AB3C64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B38992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roku</w:t>
            </w:r>
          </w:p>
          <w:p w14:paraId="55592CD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5918FCC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</w:tc>
        <w:tc>
          <w:tcPr>
            <w:tcW w:w="413" w:type="dxa"/>
            <w:vMerge w:val="restart"/>
            <w:vAlign w:val="center"/>
          </w:tcPr>
          <w:p w14:paraId="2EA5661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1A4B0C87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C2C4E0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  <w:p w14:paraId="5ABABBE9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8C7B129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3" w:type="dxa"/>
            <w:vMerge w:val="restart"/>
            <w:vAlign w:val="center"/>
          </w:tcPr>
          <w:p w14:paraId="2FE451B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6520329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1F42E6B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649AA67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Ogółem (1</w:t>
            </w:r>
            <w:r w:rsidR="0038230B" w:rsidRPr="009C204E">
              <w:rPr>
                <w:rFonts w:ascii="Arial" w:hAnsi="Arial" w:cs="Arial"/>
                <w:w w:val="95"/>
                <w:sz w:val="12"/>
              </w:rPr>
              <w:t>3</w:t>
            </w:r>
            <w:r w:rsidRPr="009C204E">
              <w:rPr>
                <w:rFonts w:ascii="Arial" w:hAnsi="Arial" w:cs="Arial"/>
                <w:w w:val="95"/>
                <w:sz w:val="12"/>
              </w:rPr>
              <w:t xml:space="preserve"> do 1</w:t>
            </w:r>
            <w:r w:rsidR="0038230B" w:rsidRPr="009C204E">
              <w:rPr>
                <w:rFonts w:ascii="Arial" w:hAnsi="Arial" w:cs="Arial"/>
                <w:w w:val="95"/>
                <w:sz w:val="12"/>
              </w:rPr>
              <w:t>5</w:t>
            </w:r>
            <w:r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14B4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31110A9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75CF39F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659" w:type="dxa"/>
            <w:gridSpan w:val="4"/>
            <w:tcBorders>
              <w:bottom w:val="single" w:sz="4" w:space="0" w:color="auto"/>
            </w:tcBorders>
            <w:vAlign w:val="center"/>
          </w:tcPr>
          <w:p w14:paraId="29EF71AD" w14:textId="77777777" w:rsidR="00A772A3" w:rsidRPr="009C204E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61E8D57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 (rubr. 12) z s.d.e.</w:t>
            </w:r>
          </w:p>
        </w:tc>
        <w:tc>
          <w:tcPr>
            <w:tcW w:w="413" w:type="dxa"/>
            <w:vMerge/>
            <w:vAlign w:val="center"/>
          </w:tcPr>
          <w:p w14:paraId="3C52D58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D59F7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E5262E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9A9223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89374B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 w:val="restart"/>
            <w:vAlign w:val="center"/>
          </w:tcPr>
          <w:p w14:paraId="2BF0B824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razem</w:t>
            </w:r>
          </w:p>
        </w:tc>
        <w:tc>
          <w:tcPr>
            <w:tcW w:w="1241" w:type="dxa"/>
            <w:gridSpan w:val="3"/>
            <w:vAlign w:val="center"/>
          </w:tcPr>
          <w:p w14:paraId="4CD510F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 w trybie</w:t>
            </w:r>
          </w:p>
        </w:tc>
        <w:tc>
          <w:tcPr>
            <w:tcW w:w="413" w:type="dxa"/>
            <w:vMerge/>
            <w:vAlign w:val="center"/>
          </w:tcPr>
          <w:p w14:paraId="24F9F14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23A95D06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3362862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65C21B67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2A21AF4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7FF0E8F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82736C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9C204E" w:rsidRPr="009C204E" w14:paraId="30AF83F3" w14:textId="77777777" w:rsidTr="007E562A">
        <w:trPr>
          <w:cantSplit/>
          <w:trHeight w:val="126"/>
          <w:tblHeader/>
        </w:trPr>
        <w:tc>
          <w:tcPr>
            <w:tcW w:w="1531" w:type="dxa"/>
            <w:gridSpan w:val="3"/>
            <w:vMerge/>
            <w:vAlign w:val="center"/>
          </w:tcPr>
          <w:p w14:paraId="264DD3BD" w14:textId="77777777" w:rsidR="00A772A3" w:rsidRPr="009C204E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12C0B4A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5DE5C7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E8DB16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CDC498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09FEDE2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9E150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89A701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7CBBA96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C1F33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49C864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3D94BC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123E0624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408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7F919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5701B14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FA3BE4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D890E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3B466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09CE7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3" w:type="dxa"/>
            <w:vMerge/>
            <w:vAlign w:val="center"/>
          </w:tcPr>
          <w:p w14:paraId="1B418EC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0F5E4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A1B366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36C1A76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53FE28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EE14D3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045B6B4F" w14:textId="77777777" w:rsidR="00A772A3" w:rsidRPr="009C204E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art. 11</w:t>
            </w:r>
          </w:p>
          <w:p w14:paraId="423057A4" w14:textId="77777777" w:rsidR="00A772A3" w:rsidRPr="009C204E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§ 1 kpk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F1348" w14:textId="77777777" w:rsidR="00A772A3" w:rsidRPr="009C204E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8B38FCB" w14:textId="77777777" w:rsidR="00A772A3" w:rsidRPr="009C204E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art. 17 § 1 pkt.</w:t>
            </w:r>
          </w:p>
        </w:tc>
        <w:tc>
          <w:tcPr>
            <w:tcW w:w="413" w:type="dxa"/>
            <w:vMerge/>
            <w:vAlign w:val="center"/>
          </w:tcPr>
          <w:p w14:paraId="3BA0220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09466B1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6D87378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6B397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789A12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25F8B4F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143CA2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9C204E" w:rsidRPr="009C204E" w14:paraId="2C812BC1" w14:textId="77777777" w:rsidTr="007E562A">
        <w:trPr>
          <w:cantSplit/>
          <w:trHeight w:val="265"/>
          <w:tblHeader/>
        </w:trPr>
        <w:tc>
          <w:tcPr>
            <w:tcW w:w="1531" w:type="dxa"/>
            <w:gridSpan w:val="3"/>
            <w:vMerge/>
            <w:vAlign w:val="center"/>
          </w:tcPr>
          <w:p w14:paraId="5865E12F" w14:textId="77777777" w:rsidR="00A772A3" w:rsidRPr="009C204E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77CB51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663C3E9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039539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2249691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7551033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FF49AB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5DF1FC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BD357A7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5D6A89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470F6E1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600621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7BF18F7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DA01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62419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727BAF3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0DFD13D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40EEF08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298F3C1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00592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368119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A78B0F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328DF8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213E69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819FF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7E1DB2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EA09E7D" w14:textId="77777777" w:rsidR="00A772A3" w:rsidRPr="009C204E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ECF3E9" w14:textId="77777777" w:rsidR="00A772A3" w:rsidRPr="009C204E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3 i 4 kpk</w:t>
            </w:r>
          </w:p>
        </w:tc>
        <w:tc>
          <w:tcPr>
            <w:tcW w:w="413" w:type="dxa"/>
            <w:vAlign w:val="center"/>
          </w:tcPr>
          <w:p w14:paraId="5755E498" w14:textId="77777777" w:rsidR="00A772A3" w:rsidRPr="009C204E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6 kpk</w:t>
            </w:r>
          </w:p>
        </w:tc>
        <w:tc>
          <w:tcPr>
            <w:tcW w:w="413" w:type="dxa"/>
            <w:vMerge/>
            <w:vAlign w:val="center"/>
          </w:tcPr>
          <w:p w14:paraId="152F88D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5BA186F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5EC4341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280EEED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FEE309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4FCB9D79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1650BC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9C204E" w:rsidRPr="009C204E" w14:paraId="4ED68CA1" w14:textId="77777777" w:rsidTr="009A0249">
        <w:trPr>
          <w:cantSplit/>
          <w:trHeight w:val="113"/>
          <w:tblHeader/>
        </w:trPr>
        <w:tc>
          <w:tcPr>
            <w:tcW w:w="1531" w:type="dxa"/>
            <w:gridSpan w:val="3"/>
            <w:vAlign w:val="bottom"/>
          </w:tcPr>
          <w:p w14:paraId="727864E0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415" w:type="dxa"/>
            <w:vAlign w:val="center"/>
          </w:tcPr>
          <w:p w14:paraId="0FC2D672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15" w:type="dxa"/>
            <w:vAlign w:val="center"/>
          </w:tcPr>
          <w:p w14:paraId="40A98AA3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15" w:type="dxa"/>
            <w:vAlign w:val="center"/>
          </w:tcPr>
          <w:p w14:paraId="43386409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415" w:type="dxa"/>
            <w:vAlign w:val="center"/>
          </w:tcPr>
          <w:p w14:paraId="6562786C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414" w:type="dxa"/>
            <w:vAlign w:val="center"/>
          </w:tcPr>
          <w:p w14:paraId="0DB2A832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413" w:type="dxa"/>
            <w:vAlign w:val="center"/>
          </w:tcPr>
          <w:p w14:paraId="19EB3B4A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413" w:type="dxa"/>
            <w:vAlign w:val="center"/>
          </w:tcPr>
          <w:p w14:paraId="704E5767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413" w:type="dxa"/>
            <w:vAlign w:val="center"/>
          </w:tcPr>
          <w:p w14:paraId="087BFC3D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413" w:type="dxa"/>
            <w:vAlign w:val="center"/>
          </w:tcPr>
          <w:p w14:paraId="17886058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13" w:type="dxa"/>
            <w:vAlign w:val="center"/>
          </w:tcPr>
          <w:p w14:paraId="65E4BB93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413" w:type="dxa"/>
            <w:vAlign w:val="center"/>
          </w:tcPr>
          <w:p w14:paraId="12FCEBAB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0BE9BCDE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20FF378A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A026705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49372C5E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64ADEE3C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F9956B3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8A0083D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6E68E5B2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413" w:type="dxa"/>
            <w:vAlign w:val="center"/>
          </w:tcPr>
          <w:p w14:paraId="4940E030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413" w:type="dxa"/>
            <w:vAlign w:val="center"/>
          </w:tcPr>
          <w:p w14:paraId="58E57B76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413" w:type="dxa"/>
            <w:vAlign w:val="center"/>
          </w:tcPr>
          <w:p w14:paraId="76BE3887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413" w:type="dxa"/>
            <w:vAlign w:val="center"/>
          </w:tcPr>
          <w:p w14:paraId="7A8B8B00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413" w:type="dxa"/>
            <w:vAlign w:val="center"/>
          </w:tcPr>
          <w:p w14:paraId="566077DC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413" w:type="dxa"/>
            <w:vAlign w:val="center"/>
          </w:tcPr>
          <w:p w14:paraId="4DE30C50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1A5C274A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5C5C0DA2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413" w:type="dxa"/>
            <w:vAlign w:val="center"/>
          </w:tcPr>
          <w:p w14:paraId="5283F231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413" w:type="dxa"/>
            <w:vAlign w:val="center"/>
          </w:tcPr>
          <w:p w14:paraId="2AEF22AF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33126818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6430365C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A258DD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7737F045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38098D0A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617489C7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35</w:t>
            </w:r>
          </w:p>
        </w:tc>
      </w:tr>
      <w:tr w:rsidR="009C204E" w:rsidRPr="009C204E" w14:paraId="36698194" w14:textId="77777777" w:rsidTr="009A0249">
        <w:trPr>
          <w:cantSplit/>
          <w:trHeight w:val="329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7DDE790" w14:textId="77251D62" w:rsidR="00A772A3" w:rsidRPr="009C204E" w:rsidRDefault="00A772A3" w:rsidP="00A772A3">
            <w:pPr>
              <w:pStyle w:val="Nagwek6"/>
              <w:rPr>
                <w:rFonts w:ascii="Arial Narrow" w:hAnsi="Arial Narrow" w:cs="Arial"/>
                <w:szCs w:val="12"/>
              </w:rPr>
            </w:pPr>
            <w:r w:rsidRPr="009C204E">
              <w:rPr>
                <w:rFonts w:ascii="Arial Narrow" w:hAnsi="Arial Narrow" w:cs="Arial"/>
                <w:szCs w:val="12"/>
              </w:rPr>
              <w:t>Ogółem osoby osądzone (wiersz 02 do 2</w:t>
            </w:r>
            <w:r w:rsidR="007F0348" w:rsidRPr="009C204E">
              <w:rPr>
                <w:rFonts w:ascii="Arial Narrow" w:hAnsi="Arial Narrow" w:cs="Arial"/>
                <w:szCs w:val="12"/>
              </w:rPr>
              <w:t>9</w:t>
            </w:r>
            <w:r w:rsidRPr="009C204E">
              <w:rPr>
                <w:rFonts w:ascii="Arial Narrow" w:hAnsi="Arial Narrow" w:cs="Arial"/>
                <w:szCs w:val="12"/>
              </w:rPr>
              <w:t>)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094872" w14:textId="77777777" w:rsidR="00A772A3" w:rsidRPr="009C204E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01</w:t>
            </w: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7A2CFBAD" w14:textId="77777777" w:rsidR="00A772A3" w:rsidRPr="009C204E" w:rsidRDefault="00A772A3" w:rsidP="00A772A3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AC019E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6AD944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6C1EECF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</w:tcBorders>
            <w:vAlign w:val="center"/>
          </w:tcPr>
          <w:p w14:paraId="7976ADC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8F4AB1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54737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6BDD609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26D0211B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992D9F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1C05AFB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B6F13E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F5B0153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4E8B6B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D475F89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28F88A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D3A3F2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E453E46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72E895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40517E36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163AE8B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82BC49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220BFC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68F0C2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DE90B4E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063B574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C3528BD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E68AF67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11DECF7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418A4D0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0777463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1B8D5FA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AF5B3C3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FDEE73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B16481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373E705" w14:textId="77777777" w:rsidTr="009A0249">
        <w:trPr>
          <w:cantSplit/>
          <w:trHeight w:hRule="exact" w:val="170"/>
        </w:trPr>
        <w:tc>
          <w:tcPr>
            <w:tcW w:w="39" w:type="dxa"/>
            <w:vMerge w:val="restart"/>
            <w:vAlign w:val="center"/>
          </w:tcPr>
          <w:p w14:paraId="089CE702" w14:textId="77777777" w:rsidR="00A772A3" w:rsidRPr="009C204E" w:rsidRDefault="00A772A3" w:rsidP="00A772A3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656DBD9" w14:textId="77777777" w:rsidR="00A772A3" w:rsidRPr="009C204E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54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D3CB613" w14:textId="77777777" w:rsidR="00A772A3" w:rsidRPr="009C204E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02</w:t>
            </w:r>
          </w:p>
        </w:tc>
        <w:tc>
          <w:tcPr>
            <w:tcW w:w="415" w:type="dxa"/>
          </w:tcPr>
          <w:p w14:paraId="2D21D11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5603A0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79FC98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802505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BD060A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90B7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D88BA6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22F7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9442C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D3600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17D72B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BA6524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6B0515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52CD8F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B255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2520C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672A69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0D3003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BC4AC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8D4D0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0908F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468C5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225D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2933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061386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F27C92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45CD65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97235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339DB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37536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1872D9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EC18D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8127F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2E6723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DB77E4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369D7F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20728F5F" w14:textId="77777777" w:rsidR="00A772A3" w:rsidRPr="009C204E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65F30035" w14:textId="77777777" w:rsidR="00A772A3" w:rsidRPr="009C204E" w:rsidRDefault="00A772A3" w:rsidP="00A772A3">
            <w:pPr>
              <w:rPr>
                <w:rFonts w:ascii="Arial Narrow" w:hAnsi="Arial Narrow" w:cs="Arial"/>
                <w:w w:val="93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55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365BE325" w14:textId="77777777" w:rsidR="00A772A3" w:rsidRPr="009C204E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03</w:t>
            </w:r>
          </w:p>
        </w:tc>
        <w:tc>
          <w:tcPr>
            <w:tcW w:w="415" w:type="dxa"/>
          </w:tcPr>
          <w:p w14:paraId="7E25DFE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0A81A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41B844F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EAF927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09352F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E2EFA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10A14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08D35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9FF48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742BD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C3BB2B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F01A1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5CA6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4D2E0C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05385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4E13A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653D4A9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9125B0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3B946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8B82FD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104CCF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5F64C9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AA46B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67B033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F669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36EEB4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44960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D3E5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DBD1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9AFBC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B91F5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BF4FD1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9F229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3FDF72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0FEA0C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668B10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5E8E0B7F" w14:textId="77777777" w:rsidR="00A772A3" w:rsidRPr="009C204E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A5BE3E7" w14:textId="77777777" w:rsidR="00A772A3" w:rsidRPr="009C204E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56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242C374" w14:textId="77777777" w:rsidR="00A772A3" w:rsidRPr="009C204E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04</w:t>
            </w:r>
          </w:p>
        </w:tc>
        <w:tc>
          <w:tcPr>
            <w:tcW w:w="415" w:type="dxa"/>
          </w:tcPr>
          <w:p w14:paraId="5650E4E6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86A286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9C773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C957E2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E1642F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14B80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E5CA5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8FB8C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B18AD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27D89B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AD9A3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A02C729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9F6829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6B8E7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452D1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EDFBE9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9FB52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1F523D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46B8E1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371D0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60E45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23C44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2EA5BF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99802F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D73ED9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492F86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54F75AF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62895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3B0B5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2E1E49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34C93A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BC99CA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8A84F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2D1C8FB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BC3177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09D6B40" w14:textId="77777777" w:rsidTr="007F0348">
        <w:trPr>
          <w:cantSplit/>
          <w:trHeight w:val="158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95B8613" w14:textId="217885AA" w:rsidR="00A772A3" w:rsidRPr="009C204E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 xml:space="preserve">Art. 60 § 1 , 2 i 3 </w:t>
            </w:r>
            <w:r w:rsidR="007F0348" w:rsidRPr="009C204E">
              <w:rPr>
                <w:rFonts w:ascii="Arial Narrow" w:hAnsi="Arial Narrow" w:cs="Arial"/>
                <w:sz w:val="12"/>
                <w:szCs w:val="12"/>
              </w:rPr>
              <w:t>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7335368" w14:textId="77777777" w:rsidR="00A772A3" w:rsidRPr="009C204E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05</w:t>
            </w:r>
          </w:p>
        </w:tc>
        <w:tc>
          <w:tcPr>
            <w:tcW w:w="415" w:type="dxa"/>
          </w:tcPr>
          <w:p w14:paraId="571381B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264278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74CCB3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81CFC2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B0187A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4BD1F2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61EC9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BD741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1C0C3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0CB29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2BBE7F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37C2B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3693C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CFAE93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A693E9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92934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C29BB2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7FD9A43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713E70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93374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BE6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E0D81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CFF64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7D38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EB357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6FECE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FDF3FD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A1F01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850816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F940A8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D64FBB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1A76E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511FD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633F485B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DC7AF5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827FF8C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3C3E55A" w14:textId="1568027F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61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D428AFB" w14:textId="14EDA4AF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06</w:t>
            </w:r>
          </w:p>
        </w:tc>
        <w:tc>
          <w:tcPr>
            <w:tcW w:w="415" w:type="dxa"/>
          </w:tcPr>
          <w:p w14:paraId="0CDA9E7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9FF236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FE529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6B3C78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9FA108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591BB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89A51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8FE46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3B582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B2BF1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59C22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D7A221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7BAB8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070DAB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484B6C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2644DD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D0A829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74022F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289FDE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DD51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8478B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817256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0280A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0DCB1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356ED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2EA62D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4DE63B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A4314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02794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F3A3D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2E20D8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52EEA3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DCDDF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4B3CCC6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679C28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E6E3F2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2285242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62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E8B048" w14:textId="7BD381A5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07</w:t>
            </w:r>
          </w:p>
        </w:tc>
        <w:tc>
          <w:tcPr>
            <w:tcW w:w="415" w:type="dxa"/>
          </w:tcPr>
          <w:p w14:paraId="6CBF68D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625B9C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055C23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08A28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74FFA4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41121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60D5B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F314D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7323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1DCE1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77F3B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CE7A0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2BDC1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9A6789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6D928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9AEBB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2514E1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42E22F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016BA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8C99E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9D6E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B6A34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A3A81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73B85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73E0D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58535B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6A0A9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241DC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7A24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3A4E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CE6095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012C9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1787F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49C8385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1275ED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FD315AB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679042B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63 § 1,2, 3, 4, 5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BA1D989" w14:textId="7C21A05B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08</w:t>
            </w:r>
          </w:p>
        </w:tc>
        <w:tc>
          <w:tcPr>
            <w:tcW w:w="415" w:type="dxa"/>
          </w:tcPr>
          <w:p w14:paraId="1B23368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0EFF07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FE92F7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FCEDC7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DEBD0C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B4B06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DFC73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6F7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C3AE1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B155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6F0BD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226116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7624D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F003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68818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3E8E7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ECEE7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785D0C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3A84CC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96FF6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D115B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3A0A2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3843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14A90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A4F9A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109AD5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4CD01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D8774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65703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8E73A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8F8863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140F79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683ED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E4095A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EB9FAB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D58DBE7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FF311E4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65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B0250B0" w14:textId="3111C85B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09</w:t>
            </w:r>
          </w:p>
        </w:tc>
        <w:tc>
          <w:tcPr>
            <w:tcW w:w="415" w:type="dxa"/>
          </w:tcPr>
          <w:p w14:paraId="02DE495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4AFE9B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A6E9C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D635A4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78B074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A1D13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E49A0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F4DCA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C0ABC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8BFB3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305C3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4EACE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F4B1A1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34C2D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238DD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D04715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7D6F2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D1DDC6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CF59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85A49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0780A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DE898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4F3FE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5494A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D6D86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438C12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57F2C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0999C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5E41B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0ACC3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49143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98C78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2BB8E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5E61192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E0E156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295561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4F8F693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66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182E14" w14:textId="12402A4C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10</w:t>
            </w:r>
          </w:p>
        </w:tc>
        <w:tc>
          <w:tcPr>
            <w:tcW w:w="415" w:type="dxa"/>
          </w:tcPr>
          <w:p w14:paraId="00ACBCD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DD441A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2E8094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AB7B03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3F12C1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363C7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BA523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F199B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A209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56F47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C86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7E8ACA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498D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D7B0C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DA622E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96CD5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515EE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1B1750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FE3ED4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12A52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573D8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DF8AB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7D9EDF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BFCB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BEC3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513EF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E851E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9C020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05EBC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63418F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7ADF75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7F5E4E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5C0D4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976F53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63AB6D8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4DB3FAA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613A057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67 § 1 i 2 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9FB2576" w14:textId="42A353EA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11</w:t>
            </w:r>
          </w:p>
        </w:tc>
        <w:tc>
          <w:tcPr>
            <w:tcW w:w="415" w:type="dxa"/>
          </w:tcPr>
          <w:p w14:paraId="62D9037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A66159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95802C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06F3E7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6BD5C9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95C72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05E2C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D9F4A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BE7B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4515A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5D382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412E9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FA5A76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113217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F865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55E3FF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CA1A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35F5E1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CA8ECE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94FFE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2A44A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982DD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021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7072B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EE935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E97C39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F37D7F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65039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4757B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DFC4F8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383143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AAF0E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E8718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E576CC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AF5055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4BFC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A261AE1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68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2E1CD1A" w14:textId="0ED71B97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12</w:t>
            </w:r>
          </w:p>
        </w:tc>
        <w:tc>
          <w:tcPr>
            <w:tcW w:w="415" w:type="dxa"/>
          </w:tcPr>
          <w:p w14:paraId="5B86547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62E9A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AA09F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24C932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EB6443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64C8C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77545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EC0DA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D3F33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2760E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BC329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1EC993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BE200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DF98F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FC0F3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DFFEB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C3B1DD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F5F61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0EE906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273E5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EE4B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511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6F50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6283E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6A181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12B23F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F0F8D0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23E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EBF6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5461C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537001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A0BE14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CF2A7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2A9D6C8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45A3C1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757565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AE4F30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70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20AC5F" w14:textId="6D4A32B0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13</w:t>
            </w:r>
          </w:p>
        </w:tc>
        <w:tc>
          <w:tcPr>
            <w:tcW w:w="415" w:type="dxa"/>
          </w:tcPr>
          <w:p w14:paraId="7E817A5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84081C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DBE8AA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1DAE63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BE9E0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C1486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03C42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87F3B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9C8EA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18EC0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19E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B022D0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5256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F9AAE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1F284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6581D8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70BA2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A321C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55453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17C8C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7F77D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24D69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7FDE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E515A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A7BCBF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4C434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ABCF8D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A437D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FEE8D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36EFE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F019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70C8A9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2DBE6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0EEB02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FE8216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FD5F8C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976E10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73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86659C5" w14:textId="52878B0A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14</w:t>
            </w:r>
          </w:p>
        </w:tc>
        <w:tc>
          <w:tcPr>
            <w:tcW w:w="415" w:type="dxa"/>
          </w:tcPr>
          <w:p w14:paraId="598E9B1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EE0372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B12B7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9DE1D1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0F14E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A102E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F9723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9EC1E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2A93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A38B0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18C39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15297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E576F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B11409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E895E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CCD5E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537D8B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A81A25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A3EF1B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CB3C0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B279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B9E10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F9E2D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7F44A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7923D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5FD36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63E056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61814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A86FB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D33FF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4990D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46651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0D2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67827D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40D5DD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8EA3BA6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EB5541E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80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D68BF5D" w14:textId="34EDD746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15</w:t>
            </w:r>
          </w:p>
        </w:tc>
        <w:tc>
          <w:tcPr>
            <w:tcW w:w="415" w:type="dxa"/>
          </w:tcPr>
          <w:p w14:paraId="3682430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E52414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49F238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239B2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903492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1978C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AC1C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327FF2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0734BB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B695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75169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1221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B651E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A71F56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0E101B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30A5B2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5708E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FDA49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A1104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B17B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C994B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5BAE3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3642A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A6D02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8BAAA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1E9DA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24F4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F93C2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847AE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96BE39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B079C8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E0CE47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A5D27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789123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08C140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C9D24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FF0B9F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82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6DC093" w14:textId="23686DB3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16</w:t>
            </w:r>
          </w:p>
        </w:tc>
        <w:tc>
          <w:tcPr>
            <w:tcW w:w="415" w:type="dxa"/>
          </w:tcPr>
          <w:p w14:paraId="00816F3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0936F9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32C9D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A695D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ED00EF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DB33C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5E6AE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3710C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C8B3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C5E21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80A5F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06CB5F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8CF95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C46D60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D865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7692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3919A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9A603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6995D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A52E1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E721C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0767F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2B7F9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CB759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69F2B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F9276A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0DDF86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8F28D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1E740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562C1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0E6A91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F1309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E2FAC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4BACAE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D06E57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76A024E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3A04723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85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D5EC19" w14:textId="78453AA0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17</w:t>
            </w:r>
          </w:p>
        </w:tc>
        <w:tc>
          <w:tcPr>
            <w:tcW w:w="415" w:type="dxa"/>
          </w:tcPr>
          <w:p w14:paraId="27CF418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51134E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27547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E11FB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A89B2C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9D32B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CAFAB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4B05A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25CF3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8B0CC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76170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ED84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79C59E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12C7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474C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D80C71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1A9A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DB704C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13FF3B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61CC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3BFCC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5E28E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53028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93BC4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A7FC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F3DD0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4739EE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A2D3D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5982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C9E63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E9240C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BCBAF9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1C0E8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F65D5E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0CC446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F0833C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8E75C14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86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C43AC3" w14:textId="12E6FAB9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18</w:t>
            </w:r>
          </w:p>
        </w:tc>
        <w:tc>
          <w:tcPr>
            <w:tcW w:w="415" w:type="dxa"/>
          </w:tcPr>
          <w:p w14:paraId="490F405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923A92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1D712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C8A7DD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809B1E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FB229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69F63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18224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E8E14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16491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FDCB7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73A09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AE3E30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38A0D5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2D9A9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A91701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863A9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083501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8A5090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59317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C1BE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56DC5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5089C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C2F87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C24D7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122811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BFCF7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86B5D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BAA8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3C94B8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C62DE5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7F7C1D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4049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EC1B4A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83C5EA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2636DC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8B6ACC8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87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30F790F" w14:textId="422D4294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19</w:t>
            </w:r>
          </w:p>
        </w:tc>
        <w:tc>
          <w:tcPr>
            <w:tcW w:w="415" w:type="dxa"/>
          </w:tcPr>
          <w:p w14:paraId="53A3E66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CBC35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112592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2A72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3042EC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47D4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C73B4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3AEB6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651CD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0F4E5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3C9C2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4400B8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0798E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80D13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E7373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F3F46E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90C02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1293C2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5F5EB7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7877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6F448B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95F9E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8A01A7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22EB2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A4981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C6C023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9E35C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833A5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1E3E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71465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5A4A2F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80CC76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49B26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4F4EBF7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B12FC3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0A73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B76446D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89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32BF619" w14:textId="5D600A85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20</w:t>
            </w:r>
          </w:p>
        </w:tc>
        <w:tc>
          <w:tcPr>
            <w:tcW w:w="415" w:type="dxa"/>
          </w:tcPr>
          <w:p w14:paraId="488CD12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D40CE9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A42464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B8F004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380BD3D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CA530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E09D7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05E19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ABD49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06847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13744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D60E5D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5D5FD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E32779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1220C4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E03B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264D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837DA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9771DB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BBF75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0C606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DADC2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3CBFD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99C9F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E50D2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373D0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22D330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0C36B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9BDEC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CBE390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EBF5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D1F923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8725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38735D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52968D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79E309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A621F1B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90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1502546" w14:textId="48807997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21</w:t>
            </w:r>
          </w:p>
        </w:tc>
        <w:tc>
          <w:tcPr>
            <w:tcW w:w="415" w:type="dxa"/>
          </w:tcPr>
          <w:p w14:paraId="5AB2DFC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40682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E79DB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09A6C9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F45BBE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46198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4D577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21FFE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63CC5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A2E3A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5041A1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968D1F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4B0D9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559AD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E23334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772211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BB5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F16942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D6AF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D495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327C4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D646C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6D0F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6B207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C970F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E7CC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204E29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75729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BA5D2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C95826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EB7A6F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8D48D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313F4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5D56077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86A788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36EC9E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ABA6253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91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B5AEBB5" w14:textId="03C57791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22</w:t>
            </w:r>
          </w:p>
        </w:tc>
        <w:tc>
          <w:tcPr>
            <w:tcW w:w="415" w:type="dxa"/>
          </w:tcPr>
          <w:p w14:paraId="1A116BA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95AB01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723445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00B3F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04CAB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1D35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75193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55AC7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C769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2A9D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ECC4F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4CC4D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128642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96927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7DD3D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3EB0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CCD0F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879C15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FAFB2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80D04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C2B22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390F6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11CE9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E883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2B687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2544F1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76B015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04F1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86D3F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7E5D7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AD42A3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864829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F2589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63E214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88F7B0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438A5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C438186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93 § 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CCC1C7" w14:textId="4988A3C2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23</w:t>
            </w:r>
          </w:p>
        </w:tc>
        <w:tc>
          <w:tcPr>
            <w:tcW w:w="415" w:type="dxa"/>
          </w:tcPr>
          <w:p w14:paraId="4E32CFC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5AC38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0B62D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DB9B5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E2114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BE642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151A4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9F495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CDD6E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B9B07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B36B3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2520B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6647FD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8885A6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20012D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DF35D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2074D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D2FF5E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F9CB4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F74DC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A6F00D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7F16C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9F41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35CC8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43D7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8E70A0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7945F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D621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87B3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60B168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26B884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257800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1D778E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2458F5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1988BD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CDCDD5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43FB3B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95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709BBA2" w14:textId="19FF1827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24</w:t>
            </w:r>
          </w:p>
        </w:tc>
        <w:tc>
          <w:tcPr>
            <w:tcW w:w="415" w:type="dxa"/>
          </w:tcPr>
          <w:p w14:paraId="3B700E5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4E30D4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8219D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252E6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C72309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BDC38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3DDC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5EED4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C2D26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DB58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FA7B5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9F33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BD4A3E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A0B8B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DB68F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5600A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D63E05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A2ED2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470F92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D138DB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31381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41BF8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E14A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4A5C3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C0DA9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68E8B3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57F142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34A98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57A09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EB89BD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B3E8E6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E9A11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4E3F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C3B407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8241F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3928715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02330C3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97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112757E" w14:textId="6A4E5F5D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25</w:t>
            </w:r>
          </w:p>
        </w:tc>
        <w:tc>
          <w:tcPr>
            <w:tcW w:w="415" w:type="dxa"/>
          </w:tcPr>
          <w:p w14:paraId="5C3235A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D40D0B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94955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130EFD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4D6CB88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1100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01C0A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4993A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B2293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E4CC2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8904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435F0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A1D06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C5147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AE647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251A15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A68A1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00BD91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194073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E4D9B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80FF1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C63B3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DA997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3EB7C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1C708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E15F03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AAC590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E0111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FDB93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B73C7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E98422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22EBB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DF7F8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A2B1DB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31F51D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3A7EDFD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7550766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107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099491" w14:textId="5BAD72C3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26</w:t>
            </w:r>
          </w:p>
        </w:tc>
        <w:tc>
          <w:tcPr>
            <w:tcW w:w="415" w:type="dxa"/>
          </w:tcPr>
          <w:p w14:paraId="0E95679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4B357A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35A48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60EF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A7C7A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A25F6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32CC2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7CFF1C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7B3CC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D878B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9AC74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8DC231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3A446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5FF01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8ADB8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13B75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6D1F0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4D3A9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CCCEC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24822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A2DDE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26B90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946B6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E8201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2C5A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05683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97BE9E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1CA5BA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2AE9B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855C9D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E2DBA5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B53598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9E5E6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199089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6EA400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341D2B8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61F6C1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108 § 1,2 i art. 109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543F6B3" w14:textId="281885F9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27</w:t>
            </w:r>
          </w:p>
        </w:tc>
        <w:tc>
          <w:tcPr>
            <w:tcW w:w="415" w:type="dxa"/>
          </w:tcPr>
          <w:p w14:paraId="3B5BE76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CA157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6A754E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70B20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A6A926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7F6DC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A36EF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E3F2D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E8BD8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BCF67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48BD4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B930D0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367F8D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C269D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B63EC4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36BFA9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07A5A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0E6890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23713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BC04A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0A7BA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7073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DB13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5313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DE3D2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3DD257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5F403D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449B0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BFD78A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09545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F63D2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794613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639F8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2ECD31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26BF92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098FEC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5F3D91E4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110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812C8BE" w14:textId="4FD860D9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28</w:t>
            </w:r>
          </w:p>
        </w:tc>
        <w:tc>
          <w:tcPr>
            <w:tcW w:w="415" w:type="dxa"/>
          </w:tcPr>
          <w:p w14:paraId="63AC16F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BF9B17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519CA6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97645F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66837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CCF818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A891B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0EC42B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C79F9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290D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57C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F808A4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145412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E11EC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65A4A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6BADD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F9942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B4B3A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E5C8BD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6EB61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4B6BA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6E292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2DB98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341DC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67470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E1D2C1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23A6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F8B5B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606EB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78473F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F62A75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BBC80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F53FD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79F9EC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619C348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9F9BD5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87223C8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Pozostałe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D3782F" w14:textId="1295A07C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29</w:t>
            </w: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14B69CB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A5B7D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8AC43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297522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</w:tcBorders>
          </w:tcPr>
          <w:p w14:paraId="7237243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487441F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F139CB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E70C9B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67F831A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7958CE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F4BBE2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17CAD38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B20E71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184E0E1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057E31D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54AB72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2E61604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68B69EF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FC4AA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9C8F75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DC54BB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4F6DBD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D5D771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5AE83F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309C06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7826D3D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049976D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E719FB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809793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5E7AFF6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2FA3F70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4838E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DBCF28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  <w:shd w:val="clear" w:color="auto" w:fill="auto"/>
          </w:tcPr>
          <w:p w14:paraId="44B2013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E637D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CE1013B" w14:textId="77777777" w:rsidR="007801E1" w:rsidRPr="009C204E" w:rsidRDefault="007801E1" w:rsidP="005A553F">
      <w:pPr>
        <w:spacing w:line="160" w:lineRule="exact"/>
        <w:rPr>
          <w:rFonts w:ascii="Arial" w:hAnsi="Arial" w:cs="Arial"/>
          <w:b/>
          <w:sz w:val="10"/>
          <w:szCs w:val="10"/>
        </w:rPr>
      </w:pPr>
      <w:r w:rsidRPr="009C204E">
        <w:rPr>
          <w:rFonts w:ascii="Arial" w:hAnsi="Arial" w:cs="Arial"/>
          <w:sz w:val="10"/>
          <w:szCs w:val="10"/>
        </w:rPr>
        <w:t>*</w:t>
      </w:r>
      <w:r w:rsidRPr="009C204E">
        <w:rPr>
          <w:rFonts w:ascii="Arial" w:hAnsi="Arial" w:cs="Arial"/>
          <w:sz w:val="10"/>
          <w:szCs w:val="10"/>
          <w:vertAlign w:val="superscript"/>
        </w:rPr>
        <w:t>)</w:t>
      </w:r>
      <w:r w:rsidRPr="009C204E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61CF0EDF" w14:textId="77777777" w:rsidR="00841AD0" w:rsidRPr="009C204E" w:rsidRDefault="00841AD0" w:rsidP="005A553F">
      <w:pPr>
        <w:spacing w:before="40"/>
        <w:rPr>
          <w:rFonts w:ascii="Arial" w:hAnsi="Arial" w:cs="Arial"/>
          <w:b/>
        </w:rPr>
      </w:pPr>
    </w:p>
    <w:p w14:paraId="6C3771A4" w14:textId="77777777" w:rsidR="00841AD0" w:rsidRPr="009C204E" w:rsidRDefault="00841AD0" w:rsidP="005A553F">
      <w:pPr>
        <w:spacing w:before="40"/>
        <w:rPr>
          <w:rFonts w:ascii="Arial" w:hAnsi="Arial" w:cs="Arial"/>
          <w:b/>
        </w:rPr>
      </w:pPr>
    </w:p>
    <w:p w14:paraId="3FDA32F0" w14:textId="77777777" w:rsidR="00841AD0" w:rsidRPr="009C204E" w:rsidRDefault="00841AD0" w:rsidP="005A553F">
      <w:pPr>
        <w:spacing w:before="40"/>
        <w:rPr>
          <w:rFonts w:ascii="Arial" w:hAnsi="Arial" w:cs="Arial"/>
          <w:b/>
        </w:rPr>
      </w:pPr>
    </w:p>
    <w:p w14:paraId="43895C04" w14:textId="77777777" w:rsidR="00841AD0" w:rsidRPr="009C204E" w:rsidRDefault="00841AD0" w:rsidP="005A553F">
      <w:pPr>
        <w:spacing w:before="40"/>
        <w:rPr>
          <w:rFonts w:ascii="Arial" w:hAnsi="Arial" w:cs="Arial"/>
          <w:b/>
        </w:rPr>
      </w:pPr>
    </w:p>
    <w:p w14:paraId="001A45B6" w14:textId="77777777" w:rsidR="00841AD0" w:rsidRPr="009C204E" w:rsidRDefault="00841AD0" w:rsidP="005A553F">
      <w:pPr>
        <w:spacing w:before="40"/>
        <w:rPr>
          <w:rFonts w:ascii="Arial" w:hAnsi="Arial" w:cs="Arial"/>
          <w:b/>
        </w:rPr>
      </w:pPr>
    </w:p>
    <w:p w14:paraId="58E0410B" w14:textId="77777777" w:rsidR="00841AD0" w:rsidRPr="009C204E" w:rsidRDefault="00841AD0" w:rsidP="005A553F">
      <w:pPr>
        <w:spacing w:before="40"/>
        <w:rPr>
          <w:rFonts w:ascii="Arial" w:hAnsi="Arial" w:cs="Arial"/>
          <w:b/>
        </w:rPr>
      </w:pPr>
    </w:p>
    <w:p w14:paraId="6DA84FE8" w14:textId="77777777" w:rsidR="00841AD0" w:rsidRPr="009C204E" w:rsidRDefault="00841AD0" w:rsidP="005A553F">
      <w:pPr>
        <w:spacing w:before="40"/>
        <w:rPr>
          <w:rFonts w:ascii="Arial" w:hAnsi="Arial" w:cs="Arial"/>
          <w:b/>
        </w:rPr>
      </w:pPr>
    </w:p>
    <w:p w14:paraId="2EF8F360" w14:textId="2E2C1EDA" w:rsidR="00176EF3" w:rsidRPr="009C204E" w:rsidRDefault="00176EF3" w:rsidP="005A553F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t>Dział 1.</w:t>
      </w:r>
      <w:r w:rsidR="00E8690A" w:rsidRPr="009C204E">
        <w:rPr>
          <w:rFonts w:ascii="Arial" w:hAnsi="Arial" w:cs="Arial"/>
          <w:b/>
        </w:rPr>
        <w:t>3</w:t>
      </w:r>
      <w:r w:rsidRPr="009C204E">
        <w:rPr>
          <w:rFonts w:ascii="Arial" w:hAnsi="Arial" w:cs="Arial"/>
          <w:b/>
        </w:rPr>
        <w:t>. Osądzeni według rodzajów przestępstw w postępowaniu przyspieszonym (z wyłączeniem kodeksu karnego skarbowego) – wszystkie czyny</w:t>
      </w:r>
      <w:r w:rsidR="0023190D" w:rsidRPr="009C204E">
        <w:rPr>
          <w:rFonts w:ascii="Arial" w:hAnsi="Arial" w:cs="Arial"/>
          <w:b/>
          <w:vertAlign w:val="superscript"/>
        </w:rPr>
        <w:t>*)</w:t>
      </w:r>
      <w:r w:rsidR="00EA08D7" w:rsidRPr="009C204E">
        <w:rPr>
          <w:rFonts w:ascii="Arial" w:hAnsi="Arial" w:cs="Arial"/>
          <w:b/>
        </w:rPr>
        <w:t xml:space="preserve">          </w:t>
      </w:r>
    </w:p>
    <w:tbl>
      <w:tblPr>
        <w:tblW w:w="1607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9"/>
        <w:gridCol w:w="279"/>
        <w:gridCol w:w="495"/>
        <w:gridCol w:w="495"/>
        <w:gridCol w:w="495"/>
        <w:gridCol w:w="633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7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9C204E" w:rsidRPr="009C204E" w14:paraId="26724B12" w14:textId="77777777" w:rsidTr="00C565E2">
        <w:trPr>
          <w:cantSplit/>
          <w:trHeight w:val="63"/>
        </w:trPr>
        <w:tc>
          <w:tcPr>
            <w:tcW w:w="1568" w:type="dxa"/>
            <w:gridSpan w:val="2"/>
            <w:vMerge w:val="restart"/>
            <w:vAlign w:val="center"/>
          </w:tcPr>
          <w:p w14:paraId="1F9D7388" w14:textId="77777777" w:rsidR="007C5981" w:rsidRPr="009C204E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7665F115" w14:textId="77777777" w:rsidR="007C5981" w:rsidRPr="009C204E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95" w:type="dxa"/>
            <w:vMerge w:val="restart"/>
            <w:vAlign w:val="center"/>
          </w:tcPr>
          <w:p w14:paraId="3FDEBA2D" w14:textId="77777777" w:rsidR="007C5981" w:rsidRPr="009C204E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E991A73" w14:textId="77777777" w:rsidR="007C5981" w:rsidRPr="009C204E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298A045" w14:textId="77777777" w:rsidR="007C5981" w:rsidRPr="009C204E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2, 3</w:t>
            </w:r>
            <w:r w:rsidR="00C23140" w:rsidRPr="009C204E">
              <w:rPr>
                <w:rFonts w:ascii="Arial" w:hAnsi="Arial" w:cs="Arial"/>
                <w:w w:val="95"/>
                <w:sz w:val="10"/>
              </w:rPr>
              <w:t>4</w:t>
            </w:r>
            <w:r w:rsidRPr="009C204E">
              <w:rPr>
                <w:rFonts w:ascii="Arial" w:hAnsi="Arial" w:cs="Arial"/>
                <w:w w:val="95"/>
                <w:sz w:val="10"/>
              </w:rPr>
              <w:t xml:space="preserve">, </w:t>
            </w:r>
            <w:r w:rsidR="00C23140" w:rsidRPr="009C204E">
              <w:rPr>
                <w:rFonts w:ascii="Arial" w:hAnsi="Arial" w:cs="Arial"/>
                <w:w w:val="95"/>
                <w:sz w:val="10"/>
              </w:rPr>
              <w:t>36</w:t>
            </w:r>
            <w:r w:rsidRPr="009C204E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9C204E">
              <w:rPr>
                <w:rFonts w:ascii="Arial" w:hAnsi="Arial" w:cs="Arial"/>
                <w:w w:val="95"/>
                <w:sz w:val="10"/>
              </w:rPr>
              <w:t>2</w:t>
            </w:r>
            <w:r w:rsidRPr="009C204E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9C204E">
              <w:rPr>
                <w:rFonts w:ascii="Arial" w:hAnsi="Arial" w:cs="Arial"/>
                <w:w w:val="95"/>
                <w:sz w:val="10"/>
              </w:rPr>
              <w:t>3</w:t>
            </w:r>
            <w:r w:rsidRPr="009C204E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495" w:type="dxa"/>
            <w:vMerge w:val="restart"/>
            <w:vAlign w:val="center"/>
          </w:tcPr>
          <w:p w14:paraId="24493F86" w14:textId="77777777" w:rsidR="007C5981" w:rsidRPr="009C204E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Ska</w:t>
            </w:r>
            <w:r w:rsidR="00943E69" w:rsidRPr="009C204E">
              <w:rPr>
                <w:rFonts w:ascii="Arial" w:hAnsi="Arial" w:cs="Arial"/>
                <w:w w:val="95"/>
                <w:sz w:val="10"/>
              </w:rPr>
              <w:t>zani</w:t>
            </w:r>
            <w:r w:rsidRPr="009C204E">
              <w:rPr>
                <w:rFonts w:ascii="Arial" w:hAnsi="Arial" w:cs="Arial"/>
                <w:w w:val="95"/>
                <w:sz w:val="10"/>
              </w:rPr>
              <w:t xml:space="preserve"> </w:t>
            </w:r>
          </w:p>
          <w:p w14:paraId="2916C3F5" w14:textId="77777777" w:rsidR="007C5981" w:rsidRPr="009C204E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9686465" w14:textId="648BD10F" w:rsidR="007C5981" w:rsidRPr="009C204E" w:rsidRDefault="007C5981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3, 16, 2</w:t>
            </w:r>
            <w:r w:rsidR="00C23140" w:rsidRPr="009C204E">
              <w:rPr>
                <w:rFonts w:ascii="Arial" w:hAnsi="Arial" w:cs="Arial"/>
                <w:w w:val="95"/>
                <w:sz w:val="10"/>
              </w:rPr>
              <w:t>4</w:t>
            </w:r>
            <w:r w:rsidRPr="009C204E">
              <w:rPr>
                <w:rFonts w:ascii="Arial" w:hAnsi="Arial" w:cs="Arial"/>
                <w:w w:val="95"/>
                <w:sz w:val="10"/>
              </w:rPr>
              <w:t xml:space="preserve"> 3</w:t>
            </w:r>
            <w:r w:rsidR="00C23140" w:rsidRPr="009C204E">
              <w:rPr>
                <w:rFonts w:ascii="Arial" w:hAnsi="Arial" w:cs="Arial"/>
                <w:w w:val="95"/>
                <w:sz w:val="10"/>
              </w:rPr>
              <w:t>0</w:t>
            </w:r>
            <w:r w:rsidRPr="009C204E">
              <w:rPr>
                <w:rFonts w:ascii="Arial" w:hAnsi="Arial" w:cs="Arial"/>
                <w:w w:val="95"/>
                <w:sz w:val="10"/>
              </w:rPr>
              <w:t>, 3</w:t>
            </w:r>
            <w:r w:rsidR="00C23140" w:rsidRPr="009C204E">
              <w:rPr>
                <w:rFonts w:ascii="Arial" w:hAnsi="Arial" w:cs="Arial"/>
                <w:w w:val="95"/>
                <w:sz w:val="10"/>
              </w:rPr>
              <w:t>1</w:t>
            </w:r>
            <w:r w:rsidR="002B4F7C" w:rsidRPr="009C204E">
              <w:rPr>
                <w:rFonts w:ascii="Arial" w:hAnsi="Arial" w:cs="Arial"/>
                <w:w w:val="95"/>
                <w:sz w:val="10"/>
              </w:rPr>
              <w:t>, 33</w:t>
            </w:r>
            <w:r w:rsidRPr="009C204E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6575" w:type="dxa"/>
            <w:gridSpan w:val="13"/>
            <w:tcBorders>
              <w:right w:val="single" w:sz="4" w:space="0" w:color="auto"/>
            </w:tcBorders>
            <w:vAlign w:val="center"/>
          </w:tcPr>
          <w:p w14:paraId="64E06116" w14:textId="77777777" w:rsidR="007C5981" w:rsidRPr="009C204E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968" w:type="dxa"/>
            <w:gridSpan w:val="8"/>
            <w:tcBorders>
              <w:right w:val="single" w:sz="4" w:space="0" w:color="auto"/>
            </w:tcBorders>
            <w:vAlign w:val="center"/>
          </w:tcPr>
          <w:p w14:paraId="0EF98680" w14:textId="77777777" w:rsidR="007C5981" w:rsidRPr="009C204E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2976" w:type="dxa"/>
            <w:gridSpan w:val="6"/>
            <w:tcBorders>
              <w:left w:val="single" w:sz="4" w:space="0" w:color="auto"/>
            </w:tcBorders>
            <w:vAlign w:val="center"/>
          </w:tcPr>
          <w:p w14:paraId="15A9997F" w14:textId="77777777" w:rsidR="007C5981" w:rsidRPr="009C204E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0"/>
                <w:sz w:val="12"/>
                <w:szCs w:val="12"/>
              </w:rPr>
              <w:t>Kara mieszana</w:t>
            </w:r>
          </w:p>
        </w:tc>
      </w:tr>
      <w:tr w:rsidR="009C204E" w:rsidRPr="009C204E" w14:paraId="1F804691" w14:textId="77777777" w:rsidTr="00C565E2">
        <w:trPr>
          <w:cantSplit/>
          <w:trHeight w:val="308"/>
        </w:trPr>
        <w:tc>
          <w:tcPr>
            <w:tcW w:w="1568" w:type="dxa"/>
            <w:gridSpan w:val="2"/>
            <w:vMerge/>
            <w:vAlign w:val="center"/>
          </w:tcPr>
          <w:p w14:paraId="09B6B248" w14:textId="77777777" w:rsidR="002B332D" w:rsidRPr="009C204E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40E2253C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EBB47AA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 w:val="restart"/>
            <w:vAlign w:val="center"/>
          </w:tcPr>
          <w:p w14:paraId="31B90892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28A8B47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380DEC26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6, 8, 10, 12, 14)</w:t>
            </w:r>
          </w:p>
        </w:tc>
        <w:tc>
          <w:tcPr>
            <w:tcW w:w="633" w:type="dxa"/>
            <w:vMerge w:val="restart"/>
            <w:shd w:val="clear" w:color="auto" w:fill="auto"/>
            <w:vAlign w:val="center"/>
          </w:tcPr>
          <w:p w14:paraId="092940FB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0EAE8220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(rubr. 3)</w:t>
            </w:r>
          </w:p>
          <w:p w14:paraId="57C2CE2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 xml:space="preserve">warunkowe zawieszenie </w:t>
            </w:r>
            <w:r w:rsidRPr="009C204E">
              <w:rPr>
                <w:rFonts w:ascii="Arial" w:hAnsi="Arial" w:cs="Arial"/>
                <w:w w:val="95"/>
                <w:sz w:val="11"/>
                <w:szCs w:val="11"/>
              </w:rPr>
              <w:t>(rubr. 7, 9, 11, 13, 15)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676BA7C6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 (rubr. 4)</w:t>
            </w:r>
          </w:p>
          <w:p w14:paraId="28104F91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 xml:space="preserve">dozory kuratora sądowego 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14C93217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0593499E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E7BDAC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085272F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3F3D3215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9B71AC9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708B4B9C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AE0A186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06A1634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786A6D36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6 miesięcy</w:t>
            </w:r>
          </w:p>
          <w:p w14:paraId="25ECA954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0328C6F9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4E65EE8F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377DD552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16D6E72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0E330C72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57711CCC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296A9E7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7A4E2BB2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23EF3E2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C304CFD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54065230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118BD1D5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3BFD9C6A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6665A7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25674A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9C64BB0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52861D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ogółem (1</w:t>
            </w:r>
            <w:r w:rsidR="00C23140" w:rsidRPr="009C204E">
              <w:rPr>
                <w:rFonts w:ascii="Arial" w:hAnsi="Arial" w:cs="Arial"/>
                <w:w w:val="95"/>
                <w:sz w:val="12"/>
              </w:rPr>
              <w:t>7</w:t>
            </w:r>
            <w:r w:rsidRPr="009C204E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9C204E">
              <w:rPr>
                <w:rFonts w:ascii="Arial" w:hAnsi="Arial" w:cs="Arial"/>
                <w:w w:val="95"/>
                <w:sz w:val="12"/>
              </w:rPr>
              <w:t>19</w:t>
            </w:r>
            <w:r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FE505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6531CC87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42803D7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C30A0C" w14:textId="77777777" w:rsidR="002B332D" w:rsidRPr="009C204E" w:rsidRDefault="002B332D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716545F3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 (rubr. 16) z s.d.e.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55396214" w14:textId="77777777" w:rsidR="002B332D" w:rsidRPr="009C204E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5747B33" w14:textId="77777777" w:rsidR="002B332D" w:rsidRPr="009C204E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ogółem (kol. 2</w:t>
            </w:r>
            <w:r w:rsidR="00C23140" w:rsidRPr="009C204E">
              <w:rPr>
                <w:rFonts w:ascii="Arial" w:hAnsi="Arial" w:cs="Arial"/>
                <w:w w:val="95"/>
                <w:sz w:val="12"/>
              </w:rPr>
              <w:t>5</w:t>
            </w:r>
            <w:r w:rsidRPr="009C204E">
              <w:rPr>
                <w:rFonts w:ascii="Arial" w:hAnsi="Arial" w:cs="Arial"/>
                <w:w w:val="95"/>
                <w:sz w:val="12"/>
              </w:rPr>
              <w:t>+2</w:t>
            </w:r>
            <w:r w:rsidR="00C23140" w:rsidRPr="009C204E">
              <w:rPr>
                <w:rFonts w:ascii="Arial" w:hAnsi="Arial" w:cs="Arial"/>
                <w:w w:val="95"/>
                <w:sz w:val="12"/>
              </w:rPr>
              <w:t>6</w:t>
            </w:r>
            <w:r w:rsidRPr="009C204E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C23140" w:rsidRPr="009C204E">
              <w:rPr>
                <w:rFonts w:ascii="Arial" w:hAnsi="Arial" w:cs="Arial"/>
                <w:w w:val="95"/>
                <w:sz w:val="12"/>
              </w:rPr>
              <w:t>27</w:t>
            </w:r>
            <w:r w:rsidRPr="009C204E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9C204E">
              <w:rPr>
                <w:rFonts w:ascii="Arial" w:hAnsi="Arial" w:cs="Arial"/>
                <w:w w:val="95"/>
                <w:sz w:val="12"/>
              </w:rPr>
              <w:t>29</w:t>
            </w:r>
            <w:r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30A71684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178845" w14:textId="77777777" w:rsidR="002B332D" w:rsidRPr="009C204E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2D36907" w14:textId="77777777" w:rsidR="002B332D" w:rsidRPr="009C204E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488" w:type="dxa"/>
            <w:gridSpan w:val="3"/>
            <w:tcBorders>
              <w:bottom w:val="single" w:sz="4" w:space="0" w:color="auto"/>
            </w:tcBorders>
            <w:vAlign w:val="center"/>
          </w:tcPr>
          <w:p w14:paraId="43710098" w14:textId="77777777" w:rsidR="002B332D" w:rsidRPr="009C204E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613092E5" w14:textId="77777777" w:rsidR="002B332D" w:rsidRPr="009C204E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9C204E" w:rsidRPr="009C204E" w14:paraId="4F43CD2B" w14:textId="77777777" w:rsidTr="00C565E2">
        <w:trPr>
          <w:cantSplit/>
          <w:trHeight w:val="309"/>
        </w:trPr>
        <w:tc>
          <w:tcPr>
            <w:tcW w:w="1568" w:type="dxa"/>
            <w:gridSpan w:val="2"/>
            <w:vMerge/>
            <w:vAlign w:val="center"/>
          </w:tcPr>
          <w:p w14:paraId="171FE752" w14:textId="77777777" w:rsidR="002B332D" w:rsidRPr="009C204E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DF9E292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675D434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615AAE93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3" w:type="dxa"/>
            <w:vMerge/>
            <w:shd w:val="clear" w:color="auto" w:fill="auto"/>
            <w:vAlign w:val="center"/>
          </w:tcPr>
          <w:p w14:paraId="6EE81584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588E5A2B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8260F24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171FCB05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39BC4AB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78B4EC3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659411F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2923F12B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2E7CD3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71B8CBEF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597493EC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BA790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82F8F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5382C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16C8C4CE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2F32DDFE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7B13DE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B60724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C9B3D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1C3E9D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519AE380" w14:textId="77777777" w:rsidR="002B332D" w:rsidRPr="009C204E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1696DE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A695AC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C8A4DA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690FF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966F97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9C204E" w:rsidRPr="009C204E" w14:paraId="137654D4" w14:textId="77777777" w:rsidTr="00C565E2">
        <w:trPr>
          <w:cantSplit/>
          <w:trHeight w:hRule="exact" w:val="113"/>
        </w:trPr>
        <w:tc>
          <w:tcPr>
            <w:tcW w:w="1568" w:type="dxa"/>
            <w:gridSpan w:val="2"/>
          </w:tcPr>
          <w:p w14:paraId="7722D83D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95" w:type="dxa"/>
          </w:tcPr>
          <w:p w14:paraId="0ECE9266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495" w:type="dxa"/>
          </w:tcPr>
          <w:p w14:paraId="25D31ECF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495" w:type="dxa"/>
          </w:tcPr>
          <w:p w14:paraId="2F51B72E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633" w:type="dxa"/>
            <w:shd w:val="clear" w:color="auto" w:fill="auto"/>
          </w:tcPr>
          <w:p w14:paraId="6CED1A3A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495" w:type="dxa"/>
            <w:shd w:val="clear" w:color="auto" w:fill="auto"/>
          </w:tcPr>
          <w:p w14:paraId="5F141DF3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495" w:type="dxa"/>
            <w:shd w:val="clear" w:color="auto" w:fill="auto"/>
          </w:tcPr>
          <w:p w14:paraId="21CDEF49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495" w:type="dxa"/>
            <w:shd w:val="clear" w:color="auto" w:fill="auto"/>
          </w:tcPr>
          <w:p w14:paraId="74618E98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495" w:type="dxa"/>
            <w:shd w:val="clear" w:color="auto" w:fill="auto"/>
          </w:tcPr>
          <w:p w14:paraId="5DA85D92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495" w:type="dxa"/>
            <w:shd w:val="clear" w:color="auto" w:fill="auto"/>
          </w:tcPr>
          <w:p w14:paraId="1F1A89BA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495" w:type="dxa"/>
            <w:shd w:val="clear" w:color="auto" w:fill="auto"/>
          </w:tcPr>
          <w:p w14:paraId="58225652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495" w:type="dxa"/>
            <w:shd w:val="clear" w:color="auto" w:fill="auto"/>
          </w:tcPr>
          <w:p w14:paraId="38567902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495" w:type="dxa"/>
            <w:shd w:val="clear" w:color="auto" w:fill="auto"/>
          </w:tcPr>
          <w:p w14:paraId="686D06CF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495" w:type="dxa"/>
            <w:shd w:val="clear" w:color="auto" w:fill="auto"/>
          </w:tcPr>
          <w:p w14:paraId="39AB1F2C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495" w:type="dxa"/>
            <w:shd w:val="clear" w:color="auto" w:fill="auto"/>
          </w:tcPr>
          <w:p w14:paraId="74D7AB01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496" w:type="dxa"/>
            <w:shd w:val="clear" w:color="auto" w:fill="auto"/>
          </w:tcPr>
          <w:p w14:paraId="10C84545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shd w:val="clear" w:color="auto" w:fill="auto"/>
          </w:tcPr>
          <w:p w14:paraId="6E161DF0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1877107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17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40808AA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18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341238B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19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54FD77C4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20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1AE8861A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21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56D5C80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22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F827829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23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3B4898AF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24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6B16389B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4E8673A4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170F329F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3D15C1A6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14:paraId="06B2C683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</w:tr>
      <w:tr w:rsidR="009C204E" w:rsidRPr="009C204E" w14:paraId="6A638720" w14:textId="77777777" w:rsidTr="00C565E2">
        <w:trPr>
          <w:cantSplit/>
          <w:trHeight w:hRule="exact" w:val="330"/>
        </w:trPr>
        <w:tc>
          <w:tcPr>
            <w:tcW w:w="1289" w:type="dxa"/>
            <w:tcBorders>
              <w:right w:val="single" w:sz="12" w:space="0" w:color="auto"/>
            </w:tcBorders>
            <w:vAlign w:val="center"/>
          </w:tcPr>
          <w:p w14:paraId="3DA0F633" w14:textId="77777777" w:rsidR="002B332D" w:rsidRPr="009C204E" w:rsidRDefault="002B332D" w:rsidP="002B332D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11CA4F" w14:textId="77777777" w:rsidR="002B332D" w:rsidRPr="009C204E" w:rsidRDefault="002B332D" w:rsidP="002B332D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B12FD" w14:textId="77777777" w:rsidR="002B332D" w:rsidRPr="009C204E" w:rsidRDefault="002B332D" w:rsidP="002B332D">
            <w:pPr>
              <w:jc w:val="right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644907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527892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E84982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590394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EB0846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A95886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B5C028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6999035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3DF448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D13C62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906475A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EC3A0A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7B4C26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2548B0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5D96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ACE835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5133F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D01122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E1680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1FB79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93C08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0C808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6E5E6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EE804C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BCB1FC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004EA3D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79AE9E5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D0BD7D3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2E952488" w14:textId="77777777" w:rsidR="009A0249" w:rsidRPr="009C204E" w:rsidRDefault="009A0249" w:rsidP="005A553F">
      <w:pPr>
        <w:spacing w:before="40"/>
        <w:rPr>
          <w:rFonts w:ascii="Arial" w:hAnsi="Arial" w:cs="Arial"/>
          <w:b/>
        </w:rPr>
      </w:pPr>
    </w:p>
    <w:p w14:paraId="5F320174" w14:textId="77777777" w:rsidR="002357AA" w:rsidRPr="009C204E" w:rsidRDefault="002357AA" w:rsidP="005A553F">
      <w:pPr>
        <w:spacing w:before="40"/>
        <w:rPr>
          <w:rFonts w:ascii="Arial" w:hAnsi="Arial" w:cs="Arial"/>
          <w:b/>
        </w:rPr>
      </w:pPr>
    </w:p>
    <w:p w14:paraId="53D40CE5" w14:textId="77777777" w:rsidR="00841AD0" w:rsidRPr="009C204E" w:rsidRDefault="00841AD0" w:rsidP="005A553F">
      <w:pPr>
        <w:spacing w:before="40"/>
        <w:rPr>
          <w:rFonts w:ascii="Arial" w:hAnsi="Arial" w:cs="Arial"/>
          <w:b/>
        </w:rPr>
      </w:pPr>
    </w:p>
    <w:p w14:paraId="0743CFCA" w14:textId="507EE146" w:rsidR="000C3580" w:rsidRPr="009C204E" w:rsidRDefault="000C3580" w:rsidP="005A553F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t>Dział 1.</w:t>
      </w:r>
      <w:r w:rsidR="00E8690A" w:rsidRPr="009C204E">
        <w:rPr>
          <w:rFonts w:ascii="Arial" w:hAnsi="Arial" w:cs="Arial"/>
          <w:b/>
        </w:rPr>
        <w:t>3</w:t>
      </w:r>
      <w:r w:rsidRPr="009C204E">
        <w:rPr>
          <w:rFonts w:ascii="Arial" w:hAnsi="Arial" w:cs="Arial"/>
          <w:b/>
        </w:rPr>
        <w:t>. Osądzeni według rodzajów przestępstw w postępowaniu przyspieszonym (z wyłączeniem kodeksu karnego skarbowego) – wszystkie czyny (d</w:t>
      </w:r>
      <w:r w:rsidR="00DC6A5C" w:rsidRPr="009C204E">
        <w:rPr>
          <w:rFonts w:ascii="Arial" w:hAnsi="Arial" w:cs="Arial"/>
          <w:b/>
        </w:rPr>
        <w:t>ok</w:t>
      </w:r>
      <w:r w:rsidRPr="009C204E">
        <w:rPr>
          <w:rFonts w:ascii="Arial" w:hAnsi="Arial" w:cs="Arial"/>
          <w:b/>
        </w:rPr>
        <w:t>.)</w:t>
      </w:r>
    </w:p>
    <w:tbl>
      <w:tblPr>
        <w:tblW w:w="15230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347"/>
        <w:gridCol w:w="530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30"/>
        <w:gridCol w:w="430"/>
        <w:gridCol w:w="430"/>
        <w:gridCol w:w="430"/>
        <w:gridCol w:w="430"/>
        <w:gridCol w:w="502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9C204E" w:rsidRPr="009C204E" w14:paraId="7ED2C73F" w14:textId="77777777" w:rsidTr="00590CF7">
        <w:trPr>
          <w:cantSplit/>
          <w:trHeight w:val="424"/>
        </w:trPr>
        <w:tc>
          <w:tcPr>
            <w:tcW w:w="1739" w:type="dxa"/>
            <w:gridSpan w:val="2"/>
            <w:vMerge w:val="restart"/>
            <w:vAlign w:val="center"/>
          </w:tcPr>
          <w:p w14:paraId="4F8720D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0E03DB9C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  <w:p w14:paraId="450C9AAE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0F96E918" w14:textId="77777777" w:rsidR="0014363E" w:rsidRPr="009C204E" w:rsidRDefault="0014363E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Środki</w:t>
            </w:r>
          </w:p>
          <w:p w14:paraId="2B78F611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poprawczo-</w:t>
            </w:r>
          </w:p>
          <w:p w14:paraId="5A84B46E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wychowaw-cze</w:t>
            </w:r>
          </w:p>
          <w:p w14:paraId="300ABA07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(art. 10 § 4 kk)</w:t>
            </w:r>
          </w:p>
        </w:tc>
        <w:tc>
          <w:tcPr>
            <w:tcW w:w="429" w:type="dxa"/>
            <w:vMerge w:val="restart"/>
            <w:vAlign w:val="center"/>
          </w:tcPr>
          <w:p w14:paraId="268F5EC2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3"/>
                <w:sz w:val="12"/>
                <w:szCs w:val="12"/>
              </w:rPr>
              <w:t>Grzywna samoistna</w:t>
            </w:r>
          </w:p>
        </w:tc>
        <w:tc>
          <w:tcPr>
            <w:tcW w:w="429" w:type="dxa"/>
            <w:vMerge w:val="restart"/>
            <w:vAlign w:val="center"/>
          </w:tcPr>
          <w:p w14:paraId="65330580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Razem</w:t>
            </w:r>
          </w:p>
          <w:p w14:paraId="7166F53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grzywna</w:t>
            </w:r>
          </w:p>
          <w:p w14:paraId="15DA002C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obok</w:t>
            </w:r>
          </w:p>
          <w:p w14:paraId="67454CA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pozbawienia</w:t>
            </w:r>
          </w:p>
          <w:p w14:paraId="689ABD7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wolności</w:t>
            </w:r>
          </w:p>
        </w:tc>
        <w:tc>
          <w:tcPr>
            <w:tcW w:w="429" w:type="dxa"/>
            <w:vMerge w:val="restart"/>
            <w:vAlign w:val="center"/>
          </w:tcPr>
          <w:p w14:paraId="136388C7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Orzeczono wyłącznie</w:t>
            </w:r>
          </w:p>
          <w:p w14:paraId="6C82E82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środek</w:t>
            </w:r>
          </w:p>
          <w:p w14:paraId="7510D9E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karny</w:t>
            </w:r>
          </w:p>
        </w:tc>
        <w:tc>
          <w:tcPr>
            <w:tcW w:w="429" w:type="dxa"/>
            <w:vMerge w:val="restart"/>
            <w:vAlign w:val="center"/>
          </w:tcPr>
          <w:p w14:paraId="2285A7D4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Warunkowo</w:t>
            </w:r>
          </w:p>
          <w:p w14:paraId="7C84292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umorzono</w:t>
            </w:r>
          </w:p>
          <w:p w14:paraId="752CE09D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postępowanie</w:t>
            </w:r>
          </w:p>
        </w:tc>
        <w:tc>
          <w:tcPr>
            <w:tcW w:w="429" w:type="dxa"/>
            <w:vMerge w:val="restart"/>
            <w:vAlign w:val="center"/>
          </w:tcPr>
          <w:p w14:paraId="55B1E0A5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w tym (rubr. 38)</w:t>
            </w:r>
          </w:p>
          <w:p w14:paraId="2403EC4A" w14:textId="77777777" w:rsidR="0014363E" w:rsidRPr="009C204E" w:rsidRDefault="0014363E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dozory kuratora sądowego</w:t>
            </w:r>
          </w:p>
        </w:tc>
        <w:tc>
          <w:tcPr>
            <w:tcW w:w="2574" w:type="dxa"/>
            <w:gridSpan w:val="6"/>
            <w:vAlign w:val="center"/>
          </w:tcPr>
          <w:p w14:paraId="458C9E43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Umorzono postępowanie</w:t>
            </w:r>
          </w:p>
        </w:tc>
        <w:tc>
          <w:tcPr>
            <w:tcW w:w="430" w:type="dxa"/>
            <w:vMerge w:val="restart"/>
            <w:vAlign w:val="center"/>
          </w:tcPr>
          <w:p w14:paraId="3EA03FD7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0" w:type="dxa"/>
            <w:vMerge w:val="restart"/>
            <w:vAlign w:val="center"/>
          </w:tcPr>
          <w:p w14:paraId="24BDEA3B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0" w:type="dxa"/>
            <w:vMerge w:val="restart"/>
            <w:vAlign w:val="center"/>
          </w:tcPr>
          <w:p w14:paraId="24CFAC15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Przepadek przedmiotów </w:t>
            </w:r>
          </w:p>
        </w:tc>
        <w:tc>
          <w:tcPr>
            <w:tcW w:w="430" w:type="dxa"/>
            <w:vMerge w:val="restart"/>
            <w:vAlign w:val="center"/>
          </w:tcPr>
          <w:p w14:paraId="4E096284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Przepadek korzyści majątkowej (art. 45 kk)</w:t>
            </w:r>
          </w:p>
        </w:tc>
        <w:tc>
          <w:tcPr>
            <w:tcW w:w="430" w:type="dxa"/>
            <w:vMerge w:val="restart"/>
            <w:vAlign w:val="center"/>
          </w:tcPr>
          <w:p w14:paraId="59154754" w14:textId="77777777" w:rsidR="0014363E" w:rsidRPr="009C204E" w:rsidRDefault="0014363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9C204E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502" w:type="dxa"/>
            <w:vMerge w:val="restart"/>
            <w:shd w:val="clear" w:color="auto" w:fill="auto"/>
            <w:vAlign w:val="center"/>
          </w:tcPr>
          <w:p w14:paraId="205E5881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 z zast. art. 60 kk i innych dot.</w:t>
            </w:r>
          </w:p>
          <w:p w14:paraId="5E76116C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nadzwycz. złag. kary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2873DCA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1290" w:type="dxa"/>
            <w:gridSpan w:val="3"/>
            <w:vMerge w:val="restart"/>
            <w:vAlign w:val="center"/>
          </w:tcPr>
          <w:p w14:paraId="495A5B41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 xml:space="preserve">Skazani poprzednio karani </w:t>
            </w:r>
          </w:p>
        </w:tc>
        <w:tc>
          <w:tcPr>
            <w:tcW w:w="430" w:type="dxa"/>
            <w:vMerge w:val="restart"/>
            <w:vAlign w:val="center"/>
          </w:tcPr>
          <w:p w14:paraId="2A6BA39B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E7046B9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Skazani</w:t>
            </w:r>
          </w:p>
          <w:p w14:paraId="34562A1C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0"/>
              </w:rPr>
              <w:t>(z rubr. 2)</w:t>
            </w:r>
          </w:p>
        </w:tc>
        <w:tc>
          <w:tcPr>
            <w:tcW w:w="2150" w:type="dxa"/>
            <w:gridSpan w:val="5"/>
            <w:vMerge w:val="restart"/>
            <w:shd w:val="clear" w:color="auto" w:fill="auto"/>
            <w:vAlign w:val="center"/>
          </w:tcPr>
          <w:p w14:paraId="689A343C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2"/>
              </w:rPr>
              <w:t>Pokrzywdzeni</w:t>
            </w:r>
          </w:p>
        </w:tc>
      </w:tr>
      <w:tr w:rsidR="009C204E" w:rsidRPr="009C204E" w14:paraId="1547C8D2" w14:textId="77777777" w:rsidTr="00590CF7">
        <w:trPr>
          <w:cantSplit/>
          <w:trHeight w:hRule="exact" w:val="222"/>
        </w:trPr>
        <w:tc>
          <w:tcPr>
            <w:tcW w:w="1739" w:type="dxa"/>
            <w:gridSpan w:val="2"/>
            <w:vMerge/>
            <w:vAlign w:val="center"/>
          </w:tcPr>
          <w:p w14:paraId="7732B9D7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01053FB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D72AD29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369C3CD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B897B5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44EB492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A71FC55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01EA4B09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2145" w:type="dxa"/>
            <w:gridSpan w:val="5"/>
            <w:vAlign w:val="center"/>
          </w:tcPr>
          <w:p w14:paraId="144D3904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w tym w trybie</w:t>
            </w:r>
          </w:p>
        </w:tc>
        <w:tc>
          <w:tcPr>
            <w:tcW w:w="430" w:type="dxa"/>
            <w:vMerge/>
            <w:vAlign w:val="center"/>
          </w:tcPr>
          <w:p w14:paraId="71911064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52EB72D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C36141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1AD688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4910441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4A5CDDF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67BC6150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0" w:type="dxa"/>
            <w:gridSpan w:val="3"/>
            <w:vMerge/>
            <w:vAlign w:val="center"/>
          </w:tcPr>
          <w:p w14:paraId="40EE1B52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99AE9CA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1707AB6C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50" w:type="dxa"/>
            <w:gridSpan w:val="5"/>
            <w:vMerge/>
            <w:shd w:val="clear" w:color="auto" w:fill="auto"/>
            <w:vAlign w:val="center"/>
          </w:tcPr>
          <w:p w14:paraId="1C481B30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AE33DDE" w14:textId="77777777" w:rsidTr="00590CF7">
        <w:trPr>
          <w:cantSplit/>
          <w:trHeight w:val="170"/>
        </w:trPr>
        <w:tc>
          <w:tcPr>
            <w:tcW w:w="1739" w:type="dxa"/>
            <w:gridSpan w:val="2"/>
            <w:vMerge/>
            <w:vAlign w:val="center"/>
          </w:tcPr>
          <w:p w14:paraId="7DEFE59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747F91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1F2BF7B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4CC0EC2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35F2767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4778F3C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9BEAB17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B6775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4D0CD9F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11 § 1 kpk</w:t>
            </w:r>
          </w:p>
        </w:tc>
        <w:tc>
          <w:tcPr>
            <w:tcW w:w="1716" w:type="dxa"/>
            <w:gridSpan w:val="4"/>
            <w:vAlign w:val="center"/>
          </w:tcPr>
          <w:p w14:paraId="0112834B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 § 1 pkt</w:t>
            </w:r>
          </w:p>
        </w:tc>
        <w:tc>
          <w:tcPr>
            <w:tcW w:w="430" w:type="dxa"/>
            <w:vMerge/>
            <w:vAlign w:val="center"/>
          </w:tcPr>
          <w:p w14:paraId="3E438E51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0B78A80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C4923F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F5C844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10DD79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2E0D6611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53115E6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335 § 1 kpk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5C60B45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430" w:type="dxa"/>
            <w:vMerge w:val="restart"/>
            <w:vAlign w:val="center"/>
          </w:tcPr>
          <w:p w14:paraId="04F47782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860" w:type="dxa"/>
            <w:gridSpan w:val="2"/>
            <w:vAlign w:val="center"/>
          </w:tcPr>
          <w:p w14:paraId="3199654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w tym recydywiści</w:t>
            </w:r>
          </w:p>
        </w:tc>
        <w:tc>
          <w:tcPr>
            <w:tcW w:w="430" w:type="dxa"/>
            <w:vMerge/>
            <w:vAlign w:val="center"/>
          </w:tcPr>
          <w:p w14:paraId="64CF57B1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016407A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9C204E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7586702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9C204E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  <w:tc>
          <w:tcPr>
            <w:tcW w:w="1290" w:type="dxa"/>
            <w:gridSpan w:val="3"/>
            <w:shd w:val="clear" w:color="auto" w:fill="auto"/>
            <w:vAlign w:val="center"/>
          </w:tcPr>
          <w:p w14:paraId="418963E2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9C204E">
              <w:rPr>
                <w:rFonts w:ascii="Arial Narrow" w:hAnsi="Arial Narrow" w:cs="Arial"/>
                <w:sz w:val="11"/>
                <w:szCs w:val="11"/>
              </w:rPr>
              <w:t>małoletni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4EC9A0B4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9C204E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2826FDCC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9C204E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</w:tr>
      <w:tr w:rsidR="009C204E" w:rsidRPr="009C204E" w14:paraId="3FFF1070" w14:textId="77777777" w:rsidTr="00590CF7">
        <w:trPr>
          <w:cantSplit/>
          <w:trHeight w:val="156"/>
        </w:trPr>
        <w:tc>
          <w:tcPr>
            <w:tcW w:w="1739" w:type="dxa"/>
            <w:gridSpan w:val="2"/>
            <w:vMerge/>
            <w:vAlign w:val="center"/>
          </w:tcPr>
          <w:p w14:paraId="7AC967C7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B9F407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779FDB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E07041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E349915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E19359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2DE7335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6AF682BB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E022EE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Align w:val="center"/>
          </w:tcPr>
          <w:p w14:paraId="04CE2E3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3 kpk</w:t>
            </w:r>
          </w:p>
        </w:tc>
        <w:tc>
          <w:tcPr>
            <w:tcW w:w="429" w:type="dxa"/>
            <w:vAlign w:val="center"/>
          </w:tcPr>
          <w:p w14:paraId="74CF7C5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4 kpk</w:t>
            </w:r>
          </w:p>
        </w:tc>
        <w:tc>
          <w:tcPr>
            <w:tcW w:w="429" w:type="dxa"/>
            <w:vAlign w:val="center"/>
          </w:tcPr>
          <w:p w14:paraId="56E32F89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5 kpk</w:t>
            </w:r>
          </w:p>
        </w:tc>
        <w:tc>
          <w:tcPr>
            <w:tcW w:w="429" w:type="dxa"/>
            <w:vAlign w:val="center"/>
          </w:tcPr>
          <w:p w14:paraId="64A391AE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6 kpk</w:t>
            </w:r>
          </w:p>
        </w:tc>
        <w:tc>
          <w:tcPr>
            <w:tcW w:w="430" w:type="dxa"/>
            <w:vMerge/>
            <w:vAlign w:val="center"/>
          </w:tcPr>
          <w:p w14:paraId="7218A42A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365EC4F0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CB5F165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AFA911A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99D4B05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4253B79D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20B7CFBD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46A946F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7158D7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Align w:val="center"/>
          </w:tcPr>
          <w:p w14:paraId="40E0C621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64 § 1 kk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A1DA6CD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64 § 2 kk</w:t>
            </w: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2E94AC8A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18ABE81A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15F3E93E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4947A10D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9C204E">
              <w:rPr>
                <w:rFonts w:ascii="Arial Narrow" w:hAnsi="Arial Narrow" w:cs="Arial"/>
                <w:sz w:val="11"/>
                <w:szCs w:val="11"/>
              </w:rPr>
              <w:t>razem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BFA4C0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9C204E">
              <w:rPr>
                <w:rFonts w:ascii="Arial Narrow" w:hAnsi="Arial Narrow" w:cs="Arial"/>
                <w:sz w:val="11"/>
                <w:szCs w:val="11"/>
              </w:rPr>
              <w:t>dziewczynki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C43C6B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9C204E">
              <w:rPr>
                <w:rFonts w:ascii="Arial Narrow" w:hAnsi="Arial Narrow" w:cs="Arial"/>
                <w:sz w:val="11"/>
                <w:szCs w:val="11"/>
              </w:rPr>
              <w:t>chłopcy</w:t>
            </w: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3F2B4554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7A0F821A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592E845" w14:textId="77777777" w:rsidTr="00590CF7">
        <w:trPr>
          <w:cantSplit/>
          <w:trHeight w:val="125"/>
        </w:trPr>
        <w:tc>
          <w:tcPr>
            <w:tcW w:w="1739" w:type="dxa"/>
            <w:gridSpan w:val="2"/>
          </w:tcPr>
          <w:p w14:paraId="37266F3B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5885FC67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2730F0AF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1B8E2751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7871BAD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553DA01A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833E0A2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29" w:type="dxa"/>
            <w:vAlign w:val="center"/>
          </w:tcPr>
          <w:p w14:paraId="393D82DD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9" w:type="dxa"/>
            <w:vAlign w:val="center"/>
          </w:tcPr>
          <w:p w14:paraId="07D2343A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29" w:type="dxa"/>
            <w:vAlign w:val="center"/>
          </w:tcPr>
          <w:p w14:paraId="262A43AD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29" w:type="dxa"/>
            <w:vAlign w:val="center"/>
          </w:tcPr>
          <w:p w14:paraId="3E731CF0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29" w:type="dxa"/>
            <w:vAlign w:val="center"/>
          </w:tcPr>
          <w:p w14:paraId="6129FBE7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29" w:type="dxa"/>
            <w:vAlign w:val="center"/>
          </w:tcPr>
          <w:p w14:paraId="22B1A928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0" w:type="dxa"/>
            <w:vAlign w:val="center"/>
          </w:tcPr>
          <w:p w14:paraId="14B32E03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0" w:type="dxa"/>
            <w:vAlign w:val="center"/>
          </w:tcPr>
          <w:p w14:paraId="38F8F1B2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0" w:type="dxa"/>
            <w:vAlign w:val="center"/>
          </w:tcPr>
          <w:p w14:paraId="415D13E1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0" w:type="dxa"/>
            <w:vAlign w:val="center"/>
          </w:tcPr>
          <w:p w14:paraId="2AD06CE4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30" w:type="dxa"/>
            <w:vAlign w:val="center"/>
          </w:tcPr>
          <w:p w14:paraId="18EE2B9D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40BF623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9EE56DC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7870DF7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0" w:type="dxa"/>
            <w:vAlign w:val="center"/>
          </w:tcPr>
          <w:p w14:paraId="032F809F" w14:textId="77777777" w:rsidR="00C238BE" w:rsidRPr="009C204E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30" w:type="dxa"/>
            <w:vAlign w:val="center"/>
          </w:tcPr>
          <w:p w14:paraId="5065F69A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72B25D8B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FBB880B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85EF33A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DA5BAC3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9FA7148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7D8919B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A568E80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5A577E8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7F5A39F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60</w:t>
            </w:r>
          </w:p>
        </w:tc>
      </w:tr>
      <w:tr w:rsidR="009C204E" w:rsidRPr="009C204E" w14:paraId="441B0936" w14:textId="77777777" w:rsidTr="00590CF7">
        <w:trPr>
          <w:cantSplit/>
          <w:trHeight w:hRule="exact" w:val="301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FE59348" w14:textId="77777777" w:rsidR="00C238BE" w:rsidRPr="009C204E" w:rsidRDefault="00C238BE" w:rsidP="00C238BE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550006E" w14:textId="77777777" w:rsidR="00C238BE" w:rsidRPr="009C204E" w:rsidRDefault="00C238BE" w:rsidP="00C238BE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bottom w:val="single" w:sz="12" w:space="0" w:color="auto"/>
            </w:tcBorders>
          </w:tcPr>
          <w:p w14:paraId="592D5C8B" w14:textId="77777777" w:rsidR="00C238BE" w:rsidRPr="009C204E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3C441F81" w14:textId="77777777" w:rsidR="00C238BE" w:rsidRPr="009C204E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1C797DFE" w14:textId="77777777" w:rsidR="00C238BE" w:rsidRPr="009C204E" w:rsidRDefault="00C238BE" w:rsidP="00C238B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a)</w:t>
            </w: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E342DA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888D45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A07573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C66709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6BAF31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2CCC6E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AB8BCC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1F0A6A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DF87B5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6606B1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1B8946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6DF528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62D83F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0EC520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8AD271B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C1FF6A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E705FB8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50A5C" w14:textId="77777777" w:rsidR="00C238BE" w:rsidRPr="009C204E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3034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B5315A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332A48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E9C4CE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D2FD299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AF3307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4563F2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17EA92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8EAA99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374F8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5C3D4285" w14:textId="64DEF96C" w:rsidR="000C3580" w:rsidRPr="009C204E" w:rsidRDefault="0023190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9C204E">
        <w:rPr>
          <w:rFonts w:ascii="Arial" w:hAnsi="Arial" w:cs="Arial"/>
          <w:sz w:val="12"/>
          <w:szCs w:val="12"/>
          <w:vertAlign w:val="superscript"/>
        </w:rPr>
        <w:t>*)</w:t>
      </w:r>
      <w:r w:rsidR="00AE42E4" w:rsidRPr="009C204E">
        <w:rPr>
          <w:rFonts w:ascii="Arial" w:hAnsi="Arial" w:cs="Arial"/>
          <w:sz w:val="12"/>
          <w:szCs w:val="12"/>
          <w:vertAlign w:val="superscript"/>
        </w:rPr>
        <w:t xml:space="preserve"> </w:t>
      </w:r>
      <w:r w:rsidR="000C3580" w:rsidRPr="009C204E">
        <w:rPr>
          <w:rFonts w:ascii="Arial" w:hAnsi="Arial" w:cs="Arial"/>
          <w:sz w:val="11"/>
          <w:szCs w:val="11"/>
        </w:rPr>
        <w:t>W dziale tym wykazuje się wszystkie czyny. Informacja o skazaniu osoby za czyn wymieniony w dziale 1.</w:t>
      </w:r>
      <w:r w:rsidR="00C47F52" w:rsidRPr="009C204E">
        <w:rPr>
          <w:rFonts w:ascii="Arial" w:hAnsi="Arial" w:cs="Arial"/>
          <w:sz w:val="11"/>
          <w:szCs w:val="11"/>
        </w:rPr>
        <w:t>3</w:t>
      </w:r>
      <w:r w:rsidR="000C3580" w:rsidRPr="009C204E">
        <w:rPr>
          <w:rFonts w:ascii="Arial" w:hAnsi="Arial" w:cs="Arial"/>
          <w:sz w:val="11"/>
          <w:szCs w:val="11"/>
        </w:rPr>
        <w:t xml:space="preserve"> , musi być wykazana w dziale 1.1. , przy czym liczby mogą (wyjątkowo) być nawet wyższe niż przy takim samym rodzaju przestępstwa wykazywanym w dz. 1.1. </w:t>
      </w:r>
    </w:p>
    <w:p w14:paraId="022C9EFA" w14:textId="77777777" w:rsidR="00EC4C67" w:rsidRPr="009C204E" w:rsidRDefault="00EC4C67" w:rsidP="00EC4C67">
      <w:pPr>
        <w:spacing w:line="360" w:lineRule="auto"/>
        <w:rPr>
          <w:rFonts w:ascii="Arial" w:hAnsi="Arial" w:cs="Arial"/>
          <w:sz w:val="11"/>
          <w:szCs w:val="11"/>
        </w:rPr>
      </w:pPr>
      <w:r w:rsidRPr="009C204E">
        <w:rPr>
          <w:rFonts w:ascii="Arial" w:hAnsi="Arial" w:cs="Arial"/>
          <w:sz w:val="11"/>
          <w:szCs w:val="11"/>
          <w:vertAlign w:val="superscript"/>
        </w:rPr>
        <w:t>b)</w:t>
      </w:r>
      <w:r w:rsidRPr="009C204E">
        <w:rPr>
          <w:rFonts w:ascii="Arial" w:hAnsi="Arial" w:cs="Arial"/>
          <w:sz w:val="11"/>
          <w:szCs w:val="11"/>
        </w:rPr>
        <w:t xml:space="preserve"> Osoby, które w chwili wydania wyroku przebywały w zakładzie karnym.</w:t>
      </w:r>
    </w:p>
    <w:p w14:paraId="4A2DD75C" w14:textId="77777777" w:rsidR="00841AD0" w:rsidRPr="009C204E" w:rsidRDefault="00841AD0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66A082A8" w14:textId="77777777" w:rsidR="00841AD0" w:rsidRPr="009C204E" w:rsidRDefault="00841AD0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352DC35B" w14:textId="5BABBDE3" w:rsidR="005235A6" w:rsidRPr="009C204E" w:rsidRDefault="004D575A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2"/>
          <w:szCs w:val="12"/>
          <w:vertAlign w:val="superscript"/>
        </w:rPr>
        <w:pict w14:anchorId="317C37EE">
          <v:rect id="_x0000_s1030" style="position:absolute;margin-left:415.65pt;margin-top:1.15pt;width:56.7pt;height:8.95pt;z-index:251654656" filled="f" strokeweight="1pt"/>
        </w:pict>
      </w:r>
      <w:r w:rsidR="00C26393" w:rsidRPr="009C204E">
        <w:rPr>
          <w:rFonts w:ascii="Arial" w:hAnsi="Arial" w:cs="Arial"/>
          <w:b/>
          <w:sz w:val="16"/>
          <w:szCs w:val="16"/>
        </w:rPr>
        <w:t>Dział 1.</w:t>
      </w:r>
      <w:r w:rsidR="00E8690A" w:rsidRPr="009C204E">
        <w:rPr>
          <w:rFonts w:ascii="Arial" w:hAnsi="Arial" w:cs="Arial"/>
          <w:b/>
          <w:sz w:val="16"/>
          <w:szCs w:val="16"/>
        </w:rPr>
        <w:t>3</w:t>
      </w:r>
      <w:r w:rsidR="00C26393" w:rsidRPr="009C204E">
        <w:rPr>
          <w:rFonts w:ascii="Arial" w:hAnsi="Arial" w:cs="Arial"/>
          <w:b/>
          <w:sz w:val="16"/>
          <w:szCs w:val="16"/>
        </w:rPr>
        <w:t>.a.</w:t>
      </w:r>
      <w:r w:rsidR="005235A6" w:rsidRPr="009C204E">
        <w:rPr>
          <w:rFonts w:ascii="Arial" w:hAnsi="Arial" w:cs="Arial"/>
          <w:b/>
          <w:sz w:val="16"/>
          <w:szCs w:val="16"/>
        </w:rPr>
        <w:t xml:space="preserve"> W liczbie ogółem (w. 1) grzywny obok pozbawienia wolności orzeczone w trybie art. 71 § 1 kk</w:t>
      </w:r>
      <w:r w:rsidR="00BA0A21" w:rsidRPr="009C204E">
        <w:rPr>
          <w:rFonts w:ascii="Arial" w:hAnsi="Arial" w:cs="Arial"/>
          <w:b/>
          <w:sz w:val="16"/>
          <w:szCs w:val="16"/>
        </w:rPr>
        <w:t>.</w:t>
      </w:r>
      <w:r w:rsidR="005235A6" w:rsidRPr="009C204E">
        <w:rPr>
          <w:rFonts w:ascii="Arial" w:hAnsi="Arial" w:cs="Arial"/>
          <w:b/>
          <w:sz w:val="16"/>
          <w:szCs w:val="16"/>
        </w:rPr>
        <w:t xml:space="preserve">                                                           </w:t>
      </w:r>
    </w:p>
    <w:p w14:paraId="37AC4822" w14:textId="77777777" w:rsidR="005235A6" w:rsidRPr="009C204E" w:rsidRDefault="00F647E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9C204E">
        <w:rPr>
          <w:rFonts w:ascii="Arial" w:hAnsi="Arial" w:cs="Arial"/>
          <w:sz w:val="11"/>
          <w:szCs w:val="11"/>
          <w:vertAlign w:val="superscript"/>
        </w:rPr>
        <w:t>b</w:t>
      </w:r>
      <w:r w:rsidR="005235A6" w:rsidRPr="009C204E">
        <w:rPr>
          <w:rFonts w:ascii="Arial" w:hAnsi="Arial" w:cs="Arial"/>
          <w:sz w:val="11"/>
          <w:szCs w:val="11"/>
          <w:vertAlign w:val="superscript"/>
        </w:rPr>
        <w:t>)</w:t>
      </w:r>
      <w:r w:rsidR="005235A6" w:rsidRPr="009C204E">
        <w:rPr>
          <w:rFonts w:ascii="Arial" w:hAnsi="Arial" w:cs="Arial"/>
          <w:sz w:val="11"/>
          <w:szCs w:val="11"/>
        </w:rPr>
        <w:t xml:space="preserve"> Osoby, które w chwili wydania wyroku przebywały w zakładzie karnym.</w:t>
      </w:r>
    </w:p>
    <w:p w14:paraId="138B8558" w14:textId="77777777" w:rsidR="00912B59" w:rsidRPr="009C204E" w:rsidRDefault="00912B59" w:rsidP="005A553F">
      <w:pPr>
        <w:rPr>
          <w:rFonts w:ascii="Arial" w:hAnsi="Arial" w:cs="Arial"/>
          <w:b/>
          <w:sz w:val="14"/>
          <w:szCs w:val="14"/>
        </w:rPr>
      </w:pPr>
    </w:p>
    <w:p w14:paraId="5F3B7F85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816A457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7DE6469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16FFD41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B62F71D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F63D683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1AC2462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1DD1C27C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1DF1222A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C055561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F2CCA5E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7A2078E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6261B57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6E64784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45DF6D4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50F379F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586FB10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CFF4198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9615F32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8C11F67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F74C696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3C3DC69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5454DF4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EDDFC37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451DB16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BB035BE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BDA0B52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DCB67E4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7582487" w14:textId="570C7258" w:rsidR="007801E1" w:rsidRPr="009C204E" w:rsidRDefault="007801E1" w:rsidP="005A553F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b/>
          <w:sz w:val="14"/>
          <w:szCs w:val="14"/>
        </w:rPr>
        <w:t>Dział 2.</w:t>
      </w:r>
      <w:r w:rsidRPr="009C204E">
        <w:rPr>
          <w:rFonts w:ascii="Arial" w:hAnsi="Arial" w:cs="Arial"/>
          <w:sz w:val="14"/>
          <w:szCs w:val="14"/>
        </w:rPr>
        <w:t xml:space="preserve"> Kwoty świadczeń pieniężnych lub nawiązek, do których sąd zobowiązał w trybie: </w:t>
      </w:r>
    </w:p>
    <w:p w14:paraId="3B7E49A0" w14:textId="77777777" w:rsidR="007801E1" w:rsidRPr="009C204E" w:rsidRDefault="001379D0" w:rsidP="005A553F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sz w:val="14"/>
          <w:szCs w:val="14"/>
        </w:rPr>
        <w:tab/>
        <w:t>(podaje się pełne złote, bez groszy)</w:t>
      </w:r>
    </w:p>
    <w:tbl>
      <w:tblPr>
        <w:tblpPr w:leftFromText="141" w:rightFromText="141" w:vertAnchor="text" w:horzAnchor="page" w:tblpX="4942" w:tblpY="84"/>
        <w:tblW w:w="13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350"/>
      </w:tblGrid>
      <w:tr w:rsidR="009C204E" w:rsidRPr="009C204E" w14:paraId="7B1F80C5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DB5F41" w14:textId="77777777" w:rsidR="008379F2" w:rsidRPr="009C204E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58E2428A" w14:textId="77777777" w:rsidR="008379F2" w:rsidRPr="009C204E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204E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  <w:tr w:rsidR="009C204E" w:rsidRPr="009C204E" w14:paraId="72D109F6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nil"/>
              <w:right w:val="nil"/>
            </w:tcBorders>
          </w:tcPr>
          <w:p w14:paraId="029C0134" w14:textId="77777777" w:rsidR="00C21C23" w:rsidRPr="009C204E" w:rsidRDefault="00C21C23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vAlign w:val="center"/>
          </w:tcPr>
          <w:p w14:paraId="35E6D047" w14:textId="77777777" w:rsidR="00C21C23" w:rsidRPr="009C204E" w:rsidRDefault="00C21C23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9C204E" w:rsidRPr="009C204E" w14:paraId="5844B243" w14:textId="77777777" w:rsidTr="008379F2">
        <w:trPr>
          <w:trHeight w:val="254"/>
        </w:trPr>
        <w:tc>
          <w:tcPr>
            <w:tcW w:w="10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780EDD" w14:textId="77777777" w:rsidR="008379F2" w:rsidRPr="009C204E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10DF0EBA" w14:textId="77777777" w:rsidR="008379F2" w:rsidRPr="009C204E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204E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</w:tbl>
    <w:p w14:paraId="5E77931F" w14:textId="77777777" w:rsidR="007801E1" w:rsidRPr="009C204E" w:rsidRDefault="004D575A" w:rsidP="005A553F">
      <w:pPr>
        <w:spacing w:line="160" w:lineRule="exact"/>
        <w:ind w:firstLine="595"/>
        <w:rPr>
          <w:rFonts w:ascii="Arial" w:hAnsi="Arial" w:cs="Arial"/>
          <w:b/>
          <w:sz w:val="14"/>
          <w:szCs w:val="14"/>
        </w:rPr>
      </w:pPr>
      <w:r>
        <w:rPr>
          <w:rFonts w:ascii="Arial" w:hAnsi="Arial" w:cs="Arial"/>
          <w:noProof/>
          <w:sz w:val="14"/>
          <w:szCs w:val="14"/>
        </w:rPr>
        <w:pict w14:anchorId="057A6EAB">
          <v:shape id="_x0000_s1026" type="#_x0000_t202" style="position:absolute;left:0;text-align:left;margin-left:368.4pt;margin-top:-.15pt;width:418.95pt;height:410.25pt;z-index:251653632;mso-position-horizontal-relative:text;mso-position-vertical-relative:text" filled="f" stroked="f">
            <v:textbox style="mso-next-textbox:#_x0000_s1026" inset="0,0,0,0">
              <w:txbxContent>
                <w:p w14:paraId="0853981B" w14:textId="77777777" w:rsidR="00DD6EBE" w:rsidRPr="00632623" w:rsidRDefault="00DD6EBE" w:rsidP="00E20F2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 w:cs="Arial"/>
                      <w:b/>
                      <w:sz w:val="14"/>
                      <w:szCs w:val="14"/>
                    </w:rPr>
                    <w:t>Dział 3.1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>. Wymiar grzywny samoistnej za przestępstwa z oskarżenia publicznego według stawek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 xml:space="preserve"> z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wył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przestępstw z 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>kks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</w:p>
                <w:tbl>
                  <w:tblPr>
                    <w:tblW w:w="0" w:type="auto"/>
                    <w:tblInd w:w="15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2"/>
                    <w:gridCol w:w="284"/>
                    <w:gridCol w:w="1079"/>
                    <w:gridCol w:w="608"/>
                    <w:gridCol w:w="843"/>
                    <w:gridCol w:w="844"/>
                    <w:gridCol w:w="843"/>
                    <w:gridCol w:w="843"/>
                    <w:gridCol w:w="845"/>
                  </w:tblGrid>
                  <w:tr w:rsidR="00DD6EBE" w:rsidRPr="00345BEE" w14:paraId="391A93FD" w14:textId="77777777" w:rsidTr="00CE672B">
                    <w:trPr>
                      <w:trHeight w:hRule="exact" w:val="197"/>
                    </w:trPr>
                    <w:tc>
                      <w:tcPr>
                        <w:tcW w:w="1836" w:type="dxa"/>
                        <w:gridSpan w:val="2"/>
                        <w:vMerge w:val="restart"/>
                        <w:vAlign w:val="center"/>
                      </w:tcPr>
                      <w:p w14:paraId="09FEFBB5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Wyszczególnienie</w:t>
                        </w:r>
                      </w:p>
                      <w:p w14:paraId="160B1590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5905" w:type="dxa"/>
                        <w:gridSpan w:val="7"/>
                        <w:vAlign w:val="center"/>
                      </w:tcPr>
                      <w:p w14:paraId="424701B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Wysokość stawek</w:t>
                        </w:r>
                      </w:p>
                    </w:tc>
                  </w:tr>
                  <w:tr w:rsidR="00DD6EBE" w:rsidRPr="00345BEE" w14:paraId="58DC226A" w14:textId="77777777" w:rsidTr="00CE672B">
                    <w:trPr>
                      <w:trHeight w:hRule="exact" w:val="197"/>
                    </w:trPr>
                    <w:tc>
                      <w:tcPr>
                        <w:tcW w:w="1836" w:type="dxa"/>
                        <w:gridSpan w:val="2"/>
                        <w:vMerge/>
                        <w:vAlign w:val="center"/>
                      </w:tcPr>
                      <w:p w14:paraId="4BAC3311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282FEB12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Razem (r. 2 do 7)</w:t>
                        </w: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5159C77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do 20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C46D7DB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21 do 40 zł</w:t>
                        </w: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44D3D768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41 do 50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DFB8B86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51 do 80 zł</w:t>
                        </w:r>
                      </w:p>
                      <w:p w14:paraId="062445E3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3899BD67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7D03EB23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1A608BF0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80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4E53129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81 do 100 zł</w:t>
                        </w:r>
                      </w:p>
                    </w:tc>
                    <w:tc>
                      <w:tcPr>
                        <w:tcW w:w="845" w:type="dxa"/>
                        <w:vAlign w:val="center"/>
                      </w:tcPr>
                      <w:p w14:paraId="679BA37F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101 zł i więcej</w:t>
                        </w:r>
                      </w:p>
                    </w:tc>
                  </w:tr>
                  <w:tr w:rsidR="00DD6EBE" w:rsidRPr="00345BEE" w14:paraId="657B51F6" w14:textId="77777777" w:rsidTr="00CE672B">
                    <w:trPr>
                      <w:trHeight w:val="101"/>
                    </w:trPr>
                    <w:tc>
                      <w:tcPr>
                        <w:tcW w:w="1836" w:type="dxa"/>
                        <w:gridSpan w:val="2"/>
                        <w:vAlign w:val="center"/>
                      </w:tcPr>
                      <w:p w14:paraId="10213033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6442D962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1</w:t>
                        </w: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739A8207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2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97B494C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3</w:t>
                        </w: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59B79ABC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4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3B80BF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5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6B0E61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6</w:t>
                        </w:r>
                      </w:p>
                    </w:tc>
                    <w:tc>
                      <w:tcPr>
                        <w:tcW w:w="845" w:type="dxa"/>
                        <w:vAlign w:val="center"/>
                      </w:tcPr>
                      <w:p w14:paraId="7B78D474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7</w:t>
                        </w:r>
                      </w:p>
                    </w:tc>
                  </w:tr>
                  <w:tr w:rsidR="00DD6EBE" w:rsidRPr="00345BEE" w14:paraId="4E8BA82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70432E4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b/>
                            <w:sz w:val="12"/>
                            <w:szCs w:val="12"/>
                          </w:rPr>
                          <w:t>Ogółem</w:t>
                        </w: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07213D95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1442E0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FA7C06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718C154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6199FB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011BFD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03F9A56D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1B4C05E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07A32AFE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EBE4784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do 20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4CA7602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261E098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695FB7C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81B7C82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718447D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AC3E66D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486BEB25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F28B48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38DE46B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9B4F45E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21 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E0F866D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44A4D9FD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034BA95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8AB12D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25FEA57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51E8B2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FCD4C51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1F5AC4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324231C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24B425B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5C3D642A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A38878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25B54CC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74FEB6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1006983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80A9952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9A8DE1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E5D097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2C16A643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07C03DF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20AD496C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2E66BA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4CBDDBE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AAB44F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07820CE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335CAD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1B37A89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D70D135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5246822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BF5212B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6065DBE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D4703E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686CE85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51A3962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4A182E0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CAAC30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5E096A8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A491F6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71F0E1EC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FB831B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CE18F74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04493DA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08CF8B8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D27D185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1B9DA63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9FF8AF1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B82010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56EAD0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467640A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11808A8" w14:textId="77777777" w:rsidR="00DD6EBE" w:rsidRPr="00345BEE" w:rsidRDefault="00DD6EBE" w:rsidP="001976CB">
                        <w:pPr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201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5210DA7D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07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B9AD5DC" w14:textId="77777777" w:rsidR="00DD6EBE" w:rsidRPr="00345BEE" w:rsidRDefault="00DD6EBE" w:rsidP="001976CB">
                        <w:pPr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2E0B3AB4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FD7E6E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8C1174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2A630C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CAAB236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3B83B2F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14:paraId="419ABE47" w14:textId="77777777" w:rsidR="00DD6EBE" w:rsidRPr="00054BBB" w:rsidRDefault="00DD6EBE" w:rsidP="00B105D9">
                  <w:pPr>
                    <w:spacing w:line="160" w:lineRule="exact"/>
                    <w:ind w:left="709" w:hanging="709"/>
                    <w:rPr>
                      <w:rFonts w:ascii="Arial" w:hAnsi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z w:val="14"/>
                      <w:szCs w:val="14"/>
                    </w:rPr>
                    <w:t>Dział 3.2.</w:t>
                  </w: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 Wymiar grzywny samoistnej według stawek za przestępstwa </w:t>
                  </w:r>
                </w:p>
                <w:p w14:paraId="68827671" w14:textId="77777777" w:rsidR="00DD6EBE" w:rsidRPr="00054BBB" w:rsidRDefault="00DD6EBE" w:rsidP="00B105D9">
                  <w:pPr>
                    <w:spacing w:line="160" w:lineRule="exact"/>
                    <w:ind w:left="709" w:hanging="1"/>
                    <w:rPr>
                      <w:rFonts w:ascii="Arial" w:hAnsi="Arial"/>
                      <w:sz w:val="14"/>
                      <w:szCs w:val="14"/>
                    </w:rPr>
                  </w:pP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z oskarżenia prywatnego </w:t>
                  </w:r>
                  <w:r w:rsidRPr="00054BBB">
                    <w:rPr>
                      <w:rFonts w:ascii="Arial" w:hAnsi="Arial" w:cs="Arial"/>
                      <w:bCs/>
                      <w:sz w:val="14"/>
                      <w:szCs w:val="14"/>
                    </w:rPr>
                    <w:t>(w tym w trybie art.55)</w:t>
                  </w:r>
                </w:p>
                <w:tbl>
                  <w:tblPr>
                    <w:tblW w:w="0" w:type="auto"/>
                    <w:tblInd w:w="14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616"/>
                    <w:gridCol w:w="284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</w:tblGrid>
                  <w:tr w:rsidR="00DD6EBE" w14:paraId="5C86C2E2" w14:textId="77777777" w:rsidTr="00D20D95">
                    <w:trPr>
                      <w:cantSplit/>
                      <w:trHeight w:hRule="exact" w:val="200"/>
                    </w:trPr>
                    <w:tc>
                      <w:tcPr>
                        <w:tcW w:w="1900" w:type="dxa"/>
                        <w:gridSpan w:val="2"/>
                        <w:vMerge w:val="restart"/>
                        <w:vAlign w:val="center"/>
                      </w:tcPr>
                      <w:p w14:paraId="7006C64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Wyszczególnienie</w:t>
                        </w:r>
                      </w:p>
                      <w:p w14:paraId="4EF1B450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4760" w:type="dxa"/>
                        <w:gridSpan w:val="7"/>
                        <w:vAlign w:val="center"/>
                      </w:tcPr>
                      <w:p w14:paraId="299F3A27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Wysokość stawek</w:t>
                        </w:r>
                      </w:p>
                    </w:tc>
                  </w:tr>
                  <w:tr w:rsidR="00DD6EBE" w14:paraId="5A5E1335" w14:textId="77777777" w:rsidTr="00D20D95">
                    <w:trPr>
                      <w:cantSplit/>
                      <w:trHeight w:hRule="exact" w:val="340"/>
                    </w:trPr>
                    <w:tc>
                      <w:tcPr>
                        <w:tcW w:w="1900" w:type="dxa"/>
                        <w:gridSpan w:val="2"/>
                        <w:vMerge/>
                        <w:vAlign w:val="center"/>
                      </w:tcPr>
                      <w:p w14:paraId="38EF3457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BB7B815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621DEC99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10A83C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B6EF742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</w:t>
                        </w:r>
                      </w:p>
                      <w:p w14:paraId="6B108A1F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48FBDDF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41 do</w:t>
                        </w:r>
                      </w:p>
                      <w:p w14:paraId="4974028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291F241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</w:t>
                        </w:r>
                      </w:p>
                      <w:p w14:paraId="340748B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67E12B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</w:t>
                        </w:r>
                      </w:p>
                      <w:p w14:paraId="7DA0CCB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CDAB1A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zł</w:t>
                        </w:r>
                      </w:p>
                      <w:p w14:paraId="0CDECCA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DD6EBE" w14:paraId="3A2CD434" w14:textId="77777777" w:rsidTr="00D20D95">
                    <w:trPr>
                      <w:cantSplit/>
                      <w:trHeight w:hRule="exact" w:val="113"/>
                    </w:trPr>
                    <w:tc>
                      <w:tcPr>
                        <w:tcW w:w="1900" w:type="dxa"/>
                        <w:gridSpan w:val="2"/>
                        <w:vAlign w:val="center"/>
                      </w:tcPr>
                      <w:p w14:paraId="6613D1B6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1611DD1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5C1A794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46ABA4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F336202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143BFBE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F1FADC6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D5A3EE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DD6EBE" w14:paraId="32BB219E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64D59B17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>
                          <w:rPr>
                            <w:rFonts w:ascii="Arial" w:hAnsi="Arial"/>
                            <w:sz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bottom"/>
                      </w:tcPr>
                      <w:p w14:paraId="71ABB724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39DCE98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80B9A6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0300F1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EBF570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D7B2699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0884A11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63258DB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188D7BC4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50056657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A33FD6E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78E5F6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BEE7809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67FE30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334B9B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8C664B8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12D79C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3E663BF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D80EB92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06D1DED4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3C5E2F93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453FBF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4F5D2E0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5A7B24C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D6FB5B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9A4E5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7BB85C4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007923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6E33E1CC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35DA2498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0CBAABEC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06221E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BB51F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45443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C5765E0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FEBFF1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BA50DF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615679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2CF02E1F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576A360F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20A8CD78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6DF3D4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3E879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E55C1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409BD5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4B158D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A93C30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176FDB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4238A62B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15263088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520A001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A734F4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CA778B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FCFCD7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0B24A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089F84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805AA8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C6B0F59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074D270A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124B9B7C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998B20B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1F3539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ED9E06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781C91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90B9D98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DA992D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72BB3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84EB8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1FC0A90F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35DF61B5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bottom"/>
                      </w:tcPr>
                      <w:p w14:paraId="55B423A3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08</w:t>
                        </w: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AC7F79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472FBE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2A35C94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C77306F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38A006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03DF61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4168A3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3D2278E5" w14:textId="77777777" w:rsidR="00DD6EBE" w:rsidRPr="00054BBB" w:rsidRDefault="00DD6EBE">
                  <w:pPr>
                    <w:spacing w:before="40" w:after="40" w:line="120" w:lineRule="exact"/>
                    <w:rPr>
                      <w:rFonts w:ascii="Arial" w:hAnsi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z w:val="14"/>
                      <w:szCs w:val="14"/>
                    </w:rPr>
                    <w:t>Dział 3.3.</w:t>
                  </w: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 Wymiar grzywny samoistnej według stawek za przestępstwa </w:t>
                  </w:r>
                </w:p>
                <w:p w14:paraId="6E84B7DD" w14:textId="77777777" w:rsidR="00DD6EBE" w:rsidRPr="00054BBB" w:rsidRDefault="00DD6EBE">
                  <w:pPr>
                    <w:spacing w:before="40" w:after="40" w:line="120" w:lineRule="exact"/>
                    <w:ind w:firstLine="709"/>
                    <w:rPr>
                      <w:rFonts w:ascii="Arial" w:hAnsi="Arial"/>
                      <w:sz w:val="14"/>
                      <w:szCs w:val="14"/>
                    </w:rPr>
                  </w:pPr>
                  <w:r w:rsidRPr="00054BBB">
                    <w:rPr>
                      <w:rFonts w:ascii="Arial" w:hAnsi="Arial"/>
                      <w:sz w:val="14"/>
                      <w:szCs w:val="14"/>
                    </w:rPr>
                    <w:t>z kodeksu karnego skarbowego</w:t>
                  </w:r>
                </w:p>
                <w:tbl>
                  <w:tblPr>
                    <w:tblW w:w="0" w:type="auto"/>
                    <w:tblInd w:w="14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616"/>
                    <w:gridCol w:w="284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</w:tblGrid>
                  <w:tr w:rsidR="00DD6EBE" w14:paraId="7CDBB002" w14:textId="77777777" w:rsidTr="00D20D95">
                    <w:trPr>
                      <w:cantSplit/>
                      <w:trHeight w:hRule="exact" w:val="200"/>
                    </w:trPr>
                    <w:tc>
                      <w:tcPr>
                        <w:tcW w:w="1900" w:type="dxa"/>
                        <w:gridSpan w:val="2"/>
                        <w:vMerge w:val="restart"/>
                        <w:vAlign w:val="center"/>
                      </w:tcPr>
                      <w:p w14:paraId="748E8ED8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Wyszczególnienie</w:t>
                        </w:r>
                      </w:p>
                      <w:p w14:paraId="1C0AF486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4760" w:type="dxa"/>
                        <w:gridSpan w:val="7"/>
                        <w:vAlign w:val="center"/>
                      </w:tcPr>
                      <w:p w14:paraId="6B537C7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Wysokość stawek</w:t>
                        </w:r>
                      </w:p>
                    </w:tc>
                  </w:tr>
                  <w:tr w:rsidR="00DD6EBE" w14:paraId="289D5290" w14:textId="77777777" w:rsidTr="00D20D95">
                    <w:trPr>
                      <w:cantSplit/>
                      <w:trHeight w:hRule="exact" w:val="340"/>
                    </w:trPr>
                    <w:tc>
                      <w:tcPr>
                        <w:tcW w:w="1900" w:type="dxa"/>
                        <w:gridSpan w:val="2"/>
                        <w:vMerge/>
                        <w:vAlign w:val="center"/>
                      </w:tcPr>
                      <w:p w14:paraId="12FC2C73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F41E4A8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4DEDF9AA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8FD9AE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29EC9C4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</w:t>
                        </w:r>
                      </w:p>
                      <w:p w14:paraId="30AF5113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C61CD2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41 do</w:t>
                        </w:r>
                      </w:p>
                      <w:p w14:paraId="5B4C72B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EDA9D52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</w:t>
                        </w:r>
                      </w:p>
                      <w:p w14:paraId="43D21267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D18DB6C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</w:t>
                        </w:r>
                      </w:p>
                      <w:p w14:paraId="6DA6AE8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E833BDA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zł</w:t>
                        </w:r>
                      </w:p>
                      <w:p w14:paraId="7B9BF1EF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DD6EBE" w14:paraId="3042B0AE" w14:textId="77777777" w:rsidTr="00D20D95">
                    <w:trPr>
                      <w:cantSplit/>
                      <w:trHeight w:hRule="exact" w:val="113"/>
                    </w:trPr>
                    <w:tc>
                      <w:tcPr>
                        <w:tcW w:w="1900" w:type="dxa"/>
                        <w:gridSpan w:val="2"/>
                        <w:vAlign w:val="center"/>
                      </w:tcPr>
                      <w:p w14:paraId="36753827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9F801D7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A6B6E7F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67ACC5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FED789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9F951C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B283433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67916C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DD6EBE" w14:paraId="6D113C17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980D1E4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>
                          <w:rPr>
                            <w:rFonts w:ascii="Arial" w:hAnsi="Arial"/>
                            <w:sz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2E00C0AA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EC135F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14B006A5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FFBA76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45214DA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BF6C16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5465FD2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67ACD91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348231B1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93B3E68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0D605F5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DAF4A3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8BFF5E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7489769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6E5710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B2F251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AAEB8B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BF0809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DB5B5C5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1B9316A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8A96861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61625E9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AB92FD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D6E116C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9F1170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B6CA7D0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6EC44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E6BEED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2DE3EEE9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0B2B59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A8AB493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63E2A9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9F3DB3D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B2E6F7A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777D9F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61B48F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CA8CC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887D430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62FC14E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C512056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6F5245DA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24EA86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E9EE94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67562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460F37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668887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3477F6B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8EFE4F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3D0B8F4F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117BB8F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68317D9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368A7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6AEA2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9A4C7FC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198D9C6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FE768DA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BAE70ED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E2F0626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1E950816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F85A9AE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201 do 300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5CB6C33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802C14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CBCEDED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700549F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BB2216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017AD6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763917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1D1898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235798C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663EEE3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52D04B76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08</w:t>
                        </w: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BEBD545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1618505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538D93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00F13ED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204724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FA011A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AD1805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6884D815" w14:textId="77777777" w:rsidR="00DD6EBE" w:rsidRPr="00054BBB" w:rsidRDefault="00DD6EBE">
                  <w:pPr>
                    <w:spacing w:after="40" w:line="160" w:lineRule="exact"/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</w:pPr>
                </w:p>
                <w:p w14:paraId="4B6290DE" w14:textId="77777777" w:rsidR="00DD6EBE" w:rsidRDefault="00DD6EBE" w:rsidP="00B105D9">
                  <w:pPr>
                    <w:spacing w:before="60" w:line="100" w:lineRule="exact"/>
                  </w:pPr>
                </w:p>
              </w:txbxContent>
            </v:textbox>
          </v:shape>
        </w:pict>
      </w:r>
    </w:p>
    <w:p w14:paraId="2C5403D9" w14:textId="77777777" w:rsidR="007801E1" w:rsidRPr="009C204E" w:rsidRDefault="004540DD" w:rsidP="005A553F">
      <w:pPr>
        <w:spacing w:line="160" w:lineRule="exact"/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b/>
          <w:sz w:val="14"/>
          <w:szCs w:val="14"/>
        </w:rPr>
        <w:t>Dział</w:t>
      </w:r>
      <w:r w:rsidR="008B3766" w:rsidRPr="009C204E">
        <w:rPr>
          <w:rFonts w:ascii="Arial" w:hAnsi="Arial" w:cs="Arial"/>
          <w:b/>
          <w:sz w:val="14"/>
          <w:szCs w:val="14"/>
        </w:rPr>
        <w:t xml:space="preserve"> </w:t>
      </w:r>
      <w:r w:rsidR="007801E1" w:rsidRPr="009C204E">
        <w:rPr>
          <w:rFonts w:ascii="Arial" w:hAnsi="Arial" w:cs="Arial"/>
          <w:b/>
          <w:sz w:val="14"/>
          <w:szCs w:val="14"/>
        </w:rPr>
        <w:t>2.1</w:t>
      </w:r>
      <w:r w:rsidR="007801E1" w:rsidRPr="009C204E">
        <w:rPr>
          <w:rFonts w:ascii="Arial" w:hAnsi="Arial" w:cs="Arial"/>
          <w:sz w:val="14"/>
          <w:szCs w:val="14"/>
        </w:rPr>
        <w:t xml:space="preserve">. warunkowe umorzenia - </w:t>
      </w:r>
      <w:r w:rsidR="007801E1" w:rsidRPr="009C204E">
        <w:rPr>
          <w:rFonts w:ascii="Arial" w:hAnsi="Arial" w:cs="Arial"/>
          <w:b/>
          <w:sz w:val="14"/>
          <w:szCs w:val="14"/>
        </w:rPr>
        <w:t xml:space="preserve">art. 67 § 3 kk </w:t>
      </w:r>
      <w:r w:rsidR="007801E1" w:rsidRPr="009C204E">
        <w:rPr>
          <w:rFonts w:ascii="Arial" w:hAnsi="Arial" w:cs="Arial"/>
          <w:sz w:val="14"/>
          <w:szCs w:val="14"/>
        </w:rPr>
        <w:t>(ogółem)</w:t>
      </w:r>
      <w:r w:rsidR="001379D0" w:rsidRPr="009C204E">
        <w:rPr>
          <w:rFonts w:ascii="Arial" w:hAnsi="Arial" w:cs="Arial"/>
          <w:sz w:val="14"/>
          <w:szCs w:val="14"/>
        </w:rPr>
        <w:tab/>
        <w:t xml:space="preserve">                                                                   </w:t>
      </w:r>
    </w:p>
    <w:p w14:paraId="2E2471C7" w14:textId="77777777" w:rsidR="008379F2" w:rsidRPr="009C204E" w:rsidRDefault="004540DD" w:rsidP="005A553F">
      <w:pPr>
        <w:spacing w:before="120"/>
        <w:rPr>
          <w:rFonts w:ascii="Arial" w:hAnsi="Arial" w:cs="Arial"/>
          <w:b/>
          <w:sz w:val="14"/>
          <w:szCs w:val="14"/>
        </w:rPr>
      </w:pPr>
      <w:r w:rsidRPr="009C204E">
        <w:rPr>
          <w:rFonts w:ascii="Arial" w:hAnsi="Arial" w:cs="Arial"/>
          <w:b/>
          <w:sz w:val="14"/>
          <w:szCs w:val="14"/>
        </w:rPr>
        <w:t xml:space="preserve">Dział </w:t>
      </w:r>
      <w:r w:rsidR="007801E1" w:rsidRPr="009C204E">
        <w:rPr>
          <w:rFonts w:ascii="Arial" w:hAnsi="Arial" w:cs="Arial"/>
          <w:b/>
          <w:sz w:val="14"/>
          <w:szCs w:val="14"/>
        </w:rPr>
        <w:t>2.2</w:t>
      </w:r>
      <w:r w:rsidR="007801E1" w:rsidRPr="009C204E">
        <w:rPr>
          <w:rFonts w:ascii="Arial" w:hAnsi="Arial" w:cs="Arial"/>
          <w:sz w:val="14"/>
          <w:szCs w:val="14"/>
        </w:rPr>
        <w:t xml:space="preserve">. odstąpienie od wymierzenia kary </w:t>
      </w:r>
      <w:r w:rsidR="00925911" w:rsidRPr="009C204E">
        <w:rPr>
          <w:rFonts w:ascii="Arial" w:hAnsi="Arial" w:cs="Arial"/>
          <w:sz w:val="14"/>
          <w:szCs w:val="14"/>
        </w:rPr>
        <w:t>–</w:t>
      </w:r>
      <w:r w:rsidR="007801E1" w:rsidRPr="009C204E">
        <w:rPr>
          <w:rFonts w:ascii="Arial" w:hAnsi="Arial" w:cs="Arial"/>
          <w:b/>
          <w:sz w:val="14"/>
          <w:szCs w:val="14"/>
        </w:rPr>
        <w:t xml:space="preserve"> </w:t>
      </w:r>
      <w:r w:rsidR="00925911" w:rsidRPr="009C204E">
        <w:rPr>
          <w:rFonts w:ascii="Arial" w:hAnsi="Arial" w:cs="Arial"/>
          <w:b/>
          <w:sz w:val="14"/>
          <w:szCs w:val="14"/>
        </w:rPr>
        <w:t xml:space="preserve">art. 49 </w:t>
      </w:r>
      <w:r w:rsidR="00AB498C" w:rsidRPr="009C204E">
        <w:rPr>
          <w:rFonts w:ascii="Arial" w:hAnsi="Arial" w:cs="Arial"/>
          <w:b/>
          <w:sz w:val="14"/>
          <w:szCs w:val="14"/>
        </w:rPr>
        <w:t>§ 1</w:t>
      </w:r>
      <w:r w:rsidR="008379F2" w:rsidRPr="009C204E">
        <w:rPr>
          <w:rFonts w:ascii="Arial" w:hAnsi="Arial" w:cs="Arial"/>
          <w:b/>
          <w:sz w:val="14"/>
          <w:szCs w:val="14"/>
        </w:rPr>
        <w:t xml:space="preserve"> kk </w:t>
      </w:r>
    </w:p>
    <w:p w14:paraId="472D9FE2" w14:textId="77777777" w:rsidR="007801E1" w:rsidRPr="009C204E" w:rsidRDefault="00925911" w:rsidP="005A553F">
      <w:pPr>
        <w:spacing w:before="120"/>
        <w:ind w:left="644"/>
        <w:rPr>
          <w:rFonts w:ascii="Arial" w:hAnsi="Arial" w:cs="Arial"/>
          <w:b/>
          <w:sz w:val="14"/>
          <w:szCs w:val="14"/>
        </w:rPr>
      </w:pPr>
      <w:r w:rsidRPr="009C204E">
        <w:rPr>
          <w:rFonts w:ascii="Arial" w:hAnsi="Arial" w:cs="Arial"/>
          <w:b/>
          <w:sz w:val="14"/>
          <w:szCs w:val="14"/>
        </w:rPr>
        <w:t xml:space="preserve">lub </w:t>
      </w:r>
      <w:r w:rsidR="007801E1" w:rsidRPr="009C204E">
        <w:rPr>
          <w:rFonts w:ascii="Arial" w:hAnsi="Arial" w:cs="Arial"/>
          <w:b/>
          <w:sz w:val="14"/>
          <w:szCs w:val="14"/>
        </w:rPr>
        <w:t xml:space="preserve">art. </w:t>
      </w:r>
      <w:r w:rsidR="00172739" w:rsidRPr="009C204E">
        <w:rPr>
          <w:rFonts w:ascii="Arial" w:hAnsi="Arial" w:cs="Arial"/>
          <w:b/>
          <w:sz w:val="14"/>
          <w:szCs w:val="14"/>
        </w:rPr>
        <w:t>43a</w:t>
      </w:r>
      <w:r w:rsidR="00AB498C" w:rsidRPr="009C204E">
        <w:rPr>
          <w:rFonts w:ascii="Arial" w:hAnsi="Arial" w:cs="Arial"/>
          <w:b/>
          <w:sz w:val="14"/>
          <w:szCs w:val="14"/>
        </w:rPr>
        <w:t xml:space="preserve"> §1</w:t>
      </w:r>
      <w:r w:rsidR="00AB498C" w:rsidRPr="009C204E">
        <w:rPr>
          <w:rFonts w:ascii="Arial" w:hAnsi="Arial" w:cs="Arial"/>
          <w:sz w:val="14"/>
          <w:szCs w:val="14"/>
        </w:rPr>
        <w:t xml:space="preserve"> </w:t>
      </w:r>
      <w:r w:rsidR="007801E1" w:rsidRPr="009C204E">
        <w:rPr>
          <w:rFonts w:ascii="Arial" w:hAnsi="Arial" w:cs="Arial"/>
          <w:b/>
          <w:sz w:val="14"/>
          <w:szCs w:val="14"/>
        </w:rPr>
        <w:t xml:space="preserve">kk </w:t>
      </w:r>
      <w:r w:rsidR="007801E1" w:rsidRPr="009C204E">
        <w:rPr>
          <w:rFonts w:ascii="Arial" w:hAnsi="Arial" w:cs="Arial"/>
          <w:sz w:val="14"/>
          <w:szCs w:val="14"/>
        </w:rPr>
        <w:t>(ogółem)</w:t>
      </w:r>
    </w:p>
    <w:p w14:paraId="3C5B6A9B" w14:textId="77777777" w:rsidR="007801E1" w:rsidRPr="009C204E" w:rsidRDefault="007801E1" w:rsidP="005A553F">
      <w:pPr>
        <w:rPr>
          <w:rFonts w:ascii="Arial" w:hAnsi="Arial" w:cs="Arial"/>
          <w:sz w:val="10"/>
          <w:szCs w:val="10"/>
        </w:rPr>
      </w:pPr>
    </w:p>
    <w:p w14:paraId="216A5173" w14:textId="56E7279D" w:rsidR="007C03D1" w:rsidRPr="009C204E" w:rsidRDefault="004540DD" w:rsidP="007C03D1">
      <w:pPr>
        <w:rPr>
          <w:rFonts w:ascii="Arial" w:hAnsi="Arial" w:cs="Arial"/>
          <w:sz w:val="14"/>
          <w:szCs w:val="14"/>
        </w:rPr>
      </w:pPr>
      <w:bookmarkStart w:id="5" w:name="_Hlk198296190"/>
      <w:r w:rsidRPr="009C204E">
        <w:rPr>
          <w:rFonts w:ascii="Arial" w:hAnsi="Arial" w:cs="Arial"/>
          <w:b/>
          <w:sz w:val="14"/>
          <w:szCs w:val="14"/>
        </w:rPr>
        <w:t xml:space="preserve">Dział </w:t>
      </w:r>
      <w:bookmarkStart w:id="6" w:name="_Hlk197693690"/>
      <w:r w:rsidR="007801E1" w:rsidRPr="009C204E">
        <w:rPr>
          <w:rFonts w:ascii="Arial" w:hAnsi="Arial" w:cs="Arial"/>
          <w:b/>
          <w:sz w:val="14"/>
          <w:szCs w:val="14"/>
        </w:rPr>
        <w:t>2.3.a</w:t>
      </w:r>
      <w:bookmarkEnd w:id="6"/>
      <w:r w:rsidR="007801E1" w:rsidRPr="009C204E">
        <w:rPr>
          <w:rFonts w:ascii="Arial" w:hAnsi="Arial" w:cs="Arial"/>
          <w:sz w:val="14"/>
          <w:szCs w:val="14"/>
        </w:rPr>
        <w:t>. w związku z przestępstwami komunikacyjnym</w:t>
      </w:r>
    </w:p>
    <w:p w14:paraId="4A44D4EE" w14:textId="2D069AAD" w:rsidR="007801E1" w:rsidRPr="009C204E" w:rsidRDefault="00780831" w:rsidP="007C03D1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sz w:val="14"/>
          <w:szCs w:val="14"/>
        </w:rPr>
        <w:t xml:space="preserve">                   </w:t>
      </w:r>
      <w:r w:rsidR="00AB498C" w:rsidRPr="009C204E">
        <w:rPr>
          <w:rFonts w:ascii="Arial" w:hAnsi="Arial" w:cs="Arial"/>
          <w:sz w:val="14"/>
          <w:szCs w:val="14"/>
        </w:rPr>
        <w:t>art. 43a §2</w:t>
      </w:r>
      <w:r w:rsidR="007801E1" w:rsidRPr="009C204E">
        <w:rPr>
          <w:rFonts w:ascii="Arial" w:hAnsi="Arial" w:cs="Arial"/>
          <w:sz w:val="14"/>
          <w:szCs w:val="14"/>
        </w:rPr>
        <w:t xml:space="preserve"> </w:t>
      </w:r>
      <w:r w:rsidR="008379F2" w:rsidRPr="009C204E">
        <w:rPr>
          <w:rFonts w:ascii="Arial" w:hAnsi="Arial" w:cs="Arial"/>
          <w:sz w:val="14"/>
          <w:szCs w:val="14"/>
        </w:rPr>
        <w:t>kk</w:t>
      </w:r>
      <w:r w:rsidR="007C03D1" w:rsidRPr="009C204E">
        <w:rPr>
          <w:rFonts w:ascii="Arial" w:hAnsi="Arial" w:cs="Arial"/>
          <w:sz w:val="14"/>
          <w:szCs w:val="14"/>
        </w:rPr>
        <w:t xml:space="preserve"> lub art. 43a §3 kk</w:t>
      </w:r>
      <w:r w:rsidR="008379F2" w:rsidRPr="009C204E">
        <w:rPr>
          <w:rFonts w:ascii="Arial" w:hAnsi="Arial" w:cs="Arial"/>
          <w:sz w:val="14"/>
          <w:szCs w:val="14"/>
        </w:rPr>
        <w:t xml:space="preserve"> </w:t>
      </w:r>
      <w:r w:rsidR="007801E1" w:rsidRPr="009C204E">
        <w:rPr>
          <w:rFonts w:ascii="Arial" w:hAnsi="Arial" w:cs="Arial"/>
          <w:sz w:val="14"/>
          <w:szCs w:val="14"/>
        </w:rPr>
        <w:t>(świadczenie pieniężne) w razie skazania za przestępstwo z: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470"/>
        <w:gridCol w:w="1162"/>
      </w:tblGrid>
      <w:tr w:rsidR="009C204E" w:rsidRPr="009C204E" w14:paraId="002F381D" w14:textId="77777777" w:rsidTr="00445B72">
        <w:trPr>
          <w:trHeight w:val="170"/>
        </w:trPr>
        <w:tc>
          <w:tcPr>
            <w:tcW w:w="2852" w:type="dxa"/>
            <w:gridSpan w:val="2"/>
            <w:vAlign w:val="center"/>
          </w:tcPr>
          <w:p w14:paraId="4DA99E1B" w14:textId="77777777" w:rsidR="00BA350E" w:rsidRPr="009C204E" w:rsidRDefault="00BA350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0" w:type="dxa"/>
            <w:vAlign w:val="center"/>
          </w:tcPr>
          <w:p w14:paraId="7F233E02" w14:textId="00010994" w:rsidR="00BA350E" w:rsidRPr="009C204E" w:rsidRDefault="00BA350E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62" w:type="dxa"/>
            <w:vAlign w:val="center"/>
          </w:tcPr>
          <w:p w14:paraId="060EC885" w14:textId="77777777" w:rsidR="00BA350E" w:rsidRPr="009C204E" w:rsidRDefault="00BA350E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9C204E" w:rsidRPr="009C204E" w14:paraId="5A619683" w14:textId="77777777" w:rsidTr="00445B72">
        <w:trPr>
          <w:trHeight w:hRule="exact" w:val="170"/>
        </w:trPr>
        <w:tc>
          <w:tcPr>
            <w:tcW w:w="2852" w:type="dxa"/>
            <w:gridSpan w:val="2"/>
            <w:vAlign w:val="center"/>
          </w:tcPr>
          <w:p w14:paraId="2E8860F1" w14:textId="77777777" w:rsidR="00BA350E" w:rsidRPr="009C204E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0" w:type="dxa"/>
            <w:vAlign w:val="center"/>
          </w:tcPr>
          <w:p w14:paraId="40FBBE11" w14:textId="1FC80842" w:rsidR="00BA350E" w:rsidRPr="009C204E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14B7631A" w14:textId="77777777" w:rsidR="00BA350E" w:rsidRPr="009C204E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9C204E" w:rsidRPr="009C204E" w14:paraId="3F34EC26" w14:textId="77777777" w:rsidTr="00445B72">
        <w:trPr>
          <w:trHeight w:hRule="exact" w:val="170"/>
        </w:trPr>
        <w:tc>
          <w:tcPr>
            <w:tcW w:w="2460" w:type="dxa"/>
            <w:tcBorders>
              <w:right w:val="single" w:sz="12" w:space="0" w:color="auto"/>
            </w:tcBorders>
            <w:vAlign w:val="center"/>
          </w:tcPr>
          <w:p w14:paraId="6CD81706" w14:textId="77777777" w:rsidR="00BA350E" w:rsidRPr="009C204E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178a § 1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8F82F8D" w14:textId="77777777" w:rsidR="00BA350E" w:rsidRPr="009C204E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0" w:type="dxa"/>
            <w:tcBorders>
              <w:top w:val="single" w:sz="12" w:space="0" w:color="auto"/>
            </w:tcBorders>
          </w:tcPr>
          <w:p w14:paraId="2444FD21" w14:textId="6AF1E5ED" w:rsidR="00BA350E" w:rsidRPr="009C204E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12" w:space="0" w:color="auto"/>
              <w:right w:val="single" w:sz="12" w:space="0" w:color="auto"/>
            </w:tcBorders>
          </w:tcPr>
          <w:p w14:paraId="05AFAAB7" w14:textId="77777777" w:rsidR="00BA350E" w:rsidRPr="009C204E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A350E" w:rsidRPr="009C204E" w14:paraId="6563E5DB" w14:textId="77777777" w:rsidTr="00445B72">
        <w:trPr>
          <w:trHeight w:hRule="exact" w:val="170"/>
        </w:trPr>
        <w:tc>
          <w:tcPr>
            <w:tcW w:w="2460" w:type="dxa"/>
            <w:tcBorders>
              <w:right w:val="single" w:sz="12" w:space="0" w:color="auto"/>
            </w:tcBorders>
            <w:vAlign w:val="center"/>
          </w:tcPr>
          <w:p w14:paraId="6C543416" w14:textId="77777777" w:rsidR="00BA350E" w:rsidRPr="009C204E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178a § 4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5F185D" w14:textId="77777777" w:rsidR="00BA350E" w:rsidRPr="009C204E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0" w:type="dxa"/>
            <w:tcBorders>
              <w:bottom w:val="single" w:sz="12" w:space="0" w:color="auto"/>
            </w:tcBorders>
          </w:tcPr>
          <w:p w14:paraId="5C36A909" w14:textId="14C1C597" w:rsidR="00BA350E" w:rsidRPr="009C204E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  <w:tcBorders>
              <w:bottom w:val="single" w:sz="12" w:space="0" w:color="auto"/>
              <w:right w:val="single" w:sz="12" w:space="0" w:color="auto"/>
            </w:tcBorders>
          </w:tcPr>
          <w:p w14:paraId="37FFA4D9" w14:textId="77777777" w:rsidR="00BA350E" w:rsidRPr="009C204E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5"/>
    </w:tbl>
    <w:p w14:paraId="4475F845" w14:textId="77777777" w:rsidR="00707107" w:rsidRPr="009C204E" w:rsidRDefault="00707107" w:rsidP="005A553F">
      <w:pPr>
        <w:rPr>
          <w:rFonts w:ascii="Arial" w:hAnsi="Arial" w:cs="Arial"/>
          <w:b/>
          <w:sz w:val="12"/>
          <w:szCs w:val="12"/>
        </w:rPr>
      </w:pPr>
    </w:p>
    <w:p w14:paraId="7CC2569D" w14:textId="77777777" w:rsidR="007801E1" w:rsidRPr="009C204E" w:rsidRDefault="004540DD" w:rsidP="005A553F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b/>
          <w:sz w:val="14"/>
          <w:szCs w:val="14"/>
        </w:rPr>
        <w:t xml:space="preserve">Dział </w:t>
      </w:r>
      <w:r w:rsidR="00D730C4" w:rsidRPr="009C204E">
        <w:rPr>
          <w:rFonts w:ascii="Arial" w:hAnsi="Arial" w:cs="Arial"/>
          <w:b/>
          <w:sz w:val="14"/>
          <w:szCs w:val="14"/>
        </w:rPr>
        <w:t>2.3.</w:t>
      </w:r>
      <w:r w:rsidR="007801E1" w:rsidRPr="009C204E">
        <w:rPr>
          <w:rFonts w:ascii="Arial" w:hAnsi="Arial" w:cs="Arial"/>
          <w:b/>
          <w:sz w:val="14"/>
          <w:szCs w:val="14"/>
        </w:rPr>
        <w:t>b</w:t>
      </w:r>
      <w:r w:rsidR="007801E1" w:rsidRPr="009C204E">
        <w:rPr>
          <w:rFonts w:ascii="Arial" w:hAnsi="Arial" w:cs="Arial"/>
          <w:sz w:val="14"/>
          <w:szCs w:val="14"/>
        </w:rPr>
        <w:t>.  art. 47</w:t>
      </w:r>
      <w:r w:rsidR="00340ABA" w:rsidRPr="009C204E">
        <w:rPr>
          <w:rFonts w:ascii="Arial" w:hAnsi="Arial" w:cs="Arial"/>
          <w:sz w:val="14"/>
          <w:szCs w:val="14"/>
        </w:rPr>
        <w:t xml:space="preserve"> § </w:t>
      </w:r>
      <w:r w:rsidR="00473BCC" w:rsidRPr="009C204E">
        <w:rPr>
          <w:rFonts w:ascii="Arial" w:hAnsi="Arial" w:cs="Arial"/>
          <w:sz w:val="14"/>
          <w:szCs w:val="14"/>
        </w:rPr>
        <w:t>1</w:t>
      </w:r>
      <w:r w:rsidR="007801E1" w:rsidRPr="009C204E">
        <w:rPr>
          <w:rFonts w:ascii="Arial" w:hAnsi="Arial" w:cs="Arial"/>
          <w:sz w:val="14"/>
          <w:szCs w:val="14"/>
        </w:rPr>
        <w:t xml:space="preserve"> kk (nawiązka)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9C204E" w:rsidRPr="009C204E" w14:paraId="44D9F7DE" w14:textId="77777777" w:rsidTr="00D9662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81C649" w14:textId="77777777" w:rsidR="008B3766" w:rsidRPr="009C204E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BA0C518" w14:textId="77777777" w:rsidR="008B3766" w:rsidRPr="009C204E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61B61D1B" w14:textId="77777777" w:rsidR="008B3766" w:rsidRPr="009C204E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22878A86" w14:textId="77777777" w:rsidR="008B3766" w:rsidRPr="009C204E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9C204E" w:rsidRPr="009C204E" w14:paraId="3358EFEA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6DA89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6FAA046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vAlign w:val="center"/>
          </w:tcPr>
          <w:p w14:paraId="27E3637D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9" w:type="dxa"/>
            <w:vAlign w:val="center"/>
          </w:tcPr>
          <w:p w14:paraId="596C85E1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9C204E" w:rsidRPr="009C204E" w14:paraId="26375466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8C26A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347579D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173 § 1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F90CA9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67677513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07035743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2313B8B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D833B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2902E6D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173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051C3B9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</w:tcPr>
          <w:p w14:paraId="2BCE458F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34F3F04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DC86E6E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C61B17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C0A01CB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173 § 3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6F3AAAD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2CE79833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BC69ED7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F4A0B57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414103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67DBC5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173 § 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A66D994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76B5C167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5C986ED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ECE1151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1C8E5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7A4CD30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174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786075AA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278EE2AF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F9B2B04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9EF70E5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B3A99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C83E841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174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B71FC5F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0EEBC4F9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5F02CB3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97E9C70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ADEEE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ED70CDA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177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14F079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0D5A0D61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2BFF749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6984E02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44442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4AFB946F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177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307A34ED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5B4D3054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B43E440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872899D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565A4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048FFEB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177 § 3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8ED52D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1951462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2F3BE951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D1626EC" w14:textId="77777777" w:rsidR="007801E1" w:rsidRPr="009C204E" w:rsidRDefault="007801E1" w:rsidP="005A553F">
      <w:pPr>
        <w:ind w:left="709" w:firstLine="709"/>
        <w:jc w:val="right"/>
        <w:rPr>
          <w:rFonts w:ascii="Arial" w:hAnsi="Arial" w:cs="Arial"/>
          <w:b/>
          <w:sz w:val="16"/>
        </w:rPr>
      </w:pPr>
      <w:r w:rsidRPr="009C204E">
        <w:rPr>
          <w:rFonts w:ascii="Arial" w:hAnsi="Arial" w:cs="Arial"/>
          <w:b/>
          <w:sz w:val="16"/>
        </w:rPr>
        <w:tab/>
        <w:t xml:space="preserve"> </w:t>
      </w:r>
    </w:p>
    <w:p w14:paraId="0AFF5BD1" w14:textId="77777777" w:rsidR="0012490A" w:rsidRPr="009C204E" w:rsidRDefault="0012490A" w:rsidP="0012490A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b/>
          <w:sz w:val="14"/>
          <w:szCs w:val="14"/>
        </w:rPr>
        <w:t>Dział 2.3.c</w:t>
      </w:r>
      <w:r w:rsidRPr="009C204E">
        <w:rPr>
          <w:rFonts w:ascii="Arial" w:hAnsi="Arial" w:cs="Arial"/>
          <w:sz w:val="14"/>
          <w:szCs w:val="14"/>
        </w:rPr>
        <w:t>.  art. 45 kk i inne (przepadek korzyści)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9C204E" w:rsidRPr="009C204E" w14:paraId="3A9B639E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7221BE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2852E13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1A453D49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6D4CE934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9C204E" w:rsidRPr="009C204E" w14:paraId="5DE2CE01" w14:textId="77777777" w:rsidTr="00CD2E70">
        <w:trPr>
          <w:trHeight w:hRule="exact" w:val="12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98008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CC1B8BA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71" w:type="dxa"/>
            <w:vAlign w:val="center"/>
          </w:tcPr>
          <w:p w14:paraId="2ED8A14C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129" w:type="dxa"/>
            <w:vAlign w:val="center"/>
          </w:tcPr>
          <w:p w14:paraId="47B09F79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9C204E" w:rsidRPr="009C204E" w14:paraId="5B6DC98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5EF87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C2EEDA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51EEBF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2240EF27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302375DF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B87421A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8E788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5371BAF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228 § 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2DC2CB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4C96C4C1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  <w:right w:val="single" w:sz="12" w:space="0" w:color="auto"/>
            </w:tcBorders>
          </w:tcPr>
          <w:p w14:paraId="4F07063D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0AFC1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FC785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961E9E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264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B21836A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5FBB688D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3A6CA68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0D0502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B0DB9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A3A3EC8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278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578770EC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0203E7A7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6ADAA3F1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063D4E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A100C1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A6B23F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279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710F553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70A05434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1CB540A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A2014E1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C8B60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5DAB9E58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280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E66E38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721F14A3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D679732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758154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DF306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6F10D9C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286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8A4111B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5931272D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DB8D88A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6C7839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342067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FCBD553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291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9C3BD0C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753864C6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F7F03F5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61A82B5" w14:textId="77777777" w:rsidTr="00CD2E70">
        <w:trPr>
          <w:trHeight w:hRule="exact" w:val="31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F99BB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14899A64" w14:textId="2765C237" w:rsidR="0012490A" w:rsidRPr="009C204E" w:rsidRDefault="0012490A" w:rsidP="00CD2E70">
            <w:pPr>
              <w:ind w:right="-76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Ust. z dn. 29.07.2005 r. o przeciwdziałaniu nar</w:t>
            </w:r>
            <w:r w:rsidRPr="009C204E">
              <w:rPr>
                <w:rFonts w:ascii="Arial" w:hAnsi="Arial" w:cs="Arial"/>
                <w:sz w:val="11"/>
                <w:szCs w:val="11"/>
              </w:rPr>
              <w:softHyphen/>
              <w:t>komanii</w:t>
            </w:r>
          </w:p>
          <w:p w14:paraId="7DF4A0C0" w14:textId="77777777" w:rsidR="0012490A" w:rsidRPr="009C204E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2CC7EF52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</w:tcPr>
          <w:p w14:paraId="0D34E326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0FAF1C9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9C204E" w14:paraId="6E636442" w14:textId="77777777" w:rsidTr="00CD2E70">
        <w:trPr>
          <w:trHeight w:hRule="exact" w:val="22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56006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911B333" w14:textId="77777777" w:rsidR="0012490A" w:rsidRPr="009C204E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149074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AF6A5AE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133EE1A6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60A38B3" w14:textId="77777777" w:rsidR="00525F63" w:rsidRPr="009C204E" w:rsidRDefault="00525F63" w:rsidP="005A553F">
      <w:pPr>
        <w:rPr>
          <w:rFonts w:ascii="Arial" w:hAnsi="Arial" w:cs="Arial"/>
          <w:b/>
          <w:sz w:val="14"/>
          <w:szCs w:val="14"/>
        </w:rPr>
      </w:pPr>
    </w:p>
    <w:p w14:paraId="012E2DA2" w14:textId="06ED5514" w:rsidR="0012490A" w:rsidRPr="009C204E" w:rsidRDefault="004D575A" w:rsidP="0012490A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  <w:noProof/>
          <w:sz w:val="18"/>
          <w:szCs w:val="18"/>
        </w:rPr>
        <w:pict w14:anchorId="44F45B5B">
          <v:shape id="_x0000_s1042" type="#_x0000_t202" style="position:absolute;margin-left:369.4pt;margin-top:63.3pt;width:371.05pt;height:131.25pt;z-index:251657728" filled="f" stroked="f">
            <v:textbox style="mso-next-textbox:#_x0000_s1042" inset="0,0,0,0">
              <w:txbxContent>
                <w:p w14:paraId="3A1E2B07" w14:textId="77777777" w:rsidR="00DD6EBE" w:rsidRPr="00054BBB" w:rsidRDefault="00DD6EBE" w:rsidP="000A24CC">
                  <w:pPr>
                    <w:spacing w:after="40" w:line="160" w:lineRule="exact"/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pacing w:val="-2"/>
                      <w:sz w:val="14"/>
                      <w:szCs w:val="14"/>
                    </w:rPr>
                    <w:t>Dział 3.4.</w:t>
                  </w:r>
                  <w:r w:rsidRPr="00054BBB">
                    <w:rPr>
                      <w:rFonts w:ascii="Arial" w:hAnsi="Arial"/>
                      <w:spacing w:val="-2"/>
                      <w:sz w:val="14"/>
                      <w:szCs w:val="14"/>
                    </w:rPr>
                    <w:t xml:space="preserve"> </w:t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t xml:space="preserve">Wymiar grzywny samoistnej oraz obok pozbawienia wolności według wysokości </w:t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br/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tab/>
                    <w:t xml:space="preserve">kwotowej </w:t>
                  </w:r>
                  <w:r w:rsidRPr="00054BBB">
                    <w:rPr>
                      <w:rFonts w:ascii="Arial" w:hAnsi="Arial" w:cs="Arial"/>
                      <w:bCs/>
                      <w:sz w:val="14"/>
                      <w:szCs w:val="14"/>
                    </w:rPr>
                    <w:t>(w tym w trybie art.55)</w:t>
                  </w:r>
                </w:p>
                <w:tbl>
                  <w:tblPr>
                    <w:tblW w:w="0" w:type="auto"/>
                    <w:tblInd w:w="15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4"/>
                    <w:gridCol w:w="854"/>
                    <w:gridCol w:w="711"/>
                    <w:gridCol w:w="289"/>
                    <w:gridCol w:w="709"/>
                    <w:gridCol w:w="709"/>
                    <w:gridCol w:w="709"/>
                    <w:gridCol w:w="709"/>
                    <w:gridCol w:w="709"/>
                    <w:gridCol w:w="709"/>
                    <w:gridCol w:w="709"/>
                  </w:tblGrid>
                  <w:tr w:rsidR="00DD6EBE" w:rsidRPr="00CC35DC" w14:paraId="47FAF11F" w14:textId="77777777" w:rsidTr="000B3614">
                    <w:trPr>
                      <w:cantSplit/>
                      <w:trHeight w:val="336"/>
                    </w:trPr>
                    <w:tc>
                      <w:tcPr>
                        <w:tcW w:w="2138" w:type="dxa"/>
                        <w:gridSpan w:val="4"/>
                        <w:vAlign w:val="center"/>
                      </w:tcPr>
                      <w:p w14:paraId="326585A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Grzywny orzeczone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7BC651C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023B486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754A76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do 200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45A6DF0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201 do</w:t>
                        </w:r>
                      </w:p>
                      <w:p w14:paraId="2DC7F54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B1877E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301 do</w:t>
                        </w:r>
                      </w:p>
                      <w:p w14:paraId="24BDE3F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3DE5F6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501 do</w:t>
                        </w:r>
                      </w:p>
                      <w:p w14:paraId="24FEDDD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1000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092534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1001 do</w:t>
                        </w:r>
                      </w:p>
                      <w:p w14:paraId="6890DAF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1500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82E688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1501 zł</w:t>
                        </w:r>
                      </w:p>
                      <w:p w14:paraId="476D524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DD6EBE" w:rsidRPr="00CC35DC" w14:paraId="45E68D3D" w14:textId="77777777" w:rsidTr="000B3614">
                    <w:trPr>
                      <w:cantSplit/>
                      <w:trHeight w:val="113"/>
                    </w:trPr>
                    <w:tc>
                      <w:tcPr>
                        <w:tcW w:w="2138" w:type="dxa"/>
                        <w:gridSpan w:val="4"/>
                        <w:vAlign w:val="center"/>
                      </w:tcPr>
                      <w:p w14:paraId="0100FEF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E4309C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CD9DC6D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CEA002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5813A87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53402A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75712E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27D8F1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DD6EBE" w:rsidRPr="00CC35DC" w14:paraId="39CEC230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 w:val="restart"/>
                        <w:textDirection w:val="btLr"/>
                        <w:vAlign w:val="center"/>
                      </w:tcPr>
                      <w:p w14:paraId="38C545FC" w14:textId="77777777" w:rsidR="00DD6EBE" w:rsidRPr="00CC35DC" w:rsidRDefault="00DD6EBE" w:rsidP="000B3614">
                        <w:pPr>
                          <w:spacing w:line="120" w:lineRule="exact"/>
                          <w:ind w:left="113" w:right="113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Samoistna</w:t>
                        </w:r>
                      </w:p>
                    </w:tc>
                    <w:tc>
                      <w:tcPr>
                        <w:tcW w:w="156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31AB2D0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 w:rsidRPr="00CC35DC">
                          <w:rPr>
                            <w:rFonts w:ascii="Arial" w:hAnsi="Arial"/>
                            <w:sz w:val="12"/>
                          </w:rPr>
                          <w:t xml:space="preserve"> (wiersze 2 do 4)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324A7602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9DF72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01F8E8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5AA9DB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72424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5366CB0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988C9C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FB0B9A4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46EB84EE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4BFC7DC9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  <w:vMerge w:val="restart"/>
                        <w:vAlign w:val="center"/>
                      </w:tcPr>
                      <w:p w14:paraId="30725366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oskarżenia publicznego</w:t>
                        </w: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CF63F8E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wył.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7DF0F9B5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0A88DC4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7D53592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1908C9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16EE2F6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605CA3D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72C677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D89B4D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71229B32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54577CB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  <w:vMerge/>
                        <w:vAlign w:val="center"/>
                      </w:tcPr>
                      <w:p w14:paraId="3B588C04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F0041E1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57EC3911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C562356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F964BC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3E5A0E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B59A93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9BC5AED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9F8EA5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D423CC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68B3D0E1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57A8C59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156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0B06E59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oskarżenia prywatnego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B860CEC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0AA833E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879A7C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E26024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332277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6219F6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2ECB1A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D68CE0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23B01758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1138" w:type="dxa"/>
                        <w:gridSpan w:val="2"/>
                        <w:vMerge w:val="restart"/>
                        <w:vAlign w:val="center"/>
                      </w:tcPr>
                      <w:p w14:paraId="556143BE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Obok pozbawienia wolności</w:t>
                        </w: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F70C178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wył.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73BACC37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0395FF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422E4C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9AFE85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C71D622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6309F7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263165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E5BD2B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6E4016A9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1138" w:type="dxa"/>
                        <w:gridSpan w:val="2"/>
                        <w:vMerge/>
                        <w:vAlign w:val="center"/>
                      </w:tcPr>
                      <w:p w14:paraId="357C427E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B0FA619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264147B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4726ED9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513759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692038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A9E59A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7E29FC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C17968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0FF612E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2BB23D11" w14:textId="77777777" w:rsidR="00DD6EBE" w:rsidRDefault="00DD6EBE" w:rsidP="000A24CC">
                  <w:pPr>
                    <w:spacing w:before="60" w:line="100" w:lineRule="exact"/>
                  </w:pPr>
                </w:p>
              </w:txbxContent>
            </v:textbox>
          </v:shape>
        </w:pict>
      </w:r>
      <w:r w:rsidR="0012490A" w:rsidRPr="009C204E">
        <w:rPr>
          <w:rFonts w:ascii="Arial" w:hAnsi="Arial" w:cs="Arial"/>
          <w:b/>
          <w:sz w:val="14"/>
          <w:szCs w:val="14"/>
        </w:rPr>
        <w:t>Dział 2.4</w:t>
      </w:r>
      <w:r w:rsidR="0012490A" w:rsidRPr="009C204E">
        <w:rPr>
          <w:rFonts w:ascii="Arial" w:hAnsi="Arial" w:cs="Arial"/>
          <w:sz w:val="14"/>
          <w:szCs w:val="14"/>
        </w:rPr>
        <w:t>. Zakaz prowadzenia pojazdów mechanicznych na zawsze (dożywotnio)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1843"/>
        <w:gridCol w:w="473"/>
        <w:gridCol w:w="1471"/>
      </w:tblGrid>
      <w:tr w:rsidR="009C204E" w:rsidRPr="009C204E" w14:paraId="10695F18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99440A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09D42993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2B4BA799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</w:tr>
      <w:tr w:rsidR="009C204E" w:rsidRPr="009C204E" w14:paraId="68DB1FA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1CC46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69B667E1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  <w:vAlign w:val="center"/>
          </w:tcPr>
          <w:p w14:paraId="15BC0366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9C204E" w:rsidRPr="009C204E" w14:paraId="71AB40C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AC521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</w:tcPr>
          <w:p w14:paraId="6A494CF1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9C204E">
              <w:rPr>
                <w:rFonts w:ascii="Arial" w:hAnsi="Arial"/>
                <w:sz w:val="12"/>
                <w:szCs w:val="12"/>
              </w:rPr>
              <w:t xml:space="preserve"> (wiersze 02 do 07)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199E1B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  <w:right w:val="single" w:sz="12" w:space="0" w:color="auto"/>
            </w:tcBorders>
          </w:tcPr>
          <w:p w14:paraId="06D34283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49308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E0098C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DB2D2F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5611813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8E56CFD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D65A9A4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60AC6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982779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F2F02C1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9898FFC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F53682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29AC0F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BA66C2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178  w zw. z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F04F9DD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CF287E0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298B1C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CE85F7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635C4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178  w zw. z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E795C5F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0D97CE2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2D117D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A2585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AE388F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178a § 1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9BC863C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  <w:tcBorders>
              <w:bottom w:val="single" w:sz="4" w:space="0" w:color="auto"/>
              <w:right w:val="single" w:sz="12" w:space="0" w:color="auto"/>
            </w:tcBorders>
          </w:tcPr>
          <w:p w14:paraId="5076A627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9C204E" w14:paraId="173D8B1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8C3545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491AD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178a § 4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B56C1F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  <w:tcBorders>
              <w:bottom w:val="single" w:sz="12" w:space="0" w:color="auto"/>
              <w:right w:val="single" w:sz="12" w:space="0" w:color="auto"/>
            </w:tcBorders>
          </w:tcPr>
          <w:p w14:paraId="6101A5AB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F0E598F" w14:textId="77777777" w:rsidR="0012490A" w:rsidRPr="009C204E" w:rsidRDefault="0012490A" w:rsidP="0012490A">
      <w:pPr>
        <w:rPr>
          <w:rFonts w:ascii="Arial" w:hAnsi="Arial" w:cs="Arial"/>
          <w:b/>
          <w:sz w:val="6"/>
          <w:szCs w:val="14"/>
        </w:rPr>
      </w:pPr>
    </w:p>
    <w:p w14:paraId="548E991E" w14:textId="77777777" w:rsidR="00525F63" w:rsidRPr="009C204E" w:rsidRDefault="00525F63" w:rsidP="005A553F">
      <w:pPr>
        <w:rPr>
          <w:rFonts w:ascii="Arial" w:hAnsi="Arial" w:cs="Arial"/>
          <w:b/>
          <w:sz w:val="6"/>
          <w:szCs w:val="6"/>
        </w:rPr>
      </w:pPr>
    </w:p>
    <w:p w14:paraId="789FE474" w14:textId="77777777" w:rsidR="00EC4C67" w:rsidRPr="009C204E" w:rsidRDefault="00EC4C67" w:rsidP="00EC4C67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b/>
          <w:sz w:val="14"/>
          <w:szCs w:val="14"/>
        </w:rPr>
        <w:t>Dział 2.5</w:t>
      </w:r>
      <w:r w:rsidRPr="009C204E">
        <w:rPr>
          <w:rFonts w:ascii="Arial" w:hAnsi="Arial" w:cs="Arial"/>
          <w:sz w:val="14"/>
          <w:szCs w:val="14"/>
        </w:rPr>
        <w:t xml:space="preserve">. art. 43a § 1 do 4 kk (świadczenie pieniężne) na rzecz Funduszu Pomocy Pokrzywdzonym oraz </w:t>
      </w:r>
    </w:p>
    <w:p w14:paraId="7D94E963" w14:textId="64B26598" w:rsidR="00E42C1F" w:rsidRPr="009C204E" w:rsidRDefault="00E42C1F" w:rsidP="00E42C1F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9C204E" w:rsidRPr="009C204E" w14:paraId="6040A5BF" w14:textId="77777777" w:rsidTr="008E648B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4CA84D5" w14:textId="77777777" w:rsidR="00E42C1F" w:rsidRPr="009C204E" w:rsidRDefault="00E42C1F" w:rsidP="008E648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7856C19B" w14:textId="77777777" w:rsidR="00E42C1F" w:rsidRPr="009C204E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5C88" w14:textId="77777777" w:rsidR="00E42C1F" w:rsidRPr="009C204E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9C204E" w:rsidRPr="009C204E" w14:paraId="23365EC1" w14:textId="77777777" w:rsidTr="008E648B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237026" w14:textId="77777777" w:rsidR="00E42C1F" w:rsidRPr="009C204E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9921A87" w14:textId="77777777" w:rsidR="00E42C1F" w:rsidRPr="009C204E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73C6" w14:textId="77777777" w:rsidR="00E42C1F" w:rsidRPr="009C204E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E42C1F" w:rsidRPr="009C204E" w14:paraId="580CD6D2" w14:textId="77777777" w:rsidTr="008E648B">
        <w:trPr>
          <w:trHeight w:val="175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DDD432" w14:textId="77777777" w:rsidR="00E42C1F" w:rsidRPr="009C204E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4228A50" w14:textId="77777777" w:rsidR="00E42C1F" w:rsidRPr="009C204E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0C20D431" w14:textId="77777777" w:rsidR="00E42C1F" w:rsidRPr="009C204E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7906F5" w14:textId="77777777" w:rsidR="00E42C1F" w:rsidRPr="009C204E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F9A0CC1" w14:textId="77777777" w:rsidR="00E42C1F" w:rsidRPr="009C204E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53E8397B" w14:textId="77777777" w:rsidR="00E42C1F" w:rsidRPr="009C204E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79AC4163" w14:textId="77777777" w:rsidR="007E562A" w:rsidRPr="009C204E" w:rsidRDefault="007E562A" w:rsidP="007E562A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b/>
          <w:sz w:val="14"/>
          <w:szCs w:val="14"/>
        </w:rPr>
        <w:t>Dział 2.5</w:t>
      </w:r>
      <w:r w:rsidRPr="009C204E">
        <w:rPr>
          <w:rFonts w:ascii="Arial" w:hAnsi="Arial" w:cs="Arial"/>
          <w:sz w:val="14"/>
          <w:szCs w:val="14"/>
        </w:rPr>
        <w:t>.</w:t>
      </w:r>
      <w:r w:rsidRPr="009C204E">
        <w:rPr>
          <w:rFonts w:ascii="Arial" w:hAnsi="Arial" w:cs="Arial"/>
          <w:b/>
          <w:sz w:val="14"/>
          <w:szCs w:val="14"/>
        </w:rPr>
        <w:t>a</w:t>
      </w:r>
      <w:r w:rsidRPr="009C204E">
        <w:rPr>
          <w:rFonts w:ascii="Arial" w:hAnsi="Arial" w:cs="Arial"/>
          <w:sz w:val="14"/>
          <w:szCs w:val="14"/>
        </w:rPr>
        <w:t xml:space="preserve"> art. 47 § 1 kk, 57a § 2kk (nawiązka) na rzecz Funduszu Pomocy Pokrzywdzonym oraz </w:t>
      </w:r>
    </w:p>
    <w:p w14:paraId="6055593E" w14:textId="77777777" w:rsidR="007E562A" w:rsidRPr="009C204E" w:rsidRDefault="007E562A" w:rsidP="007E562A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9C204E" w:rsidRPr="009C204E" w14:paraId="3836DC56" w14:textId="77777777" w:rsidTr="00230E5F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54D771D" w14:textId="77777777" w:rsidR="007E562A" w:rsidRPr="009C204E" w:rsidRDefault="007E562A" w:rsidP="00230E5F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7DF7A56" w14:textId="77777777" w:rsidR="007E562A" w:rsidRPr="009C204E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172C" w14:textId="77777777" w:rsidR="007E562A" w:rsidRPr="009C204E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9C204E" w:rsidRPr="009C204E" w14:paraId="39689158" w14:textId="77777777" w:rsidTr="00230E5F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AF918E" w14:textId="77777777" w:rsidR="007E562A" w:rsidRPr="009C204E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96FC4EA" w14:textId="77777777" w:rsidR="007E562A" w:rsidRPr="009C204E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EDB2" w14:textId="77777777" w:rsidR="007E562A" w:rsidRPr="009C204E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7E562A" w:rsidRPr="009C204E" w14:paraId="0F88F61E" w14:textId="77777777" w:rsidTr="00230E5F">
        <w:trPr>
          <w:trHeight w:val="189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B9CA1F9" w14:textId="77777777" w:rsidR="007E562A" w:rsidRPr="009C204E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2FED8D3" w14:textId="77777777" w:rsidR="007E562A" w:rsidRPr="009C204E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45D0EACC" w14:textId="77777777" w:rsidR="007E562A" w:rsidRPr="009C204E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CC6D45" w14:textId="77777777" w:rsidR="007E562A" w:rsidRPr="009C204E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F1F6C8" w14:textId="77777777" w:rsidR="00E42C1F" w:rsidRPr="009C204E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47E1F92A" w14:textId="77777777" w:rsidR="00841AD0" w:rsidRPr="009C204E" w:rsidRDefault="00841AD0" w:rsidP="005A553F">
      <w:pPr>
        <w:spacing w:before="60" w:after="120" w:line="160" w:lineRule="exact"/>
        <w:rPr>
          <w:rFonts w:ascii="Arial" w:hAnsi="Arial" w:cs="Arial"/>
          <w:b/>
          <w:sz w:val="18"/>
          <w:szCs w:val="18"/>
        </w:rPr>
      </w:pPr>
    </w:p>
    <w:p w14:paraId="027DA8A6" w14:textId="66F1088D" w:rsidR="000976B9" w:rsidRPr="009C204E" w:rsidRDefault="004D575A" w:rsidP="005A553F">
      <w:pPr>
        <w:spacing w:before="60" w:after="120" w:line="160" w:lineRule="exact"/>
        <w:rPr>
          <w:rFonts w:ascii="Arial" w:hAnsi="Arial" w:cs="Arial"/>
          <w:sz w:val="18"/>
          <w:szCs w:val="18"/>
        </w:rPr>
      </w:pPr>
      <w:r>
        <w:rPr>
          <w:rFonts w:cs="Arial"/>
          <w:noProof/>
          <w:sz w:val="18"/>
          <w:szCs w:val="18"/>
        </w:rPr>
        <w:pict w14:anchorId="6D61859A">
          <v:shape id="_x0000_s1041" type="#_x0000_t202" style="position:absolute;margin-left:398.7pt;margin-top:.55pt;width:402.05pt;height:180.55pt;z-index:251656704" filled="f" stroked="f">
            <v:textbox style="mso-next-textbox:#_x0000_s1041" inset="0,0,0,0">
              <w:txbxContent>
                <w:p w14:paraId="21E11CD5" w14:textId="77777777" w:rsidR="00DD6EBE" w:rsidRPr="00A651F7" w:rsidRDefault="00DD6EBE" w:rsidP="00E72559">
                  <w:pPr>
                    <w:spacing w:before="60" w:after="120" w:line="160" w:lineRule="exac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651F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Dział 4a. </w:t>
                  </w:r>
                  <w:r w:rsidRPr="00A651F7">
                    <w:rPr>
                      <w:rFonts w:ascii="Arial" w:hAnsi="Arial" w:cs="Arial"/>
                      <w:sz w:val="18"/>
                      <w:szCs w:val="18"/>
                    </w:rPr>
                    <w:t>Ograniczenie wolności orzeczone przy karze mieszanej</w:t>
                  </w:r>
                </w:p>
                <w:tbl>
                  <w:tblPr>
                    <w:tblW w:w="7968" w:type="dxa"/>
                    <w:tblInd w:w="3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42"/>
                    <w:gridCol w:w="284"/>
                    <w:gridCol w:w="823"/>
                    <w:gridCol w:w="1039"/>
                    <w:gridCol w:w="1040"/>
                    <w:gridCol w:w="1040"/>
                  </w:tblGrid>
                  <w:tr w:rsidR="00DD6EBE" w:rsidRPr="00A651F7" w14:paraId="688CC12E" w14:textId="77777777" w:rsidTr="006A4A64">
                    <w:trPr>
                      <w:cantSplit/>
                      <w:trHeight w:hRule="exact" w:val="206"/>
                    </w:trPr>
                    <w:tc>
                      <w:tcPr>
                        <w:tcW w:w="4026" w:type="dxa"/>
                        <w:gridSpan w:val="2"/>
                        <w:vMerge w:val="restart"/>
                        <w:vAlign w:val="center"/>
                      </w:tcPr>
                      <w:p w14:paraId="541BEDEC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Rodzaje nałożonych obowiązków (kk)</w:t>
                        </w:r>
                      </w:p>
                    </w:tc>
                    <w:tc>
                      <w:tcPr>
                        <w:tcW w:w="823" w:type="dxa"/>
                        <w:vMerge w:val="restart"/>
                        <w:vAlign w:val="center"/>
                      </w:tcPr>
                      <w:p w14:paraId="4E8348B5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Razem</w:t>
                        </w:r>
                      </w:p>
                      <w:p w14:paraId="1D8916A8" w14:textId="77777777" w:rsidR="00DD6EBE" w:rsidRPr="00A651F7" w:rsidRDefault="00DD6EBE" w:rsidP="006A4A64">
                        <w:pPr>
                          <w:spacing w:line="14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(rubr. 2 do 4)</w:t>
                        </w:r>
                      </w:p>
                    </w:tc>
                    <w:tc>
                      <w:tcPr>
                        <w:tcW w:w="3119" w:type="dxa"/>
                        <w:gridSpan w:val="3"/>
                        <w:vAlign w:val="center"/>
                      </w:tcPr>
                      <w:p w14:paraId="2F36E8C6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Wymiar kary</w:t>
                        </w:r>
                      </w:p>
                    </w:tc>
                  </w:tr>
                  <w:tr w:rsidR="00DD6EBE" w:rsidRPr="00A651F7" w14:paraId="14D435DB" w14:textId="77777777" w:rsidTr="006A4A64">
                    <w:trPr>
                      <w:cantSplit/>
                      <w:trHeight w:val="321"/>
                    </w:trPr>
                    <w:tc>
                      <w:tcPr>
                        <w:tcW w:w="4026" w:type="dxa"/>
                        <w:gridSpan w:val="2"/>
                        <w:vMerge/>
                        <w:vAlign w:val="center"/>
                      </w:tcPr>
                      <w:p w14:paraId="7ADBE5F6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823" w:type="dxa"/>
                        <w:vMerge/>
                        <w:vAlign w:val="center"/>
                      </w:tcPr>
                      <w:p w14:paraId="61120FEB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0CF98676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do 6 miesięcy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5BA81968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powyżej</w:t>
                        </w:r>
                      </w:p>
                      <w:p w14:paraId="5AE3A1FE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6 mies. ro  roku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69CA66BC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pow. 1 roku do 2 lat</w:t>
                        </w:r>
                      </w:p>
                    </w:tc>
                  </w:tr>
                  <w:tr w:rsidR="00DD6EBE" w:rsidRPr="00A651F7" w14:paraId="3991151E" w14:textId="77777777" w:rsidTr="006A4A64">
                    <w:trPr>
                      <w:cantSplit/>
                      <w:trHeight w:val="116"/>
                    </w:trPr>
                    <w:tc>
                      <w:tcPr>
                        <w:tcW w:w="4026" w:type="dxa"/>
                        <w:gridSpan w:val="2"/>
                        <w:vAlign w:val="center"/>
                      </w:tcPr>
                      <w:p w14:paraId="2C22DA31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823" w:type="dxa"/>
                        <w:vAlign w:val="center"/>
                      </w:tcPr>
                      <w:p w14:paraId="50195627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770AF387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7A2D6851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3B07E962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4</w:t>
                        </w:r>
                      </w:p>
                    </w:tc>
                  </w:tr>
                  <w:tr w:rsidR="00DD6EBE" w:rsidRPr="00A651F7" w14:paraId="1D942C26" w14:textId="77777777" w:rsidTr="006A4A64">
                    <w:trPr>
                      <w:trHeight w:val="271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0DE3E270" w14:textId="77777777" w:rsidR="00DD6EBE" w:rsidRPr="00A651F7" w:rsidRDefault="00DD6EB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b/>
                            <w:sz w:val="12"/>
                          </w:rPr>
                          <w:t>Ogółem</w:t>
                        </w: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 xml:space="preserve"> kara ograniczenia wolności (w.01=dz.1.1, w.01 odpowiednio kol. 25-27)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8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A72A18D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AAC8746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7CE5561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1AE58F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489880D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7818F800" w14:textId="77777777" w:rsidTr="006A4A64">
                    <w:trPr>
                      <w:trHeight w:hRule="exact" w:val="268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86E786F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Wykonywanie nieodpłatnej pracy (art. 34 § 1a p. 1)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10F10DE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A06E69E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5CA30A9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48B9A78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155BA6C1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70574287" w14:textId="77777777" w:rsidTr="006A4A64">
                    <w:trPr>
                      <w:trHeight w:val="246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70EF198C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FB41250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A2F43AE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2444206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FA5DBE2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48F16908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1CBB718E" w14:textId="77777777" w:rsidTr="006A4A64">
                    <w:trPr>
                      <w:trHeight w:val="405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EA02117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Łączne wykonywanie nieodpłatnej pracy (art. 34 § 1a p. 1) i 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022467F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DF7597D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5310B12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582725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</w:tcPr>
                      <w:p w14:paraId="4869C51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07C9F3FF" w14:textId="77777777" w:rsidTr="006A4A64">
                    <w:trPr>
                      <w:trHeight w:hRule="exact" w:val="289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E0018C5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Pozostanie w określonym miejscu (art. 323 </w:t>
                        </w:r>
                        <w:r w:rsidRPr="00A651F7">
                          <w:rPr>
                            <w:sz w:val="12"/>
                          </w:rPr>
                          <w:t>§</w:t>
                        </w: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4C322A5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0D14EF0F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723C12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1B4EF0C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  <w:tl2br w:val="nil"/>
                          <w:tr2bl w:val="nil"/>
                        </w:tcBorders>
                      </w:tcPr>
                      <w:p w14:paraId="0543741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40157A53" w14:textId="77777777" w:rsidTr="006A4A64">
                    <w:trPr>
                      <w:trHeight w:val="335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69A23C59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       w tym (z w. 05)  orzeczone z potrąceniem</w:t>
                        </w:r>
                      </w:p>
                      <w:p w14:paraId="0FF223D0" w14:textId="77777777" w:rsidR="00DD6EBE" w:rsidRPr="00A651F7" w:rsidRDefault="00DD6EB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       uposażenia (art. 323 </w:t>
                        </w:r>
                        <w:r w:rsidRPr="00A651F7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§ 3 zd. 2)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754913E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254D794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BDF43B8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F35ECD1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02CAFB4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0E633354" w14:textId="77777777" w:rsidTr="006A4A64">
                    <w:trPr>
                      <w:trHeight w:hRule="exact" w:val="268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1302A537" w14:textId="77777777" w:rsidR="00DD6EBE" w:rsidRPr="00A651F7" w:rsidRDefault="00DD6EB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Obowiązki lub świadczenie pieniężne (art. 34 §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788D80A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</w:tcPr>
                      <w:p w14:paraId="07D4E628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0D8E3CF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24C483B4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21FD52EE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</w:tbl>
                <w:p w14:paraId="0EB4E035" w14:textId="77777777" w:rsidR="00DD6EBE" w:rsidRPr="00A651F7" w:rsidRDefault="00DD6EBE" w:rsidP="00757A36">
                  <w:pPr>
                    <w:spacing w:before="60" w:line="100" w:lineRule="exact"/>
                  </w:pPr>
                </w:p>
              </w:txbxContent>
            </v:textbox>
          </v:shape>
        </w:pict>
      </w:r>
      <w:r w:rsidR="009E4DD4" w:rsidRPr="009C204E">
        <w:rPr>
          <w:rFonts w:ascii="Arial" w:hAnsi="Arial" w:cs="Arial"/>
          <w:b/>
          <w:sz w:val="18"/>
          <w:szCs w:val="18"/>
        </w:rPr>
        <w:t xml:space="preserve">Dział </w:t>
      </w:r>
      <w:r w:rsidR="000C3340" w:rsidRPr="009C204E">
        <w:rPr>
          <w:rFonts w:ascii="Arial" w:hAnsi="Arial" w:cs="Arial"/>
          <w:b/>
          <w:sz w:val="18"/>
          <w:szCs w:val="18"/>
        </w:rPr>
        <w:t>4</w:t>
      </w:r>
      <w:r w:rsidR="009E4DD4" w:rsidRPr="009C204E">
        <w:rPr>
          <w:rFonts w:ascii="Arial" w:hAnsi="Arial" w:cs="Arial"/>
          <w:b/>
          <w:sz w:val="18"/>
          <w:szCs w:val="18"/>
        </w:rPr>
        <w:t>.</w:t>
      </w:r>
      <w:r w:rsidR="000C3340" w:rsidRPr="009C204E">
        <w:rPr>
          <w:rFonts w:ascii="Arial" w:hAnsi="Arial" w:cs="Arial"/>
          <w:b/>
          <w:sz w:val="18"/>
          <w:szCs w:val="18"/>
        </w:rPr>
        <w:t xml:space="preserve"> </w:t>
      </w:r>
      <w:r w:rsidR="000976B9" w:rsidRPr="009C204E">
        <w:rPr>
          <w:rFonts w:ascii="Arial" w:hAnsi="Arial" w:cs="Arial"/>
          <w:sz w:val="18"/>
          <w:szCs w:val="18"/>
        </w:rPr>
        <w:t xml:space="preserve">Ograniczenie wolności </w:t>
      </w:r>
    </w:p>
    <w:tbl>
      <w:tblPr>
        <w:tblW w:w="7968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284"/>
        <w:gridCol w:w="823"/>
        <w:gridCol w:w="1039"/>
        <w:gridCol w:w="1040"/>
        <w:gridCol w:w="1040"/>
      </w:tblGrid>
      <w:tr w:rsidR="009C204E" w:rsidRPr="009C204E" w14:paraId="56596411" w14:textId="77777777" w:rsidTr="00705DD8">
        <w:trPr>
          <w:cantSplit/>
          <w:trHeight w:val="206"/>
        </w:trPr>
        <w:tc>
          <w:tcPr>
            <w:tcW w:w="4026" w:type="dxa"/>
            <w:gridSpan w:val="2"/>
            <w:vMerge w:val="restart"/>
            <w:vAlign w:val="center"/>
          </w:tcPr>
          <w:p w14:paraId="29BBAC91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14:paraId="1FD7FC5D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Razem</w:t>
            </w:r>
          </w:p>
          <w:p w14:paraId="3BF9436B" w14:textId="77777777" w:rsidR="00824E74" w:rsidRPr="009C204E" w:rsidRDefault="00824E74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 xml:space="preserve">(rubr. 2 do </w:t>
            </w:r>
            <w:r w:rsidR="007A4A0E" w:rsidRPr="009C204E">
              <w:rPr>
                <w:rFonts w:ascii="Arial" w:hAnsi="Arial" w:cs="Arial"/>
                <w:sz w:val="12"/>
              </w:rPr>
              <w:t>4</w:t>
            </w:r>
            <w:r w:rsidRPr="009C204E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119" w:type="dxa"/>
            <w:gridSpan w:val="3"/>
            <w:vAlign w:val="center"/>
          </w:tcPr>
          <w:p w14:paraId="649C2C39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9C204E" w:rsidRPr="009C204E" w14:paraId="7DF10C46" w14:textId="77777777" w:rsidTr="00705DD8">
        <w:trPr>
          <w:cantSplit/>
          <w:trHeight w:val="321"/>
        </w:trPr>
        <w:tc>
          <w:tcPr>
            <w:tcW w:w="4026" w:type="dxa"/>
            <w:gridSpan w:val="2"/>
            <w:vMerge/>
            <w:vAlign w:val="center"/>
          </w:tcPr>
          <w:p w14:paraId="3E60C674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14:paraId="21AA27A9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14:paraId="17C037DE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14:paraId="442BFF56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powyżej</w:t>
            </w:r>
          </w:p>
          <w:p w14:paraId="66EF6F37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14:paraId="0A8A7D2E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9C204E" w:rsidRPr="009C204E" w14:paraId="5C83EB87" w14:textId="77777777" w:rsidTr="00705DD8">
        <w:trPr>
          <w:cantSplit/>
          <w:trHeight w:val="116"/>
        </w:trPr>
        <w:tc>
          <w:tcPr>
            <w:tcW w:w="4026" w:type="dxa"/>
            <w:gridSpan w:val="2"/>
            <w:vAlign w:val="center"/>
          </w:tcPr>
          <w:p w14:paraId="2370CCF9" w14:textId="77777777" w:rsidR="00824E74" w:rsidRPr="009C204E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14:paraId="39742388" w14:textId="77777777" w:rsidR="00824E74" w:rsidRPr="009C204E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14:paraId="3783DF4A" w14:textId="77777777" w:rsidR="00824E74" w:rsidRPr="009C204E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5919ED47" w14:textId="77777777" w:rsidR="00824E74" w:rsidRPr="009C204E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14:paraId="52B09D00" w14:textId="77777777" w:rsidR="00824E74" w:rsidRPr="009C204E" w:rsidRDefault="007A4A0E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4</w:t>
            </w:r>
          </w:p>
        </w:tc>
      </w:tr>
      <w:tr w:rsidR="009C204E" w:rsidRPr="009C204E" w14:paraId="015C7D34" w14:textId="77777777" w:rsidTr="00705DD8">
        <w:trPr>
          <w:trHeight w:val="271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BEF94C6" w14:textId="77777777" w:rsidR="005C4E49" w:rsidRPr="009C204E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b/>
                <w:sz w:val="12"/>
              </w:rPr>
              <w:t>Ogółem</w:t>
            </w:r>
            <w:r w:rsidRPr="009C204E">
              <w:rPr>
                <w:rFonts w:ascii="Arial" w:hAnsi="Arial" w:cs="Arial"/>
                <w:sz w:val="12"/>
              </w:rPr>
              <w:t xml:space="preserve"> kara ograniczenia wolności (w.01=dz.1.1, w.01 odpowiednio kol. 18-2</w:t>
            </w:r>
            <w:r w:rsidR="00914C53" w:rsidRPr="009C204E">
              <w:rPr>
                <w:rFonts w:ascii="Arial" w:hAnsi="Arial" w:cs="Arial"/>
                <w:sz w:val="12"/>
              </w:rPr>
              <w:t>1</w:t>
            </w:r>
            <w:r w:rsidRPr="009C204E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12B5E00" w14:textId="77777777" w:rsidR="005C4E49" w:rsidRPr="009C204E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7C1F952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27869808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71832B31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01CF128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3E65434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543BD60F" w14:textId="77777777" w:rsidR="005C4E49" w:rsidRPr="009C204E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Wykonywanie nieodpłatnej pracy (art. 34 § 1a p. 1)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68FD0B3" w14:textId="77777777" w:rsidR="005C4E49" w:rsidRPr="009C204E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61A67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F9DCF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5F779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AF3BEAB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2931B7E" w14:textId="77777777" w:rsidTr="005C4E49">
        <w:trPr>
          <w:trHeight w:val="246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06391D92" w14:textId="77777777" w:rsidR="005C4E49" w:rsidRPr="009C204E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Potrącenie z wynagrodzenia za pracę (art. 34 § 1a p. 4)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83012E0" w14:textId="77777777" w:rsidR="005C4E49" w:rsidRPr="009C204E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F4FD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3710B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47262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0C50D11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4B3355A" w14:textId="77777777" w:rsidTr="006A4A64">
        <w:trPr>
          <w:trHeight w:val="40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20929435" w14:textId="77777777" w:rsidR="005C4E49" w:rsidRPr="009C204E" w:rsidRDefault="006A4A64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Łączne wykonywanie nieodpłatnej pracy (art. 34 § 1a p. 1) i potrącenie z wynagrodzenia za pracę (art.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4C6A28" w14:textId="77777777" w:rsidR="005C4E49" w:rsidRPr="009C204E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8913D26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36E3B29F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5848531B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A90860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DACFE7F" w14:textId="77777777" w:rsidTr="006A4A64">
        <w:trPr>
          <w:trHeight w:hRule="exact" w:val="289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3A127571" w14:textId="77777777" w:rsidR="005C4E49" w:rsidRPr="009C204E" w:rsidRDefault="005C4E49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/>
                <w:sz w:val="12"/>
              </w:rPr>
              <w:t xml:space="preserve">Pozostanie w określonym miejscu (art. 323 </w:t>
            </w:r>
            <w:r w:rsidRPr="009C204E">
              <w:rPr>
                <w:sz w:val="12"/>
              </w:rPr>
              <w:t>§</w:t>
            </w:r>
            <w:r w:rsidRPr="009C204E">
              <w:rPr>
                <w:rFonts w:ascii="Arial" w:hAnsi="Arial"/>
                <w:sz w:val="12"/>
              </w:rPr>
              <w:t xml:space="preserve">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1304F48" w14:textId="77777777" w:rsidR="005C4E49" w:rsidRPr="009C204E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655E7830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7435AD2A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4A411B65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EC4C456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779C871" w14:textId="77777777" w:rsidTr="006A4A64">
        <w:trPr>
          <w:trHeight w:val="33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10AC0D28" w14:textId="77777777" w:rsidR="005C4E49" w:rsidRPr="009C204E" w:rsidRDefault="00467895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9C204E">
              <w:rPr>
                <w:rFonts w:ascii="Arial" w:hAnsi="Arial"/>
                <w:sz w:val="12"/>
              </w:rPr>
              <w:t xml:space="preserve">        </w:t>
            </w:r>
            <w:r w:rsidR="005C4E49" w:rsidRPr="009C204E">
              <w:rPr>
                <w:rFonts w:ascii="Arial" w:hAnsi="Arial"/>
                <w:sz w:val="12"/>
              </w:rPr>
              <w:t>w tym (z w. 0</w:t>
            </w:r>
            <w:r w:rsidRPr="009C204E">
              <w:rPr>
                <w:rFonts w:ascii="Arial" w:hAnsi="Arial"/>
                <w:sz w:val="12"/>
              </w:rPr>
              <w:t>5</w:t>
            </w:r>
            <w:r w:rsidR="005C4E49" w:rsidRPr="009C204E">
              <w:rPr>
                <w:rFonts w:ascii="Arial" w:hAnsi="Arial"/>
                <w:sz w:val="12"/>
              </w:rPr>
              <w:t>)  orzeczone z potrąceniem</w:t>
            </w:r>
          </w:p>
          <w:p w14:paraId="338161CB" w14:textId="77777777" w:rsidR="005C4E49" w:rsidRPr="009C204E" w:rsidRDefault="00467895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/>
                <w:sz w:val="12"/>
              </w:rPr>
              <w:t xml:space="preserve">        </w:t>
            </w:r>
            <w:r w:rsidR="005C4E49" w:rsidRPr="009C204E">
              <w:rPr>
                <w:rFonts w:ascii="Arial" w:hAnsi="Arial"/>
                <w:sz w:val="12"/>
              </w:rPr>
              <w:t xml:space="preserve">uposażenia (art. 323 </w:t>
            </w:r>
            <w:r w:rsidR="005C4E49" w:rsidRPr="009C204E">
              <w:rPr>
                <w:rFonts w:ascii="Arial" w:hAnsi="Arial" w:cs="Arial"/>
                <w:sz w:val="12"/>
                <w:szCs w:val="12"/>
              </w:rPr>
              <w:t>§ 3 zd.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916D4F" w14:textId="77777777" w:rsidR="005C4E49" w:rsidRPr="009C204E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71B2AE5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284959B3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2102FEF2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14:paraId="0AFB585E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842C768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60B7D07" w14:textId="77777777" w:rsidR="005C4E49" w:rsidRPr="009C204E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Obowiązki lub świadczenie pieniężne (art.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C8578D" w14:textId="77777777" w:rsidR="005C4E49" w:rsidRPr="009C204E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</w:t>
            </w:r>
            <w:r w:rsidR="006A4A64" w:rsidRPr="009C204E">
              <w:rPr>
                <w:rFonts w:ascii="Arial" w:hAnsi="Arial" w:cs="Arial"/>
                <w:sz w:val="10"/>
              </w:rPr>
              <w:t>7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D3862D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6CF50E6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A5F7E9F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C893F01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A978E3" w14:textId="77777777" w:rsidR="007B3A9A" w:rsidRPr="009C204E" w:rsidRDefault="007B3A9A" w:rsidP="005A553F">
      <w:pPr>
        <w:pStyle w:val="Nagwek7"/>
        <w:spacing w:before="0" w:after="0" w:line="240" w:lineRule="auto"/>
        <w:rPr>
          <w:rFonts w:cs="Arial"/>
          <w:sz w:val="18"/>
          <w:szCs w:val="18"/>
        </w:rPr>
      </w:pPr>
    </w:p>
    <w:p w14:paraId="0DC19A55" w14:textId="42584706" w:rsidR="007801E1" w:rsidRPr="009C204E" w:rsidRDefault="007801E1" w:rsidP="005A553F">
      <w:pPr>
        <w:pStyle w:val="Nagwek7"/>
        <w:spacing w:before="0" w:after="0" w:line="240" w:lineRule="auto"/>
        <w:rPr>
          <w:rFonts w:cs="Arial"/>
          <w:sz w:val="14"/>
          <w:szCs w:val="14"/>
        </w:rPr>
      </w:pPr>
      <w:r w:rsidRPr="009C204E">
        <w:rPr>
          <w:rFonts w:cs="Arial"/>
          <w:sz w:val="18"/>
          <w:szCs w:val="18"/>
        </w:rPr>
        <w:t xml:space="preserve">Dział </w:t>
      </w:r>
      <w:r w:rsidR="00B105D9" w:rsidRPr="009C204E">
        <w:rPr>
          <w:rFonts w:cs="Arial"/>
          <w:sz w:val="18"/>
          <w:szCs w:val="18"/>
        </w:rPr>
        <w:t>5</w:t>
      </w:r>
      <w:r w:rsidRPr="009C204E">
        <w:rPr>
          <w:rFonts w:cs="Arial"/>
          <w:sz w:val="18"/>
          <w:szCs w:val="18"/>
        </w:rPr>
        <w:t>. Skazani z oskarżenia prywatnego wg rodzajów przestępstw</w:t>
      </w:r>
      <w:r w:rsidRPr="009C204E">
        <w:rPr>
          <w:rFonts w:cs="Arial"/>
        </w:rPr>
        <w:t xml:space="preserve"> </w:t>
      </w:r>
      <w:r w:rsidRPr="009C204E">
        <w:rPr>
          <w:rFonts w:cs="Arial"/>
          <w:b w:val="0"/>
          <w:sz w:val="14"/>
          <w:szCs w:val="14"/>
        </w:rPr>
        <w:t>(liczba w w. 01 w rubr. 1 jest równa liczbie w w. 02 rubr. 2 w Dziale 1.1</w:t>
      </w:r>
      <w:r w:rsidR="001379D0" w:rsidRPr="009C204E">
        <w:rPr>
          <w:rFonts w:cs="Arial"/>
          <w:b w:val="0"/>
          <w:sz w:val="14"/>
          <w:szCs w:val="14"/>
        </w:rPr>
        <w:t xml:space="preserve"> i analogicznie następne rubryki. Nie podaje się sumy ogółem osądzeni</w:t>
      </w:r>
      <w:r w:rsidRPr="009C204E">
        <w:rPr>
          <w:rFonts w:cs="Arial"/>
          <w:b w:val="0"/>
          <w:sz w:val="14"/>
          <w:szCs w:val="14"/>
        </w:rPr>
        <w:t>)</w:t>
      </w:r>
      <w:r w:rsidR="006C000D" w:rsidRPr="009C204E">
        <w:rPr>
          <w:rFonts w:cs="Arial"/>
          <w:b w:val="0"/>
          <w:sz w:val="14"/>
          <w:szCs w:val="14"/>
        </w:rPr>
        <w:t xml:space="preserve">                </w:t>
      </w:r>
    </w:p>
    <w:p w14:paraId="574A65BA" w14:textId="77777777" w:rsidR="007801E1" w:rsidRPr="009C204E" w:rsidRDefault="007801E1" w:rsidP="005A553F">
      <w:pPr>
        <w:rPr>
          <w:rFonts w:ascii="Arial" w:hAnsi="Arial" w:cs="Arial"/>
          <w:sz w:val="12"/>
          <w:szCs w:val="12"/>
        </w:rPr>
      </w:pPr>
    </w:p>
    <w:tbl>
      <w:tblPr>
        <w:tblW w:w="1597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7"/>
        <w:gridCol w:w="194"/>
        <w:gridCol w:w="609"/>
        <w:gridCol w:w="610"/>
        <w:gridCol w:w="610"/>
        <w:gridCol w:w="610"/>
        <w:gridCol w:w="610"/>
        <w:gridCol w:w="610"/>
        <w:gridCol w:w="610"/>
        <w:gridCol w:w="610"/>
        <w:gridCol w:w="610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0"/>
        <w:gridCol w:w="610"/>
        <w:gridCol w:w="610"/>
        <w:gridCol w:w="610"/>
        <w:gridCol w:w="610"/>
        <w:gridCol w:w="614"/>
      </w:tblGrid>
      <w:tr w:rsidR="009C204E" w:rsidRPr="009C204E" w14:paraId="3FA33AD5" w14:textId="77777777" w:rsidTr="007A7720">
        <w:trPr>
          <w:cantSplit/>
        </w:trPr>
        <w:tc>
          <w:tcPr>
            <w:tcW w:w="1321" w:type="dxa"/>
            <w:gridSpan w:val="2"/>
            <w:vMerge w:val="restart"/>
            <w:vAlign w:val="center"/>
          </w:tcPr>
          <w:p w14:paraId="5C2D68E9" w14:textId="77777777" w:rsidR="005B2067" w:rsidRPr="009C204E" w:rsidRDefault="005B2067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</w:tc>
        <w:tc>
          <w:tcPr>
            <w:tcW w:w="609" w:type="dxa"/>
            <w:vMerge w:val="restart"/>
            <w:vAlign w:val="center"/>
          </w:tcPr>
          <w:p w14:paraId="551E9267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10E35881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CC71398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(rubr. 2, 9, 1</w:t>
            </w:r>
            <w:r w:rsidR="003740C6" w:rsidRPr="009C204E">
              <w:rPr>
                <w:rFonts w:ascii="Arial" w:hAnsi="Arial" w:cs="Arial"/>
                <w:w w:val="95"/>
                <w:sz w:val="12"/>
              </w:rPr>
              <w:t>3</w:t>
            </w:r>
            <w:r w:rsidRPr="009C204E">
              <w:rPr>
                <w:rFonts w:ascii="Arial" w:hAnsi="Arial" w:cs="Arial"/>
                <w:w w:val="95"/>
                <w:sz w:val="12"/>
              </w:rPr>
              <w:t>,</w:t>
            </w:r>
          </w:p>
          <w:p w14:paraId="7C479A0A" w14:textId="77777777" w:rsidR="005B2067" w:rsidRPr="009C204E" w:rsidRDefault="003740C6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19</w:t>
            </w:r>
            <w:r w:rsidR="005B2067" w:rsidRPr="009C204E">
              <w:rPr>
                <w:rFonts w:ascii="Arial" w:hAnsi="Arial" w:cs="Arial"/>
                <w:w w:val="95"/>
                <w:sz w:val="12"/>
              </w:rPr>
              <w:t>, 2</w:t>
            </w:r>
            <w:r w:rsidRPr="009C204E">
              <w:rPr>
                <w:rFonts w:ascii="Arial" w:hAnsi="Arial" w:cs="Arial"/>
                <w:w w:val="95"/>
                <w:sz w:val="12"/>
              </w:rPr>
              <w:t>0</w:t>
            </w:r>
            <w:r w:rsidR="005B2067" w:rsidRPr="009C204E">
              <w:rPr>
                <w:rFonts w:ascii="Arial" w:hAnsi="Arial" w:cs="Arial"/>
                <w:w w:val="95"/>
                <w:sz w:val="12"/>
              </w:rPr>
              <w:t>, 2</w:t>
            </w:r>
            <w:r w:rsidRPr="009C204E">
              <w:rPr>
                <w:rFonts w:ascii="Arial" w:hAnsi="Arial" w:cs="Arial"/>
                <w:w w:val="95"/>
                <w:sz w:val="12"/>
              </w:rPr>
              <w:t>2</w:t>
            </w:r>
            <w:r w:rsidR="005B2067"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270" w:type="dxa"/>
            <w:gridSpan w:val="7"/>
            <w:vAlign w:val="center"/>
          </w:tcPr>
          <w:p w14:paraId="61ED5A28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443" w:type="dxa"/>
            <w:gridSpan w:val="4"/>
            <w:tcBorders>
              <w:right w:val="single" w:sz="4" w:space="0" w:color="auto"/>
            </w:tcBorders>
            <w:vAlign w:val="center"/>
          </w:tcPr>
          <w:p w14:paraId="69A8995B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9C204E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3666" w:type="dxa"/>
            <w:gridSpan w:val="6"/>
            <w:vAlign w:val="center"/>
          </w:tcPr>
          <w:p w14:paraId="04101653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9C204E">
              <w:rPr>
                <w:rFonts w:ascii="Arial" w:hAnsi="Arial" w:cs="Arial"/>
                <w:w w:val="90"/>
                <w:sz w:val="12"/>
              </w:rPr>
              <w:t>Kara mieszana</w:t>
            </w:r>
          </w:p>
        </w:tc>
        <w:tc>
          <w:tcPr>
            <w:tcW w:w="610" w:type="dxa"/>
            <w:vMerge w:val="restart"/>
            <w:vAlign w:val="center"/>
          </w:tcPr>
          <w:p w14:paraId="78350E98" w14:textId="77777777" w:rsidR="005B2067" w:rsidRPr="009C204E" w:rsidRDefault="005B2067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267DD003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43A1C10E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2F78183E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D46DA6A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1235F0D3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(art. 10</w:t>
            </w:r>
          </w:p>
          <w:p w14:paraId="3A6479BD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§ 4 kk)</w:t>
            </w:r>
          </w:p>
        </w:tc>
        <w:tc>
          <w:tcPr>
            <w:tcW w:w="610" w:type="dxa"/>
            <w:vMerge w:val="restart"/>
            <w:vAlign w:val="center"/>
          </w:tcPr>
          <w:p w14:paraId="3B9F0C25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9C204E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10" w:type="dxa"/>
            <w:vMerge w:val="restart"/>
            <w:vAlign w:val="center"/>
          </w:tcPr>
          <w:p w14:paraId="5FA1C207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B9D7789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42FF9950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2A96408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176F7C2C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2AFB61BA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10" w:type="dxa"/>
            <w:vMerge w:val="restart"/>
            <w:vAlign w:val="center"/>
          </w:tcPr>
          <w:p w14:paraId="08E0E9D3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3777018B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6B830CAE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1D8A7197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6334636D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10" w:type="dxa"/>
            <w:vMerge w:val="restart"/>
            <w:vAlign w:val="center"/>
          </w:tcPr>
          <w:p w14:paraId="6BD747ED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3CEF4E8D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43A55003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37FB664C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429037F8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614" w:type="dxa"/>
            <w:vMerge w:val="restart"/>
            <w:vAlign w:val="center"/>
          </w:tcPr>
          <w:p w14:paraId="31BFEE13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Odstą-</w:t>
            </w:r>
          </w:p>
          <w:p w14:paraId="2B1D2599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piono</w:t>
            </w:r>
          </w:p>
          <w:p w14:paraId="18381821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od</w:t>
            </w:r>
          </w:p>
          <w:p w14:paraId="3B0270A5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wymie-</w:t>
            </w:r>
          </w:p>
          <w:p w14:paraId="67A84ECB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rzenia</w:t>
            </w:r>
          </w:p>
          <w:p w14:paraId="3EE3AE51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kary</w:t>
            </w:r>
          </w:p>
        </w:tc>
      </w:tr>
      <w:tr w:rsidR="009C204E" w:rsidRPr="009C204E" w14:paraId="142989E3" w14:textId="77777777" w:rsidTr="007A7720">
        <w:trPr>
          <w:cantSplit/>
          <w:trHeight w:val="204"/>
        </w:trPr>
        <w:tc>
          <w:tcPr>
            <w:tcW w:w="1321" w:type="dxa"/>
            <w:gridSpan w:val="2"/>
            <w:vMerge/>
            <w:vAlign w:val="center"/>
          </w:tcPr>
          <w:p w14:paraId="7414DC4F" w14:textId="77777777" w:rsidR="00D82656" w:rsidRPr="009C204E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5F54C838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5292008F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62C3D39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2A35944B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4 do 8)</w:t>
            </w:r>
          </w:p>
        </w:tc>
        <w:tc>
          <w:tcPr>
            <w:tcW w:w="610" w:type="dxa"/>
            <w:vMerge w:val="restart"/>
            <w:vAlign w:val="center"/>
          </w:tcPr>
          <w:p w14:paraId="6486B9E4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1F9645F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(rubr. 2)</w:t>
            </w:r>
          </w:p>
          <w:p w14:paraId="6306919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warunko-we zawie-szenie</w:t>
            </w:r>
          </w:p>
        </w:tc>
        <w:tc>
          <w:tcPr>
            <w:tcW w:w="610" w:type="dxa"/>
            <w:vMerge w:val="restart"/>
            <w:vAlign w:val="center"/>
          </w:tcPr>
          <w:p w14:paraId="0E0BE93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610" w:type="dxa"/>
            <w:vMerge w:val="restart"/>
            <w:vAlign w:val="center"/>
          </w:tcPr>
          <w:p w14:paraId="79FE5531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D1728D2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610" w:type="dxa"/>
            <w:vMerge w:val="restart"/>
            <w:vAlign w:val="center"/>
          </w:tcPr>
          <w:p w14:paraId="6C85C90B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6 mie-</w:t>
            </w:r>
          </w:p>
          <w:p w14:paraId="637E932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sięcy</w:t>
            </w:r>
          </w:p>
          <w:p w14:paraId="09DFDEDE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6C7597C1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610" w:type="dxa"/>
            <w:vMerge w:val="restart"/>
            <w:vAlign w:val="center"/>
          </w:tcPr>
          <w:p w14:paraId="764BAE49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506A2B5E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140E90F0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0DDB0E39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27BD5BAD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610" w:type="dxa"/>
            <w:vMerge w:val="restart"/>
            <w:vAlign w:val="center"/>
          </w:tcPr>
          <w:p w14:paraId="2672D3D1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1E34B5D8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6730ECCB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2 lat</w:t>
            </w:r>
          </w:p>
          <w:p w14:paraId="5AF912F8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20598B2A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Ogółem (10 do 12)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63C8048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7A122292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4C521C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39AD373E" w14:textId="77777777" w:rsidR="00D82656" w:rsidRPr="009C204E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52D1399" w14:textId="77777777" w:rsidR="00D82656" w:rsidRPr="009C204E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ogółem (kol. 1</w:t>
            </w:r>
            <w:r w:rsidR="003740C6" w:rsidRPr="009C204E">
              <w:rPr>
                <w:rFonts w:ascii="Arial" w:hAnsi="Arial" w:cs="Arial"/>
                <w:w w:val="95"/>
                <w:sz w:val="12"/>
              </w:rPr>
              <w:t>4</w:t>
            </w:r>
            <w:r w:rsidRPr="009C204E">
              <w:rPr>
                <w:rFonts w:ascii="Arial" w:hAnsi="Arial" w:cs="Arial"/>
                <w:w w:val="95"/>
                <w:sz w:val="12"/>
              </w:rPr>
              <w:t>+1</w:t>
            </w:r>
            <w:r w:rsidR="003740C6" w:rsidRPr="009C204E">
              <w:rPr>
                <w:rFonts w:ascii="Arial" w:hAnsi="Arial" w:cs="Arial"/>
                <w:w w:val="95"/>
                <w:sz w:val="12"/>
              </w:rPr>
              <w:t>5</w:t>
            </w:r>
            <w:r w:rsidRPr="009C204E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3740C6" w:rsidRPr="009C204E">
              <w:rPr>
                <w:rFonts w:ascii="Arial" w:hAnsi="Arial" w:cs="Arial"/>
                <w:w w:val="95"/>
                <w:sz w:val="12"/>
              </w:rPr>
              <w:t>16</w:t>
            </w:r>
            <w:r w:rsidRPr="009C204E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3740C6" w:rsidRPr="009C204E">
              <w:rPr>
                <w:rFonts w:ascii="Arial" w:hAnsi="Arial" w:cs="Arial"/>
                <w:w w:val="95"/>
                <w:sz w:val="12"/>
              </w:rPr>
              <w:t>18</w:t>
            </w:r>
            <w:r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6D55B8C2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055" w:type="dxa"/>
            <w:gridSpan w:val="5"/>
            <w:tcBorders>
              <w:bottom w:val="single" w:sz="4" w:space="0" w:color="auto"/>
            </w:tcBorders>
            <w:vAlign w:val="center"/>
          </w:tcPr>
          <w:p w14:paraId="0C9DE510" w14:textId="77777777" w:rsidR="00D82656" w:rsidRPr="009C204E" w:rsidRDefault="007A7720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</w:t>
            </w:r>
            <w:r w:rsidR="00D82656" w:rsidRPr="009C204E">
              <w:rPr>
                <w:rFonts w:ascii="Arial" w:hAnsi="Arial" w:cs="Arial"/>
                <w:w w:val="95"/>
                <w:sz w:val="12"/>
              </w:rPr>
              <w:t xml:space="preserve"> tym</w:t>
            </w:r>
          </w:p>
        </w:tc>
        <w:tc>
          <w:tcPr>
            <w:tcW w:w="610" w:type="dxa"/>
            <w:vMerge/>
            <w:vAlign w:val="center"/>
          </w:tcPr>
          <w:p w14:paraId="20695096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3453FB2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2A941CB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24DD016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E347D1B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3EB07FF4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9C204E" w:rsidRPr="009C204E" w14:paraId="44DCD38D" w14:textId="77777777" w:rsidTr="007A7720">
        <w:trPr>
          <w:cantSplit/>
          <w:trHeight w:val="193"/>
        </w:trPr>
        <w:tc>
          <w:tcPr>
            <w:tcW w:w="1321" w:type="dxa"/>
            <w:gridSpan w:val="2"/>
            <w:vMerge/>
            <w:vAlign w:val="center"/>
          </w:tcPr>
          <w:p w14:paraId="189B7F91" w14:textId="77777777" w:rsidR="00D82656" w:rsidRPr="009C204E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207996B3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3970D44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4E4EB68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D27B871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7DBA1B6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D7BB14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230C0B0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35CF249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FC7A5E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5934380D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43574049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54A0A23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4739D7C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5D6F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pozbawienie woln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5ECB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  <w:tc>
          <w:tcPr>
            <w:tcW w:w="610" w:type="dxa"/>
            <w:vMerge/>
            <w:vAlign w:val="center"/>
          </w:tcPr>
          <w:p w14:paraId="418F41B3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D8537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9068AC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B06642F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3E36E4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00CC9E2D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9C204E" w:rsidRPr="009C204E" w14:paraId="5619B436" w14:textId="77777777" w:rsidTr="007A7720">
        <w:trPr>
          <w:cantSplit/>
          <w:trHeight w:val="165"/>
        </w:trPr>
        <w:tc>
          <w:tcPr>
            <w:tcW w:w="1321" w:type="dxa"/>
            <w:gridSpan w:val="2"/>
            <w:vMerge/>
            <w:vAlign w:val="center"/>
          </w:tcPr>
          <w:p w14:paraId="66ACB2B2" w14:textId="77777777" w:rsidR="00D82656" w:rsidRPr="009C204E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0A50403E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3BD3B60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D9BBC33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A8FC0B3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7E07A81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9C87AC8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B1B3547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DD7D0D6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B739F1A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DAB5793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14B85E8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295CF784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E903B72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582F8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BE35FE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2A193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15C81D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AAF3C7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0" w:type="dxa"/>
            <w:vMerge/>
            <w:vAlign w:val="center"/>
          </w:tcPr>
          <w:p w14:paraId="5056DAB4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111B2F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E4CB437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AA692A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7913929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494ACFFB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9C204E" w:rsidRPr="009C204E" w14:paraId="0CEC91E9" w14:textId="77777777" w:rsidTr="007A7720">
        <w:trPr>
          <w:cantSplit/>
          <w:trHeight w:hRule="exact" w:val="181"/>
        </w:trPr>
        <w:tc>
          <w:tcPr>
            <w:tcW w:w="1321" w:type="dxa"/>
            <w:gridSpan w:val="2"/>
            <w:vAlign w:val="center"/>
          </w:tcPr>
          <w:p w14:paraId="33236844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09" w:type="dxa"/>
            <w:vAlign w:val="center"/>
          </w:tcPr>
          <w:p w14:paraId="7063BAB6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0" w:type="dxa"/>
            <w:vAlign w:val="center"/>
          </w:tcPr>
          <w:p w14:paraId="3CFED94B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10" w:type="dxa"/>
            <w:vAlign w:val="center"/>
          </w:tcPr>
          <w:p w14:paraId="17E2F1C8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10" w:type="dxa"/>
            <w:vAlign w:val="center"/>
          </w:tcPr>
          <w:p w14:paraId="78624FD5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vAlign w:val="center"/>
          </w:tcPr>
          <w:p w14:paraId="6E9D97D6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10" w:type="dxa"/>
            <w:vAlign w:val="center"/>
          </w:tcPr>
          <w:p w14:paraId="2ED6D784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0" w:type="dxa"/>
            <w:vAlign w:val="center"/>
          </w:tcPr>
          <w:p w14:paraId="0316B6A7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0" w:type="dxa"/>
            <w:vAlign w:val="center"/>
          </w:tcPr>
          <w:p w14:paraId="1969D406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10" w:type="dxa"/>
            <w:vAlign w:val="center"/>
          </w:tcPr>
          <w:p w14:paraId="0BF7BC3B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FCE9F1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6A79978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6B75F0B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3C609A7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F6D31A5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1668F2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5C4FC3C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10D47FC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58F859B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610" w:type="dxa"/>
            <w:vAlign w:val="center"/>
          </w:tcPr>
          <w:p w14:paraId="7E057D32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610" w:type="dxa"/>
            <w:vAlign w:val="center"/>
          </w:tcPr>
          <w:p w14:paraId="33A0EAF7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610" w:type="dxa"/>
            <w:vAlign w:val="center"/>
          </w:tcPr>
          <w:p w14:paraId="3F62CCB0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610" w:type="dxa"/>
            <w:vAlign w:val="center"/>
          </w:tcPr>
          <w:p w14:paraId="4C53564D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610" w:type="dxa"/>
            <w:vAlign w:val="center"/>
          </w:tcPr>
          <w:p w14:paraId="3422A410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614" w:type="dxa"/>
            <w:vAlign w:val="center"/>
          </w:tcPr>
          <w:p w14:paraId="2FFCB65B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24</w:t>
            </w:r>
          </w:p>
        </w:tc>
      </w:tr>
      <w:tr w:rsidR="009C204E" w:rsidRPr="009C204E" w14:paraId="1EF8CAB4" w14:textId="77777777" w:rsidTr="007A7720">
        <w:trPr>
          <w:cantSplit/>
          <w:trHeight w:hRule="exact" w:val="33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6AA64ABE" w14:textId="77777777" w:rsidR="00D82656" w:rsidRPr="009C204E" w:rsidRDefault="00D82656" w:rsidP="00D82656">
            <w:pPr>
              <w:ind w:left="57"/>
              <w:rPr>
                <w:rFonts w:ascii="Arial" w:hAnsi="Arial" w:cs="Arial"/>
                <w:b/>
                <w:sz w:val="12"/>
              </w:rPr>
            </w:pPr>
            <w:r w:rsidRPr="009C204E">
              <w:rPr>
                <w:rFonts w:ascii="Arial" w:hAnsi="Arial" w:cs="Arial"/>
                <w:b/>
                <w:sz w:val="12"/>
              </w:rPr>
              <w:t>Ogółem skazani</w:t>
            </w:r>
          </w:p>
          <w:p w14:paraId="088E5695" w14:textId="77777777" w:rsidR="00D82656" w:rsidRPr="009C204E" w:rsidRDefault="00D82656" w:rsidP="00D82656">
            <w:pPr>
              <w:ind w:left="57"/>
              <w:rPr>
                <w:rFonts w:ascii="Arial" w:hAnsi="Arial" w:cs="Arial"/>
                <w:sz w:val="9"/>
              </w:rPr>
            </w:pPr>
          </w:p>
        </w:tc>
        <w:tc>
          <w:tcPr>
            <w:tcW w:w="1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9C59C2" w14:textId="77777777" w:rsidR="00D82656" w:rsidRPr="009C204E" w:rsidRDefault="00D82656" w:rsidP="00D82656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09" w:type="dxa"/>
            <w:tcBorders>
              <w:top w:val="single" w:sz="12" w:space="0" w:color="auto"/>
            </w:tcBorders>
            <w:vAlign w:val="center"/>
          </w:tcPr>
          <w:p w14:paraId="242C5A32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8CE729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C8CF62C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6CCCD81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9F48754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4F8ADEF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3356C96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3938A42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E2C0906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631F8A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BDF4C8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D647C0A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2F76E3C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94CF580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872F329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E7468F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8AAD8C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630A648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367EA80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9C223D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4DA7407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BA1D94E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1B1A57FC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AE1F6F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0F14950" w14:textId="77777777" w:rsidTr="007A7720">
        <w:trPr>
          <w:cantSplit/>
          <w:trHeight w:hRule="exact" w:val="20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9852C03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157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4F65A04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09" w:type="dxa"/>
            <w:vAlign w:val="center"/>
          </w:tcPr>
          <w:p w14:paraId="49E806A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553D4C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C18067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BD6B2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C3D80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D42AAB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19B9D6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F21C0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8295D4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EC6F5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A77604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B636B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95D4AD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B0DF85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1FC3B2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477220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9609FD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ADFB66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6082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52AAF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766CF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3E733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2D766D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C90253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56D40F9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39645B9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157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6FDA4DF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09" w:type="dxa"/>
            <w:vAlign w:val="center"/>
          </w:tcPr>
          <w:p w14:paraId="6BAAD09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311C31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76421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2D1518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32841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4020F3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0DA46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6959A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A0A80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5B822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79C783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8BDC23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2D0435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AB55E5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F2013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126206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EB605C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809896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E8041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F2970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983D0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6B4E2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A10E3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BAA759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400B7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B626F9F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212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5A60CE19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09" w:type="dxa"/>
            <w:vAlign w:val="center"/>
          </w:tcPr>
          <w:p w14:paraId="4ECF7CC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F2ED7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A8D65F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D8CBBB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0A74A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B294F2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CF79D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483118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344B77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E3E61D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3D1FC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F8A32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98003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84DDB4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DE3338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03D778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11E23B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4D28D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725195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94EB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5E440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3E60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A7C8A9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6DC7EF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4BE46D8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A8ACD89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212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09FBC5EF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09" w:type="dxa"/>
            <w:vAlign w:val="center"/>
          </w:tcPr>
          <w:p w14:paraId="1AE5080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72338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B2FE8A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7FE5A3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D7C54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7B6F6D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28D16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F7205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4A03FA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2B6132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E08945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A2F555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4E91FE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79B71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719C7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8D248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C0177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0509C0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7D843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D451D9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8E441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D6EC5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35921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3933011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503439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2B0BBBD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216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11F1176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09" w:type="dxa"/>
            <w:vAlign w:val="center"/>
          </w:tcPr>
          <w:p w14:paraId="6FEDA08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33370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9D2CA0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69C669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19CEE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24733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66429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150A0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72D5A8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F5925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4FB725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D5E349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138B1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CC11A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CD154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B5D25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53C24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D4FFF3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FFE03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4A618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78C119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8BCBB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513CB2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6364970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84C0CC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9457D82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216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49ECA2CB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09" w:type="dxa"/>
            <w:vAlign w:val="center"/>
          </w:tcPr>
          <w:p w14:paraId="162E12E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98C50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FCB301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102174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843506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70BBA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4DB40D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A53762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EE7E41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127571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D44374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D08EA7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18D15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522FFB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B81F7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49BDCD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A74F2D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393D7F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D05C9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97C17F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B0512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F25E04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B1A6DA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FED290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5E97F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893AF60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216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4BBB15F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09" w:type="dxa"/>
            <w:vAlign w:val="center"/>
          </w:tcPr>
          <w:p w14:paraId="4F90458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C838D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39600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C26CBB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762AC2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746C7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6EC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B319C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F02F6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057229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D5C53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8FC36E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D25CC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73D647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943982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30B3C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46CFE0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45A499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C68AD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9112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A4D89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16129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5D4F13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7537BA0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6F97351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19CB735D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217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D1571C1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09" w:type="dxa"/>
            <w:vAlign w:val="center"/>
          </w:tcPr>
          <w:p w14:paraId="2AB9D11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596CF8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5A4FB2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5254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B4ABC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62DC81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562881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00C348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F48B64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8680E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A0C5BC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2A127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414823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D4E11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CBBFB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85B3B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4BE86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01F22A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581A18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91ECD1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AE369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71B6F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84253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093F3B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5C5F8B3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AC9E156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217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6DD68432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09" w:type="dxa"/>
            <w:vAlign w:val="center"/>
          </w:tcPr>
          <w:p w14:paraId="599A57D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128BFA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4E314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4698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11FF0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308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15F1FA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4E327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F3EA0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66221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3625B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850DBA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0691A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40E3EF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930D6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77248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2C13AA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49F3791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C7A886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CFEF1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B1377F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4EDB37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E0BB95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42D162B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A7720" w:rsidRPr="009C204E" w14:paraId="5C554D1B" w14:textId="77777777" w:rsidTr="00F82F9E">
        <w:trPr>
          <w:cantSplit/>
          <w:trHeight w:val="634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6E2D786" w14:textId="6404810B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  46 ustawy z dnia 26 stycznia 1984 r. - Prawo prasowe</w:t>
            </w:r>
          </w:p>
        </w:tc>
        <w:tc>
          <w:tcPr>
            <w:tcW w:w="1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730A1F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09" w:type="dxa"/>
            <w:tcBorders>
              <w:bottom w:val="single" w:sz="12" w:space="0" w:color="auto"/>
            </w:tcBorders>
            <w:vAlign w:val="center"/>
          </w:tcPr>
          <w:p w14:paraId="635803F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29C866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09DDD4D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E3A523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E71886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248A077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E4D67B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A90277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6746566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06E397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F9E4D1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0119B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43722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67EBCE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228EA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3C7DCE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5739A1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EEC038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F51413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B3ED02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3C3B8A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690259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2FF689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5CA5E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7BFC05" w14:textId="77777777" w:rsidR="007801E1" w:rsidRPr="009C204E" w:rsidRDefault="007801E1" w:rsidP="005A553F">
      <w:pPr>
        <w:ind w:left="5761" w:hanging="5761"/>
        <w:rPr>
          <w:rFonts w:ascii="Arial" w:hAnsi="Arial" w:cs="Arial"/>
          <w:b/>
          <w:sz w:val="16"/>
        </w:rPr>
      </w:pPr>
    </w:p>
    <w:p w14:paraId="62802547" w14:textId="77777777" w:rsidR="008F36F9" w:rsidRPr="009C204E" w:rsidRDefault="008F36F9" w:rsidP="005A553F">
      <w:pPr>
        <w:ind w:left="5761" w:hanging="5761"/>
        <w:rPr>
          <w:rFonts w:ascii="Arial" w:hAnsi="Arial" w:cs="Arial"/>
          <w:b/>
          <w:sz w:val="16"/>
        </w:rPr>
      </w:pPr>
    </w:p>
    <w:p w14:paraId="41F57003" w14:textId="77777777" w:rsidR="007801E1" w:rsidRPr="009C204E" w:rsidRDefault="007801E1" w:rsidP="005A553F">
      <w:pPr>
        <w:ind w:left="5761" w:hanging="5761"/>
        <w:rPr>
          <w:rFonts w:ascii="Arial" w:hAnsi="Arial" w:cs="Arial"/>
          <w:sz w:val="12"/>
          <w:szCs w:val="12"/>
        </w:rPr>
      </w:pPr>
      <w:r w:rsidRPr="009C204E">
        <w:rPr>
          <w:rFonts w:ascii="Arial" w:hAnsi="Arial" w:cs="Arial"/>
          <w:b/>
          <w:sz w:val="18"/>
          <w:szCs w:val="18"/>
        </w:rPr>
        <w:t xml:space="preserve">Dział </w:t>
      </w:r>
      <w:r w:rsidR="00B105D9" w:rsidRPr="009C204E">
        <w:rPr>
          <w:rFonts w:ascii="Arial" w:hAnsi="Arial" w:cs="Arial"/>
          <w:b/>
          <w:sz w:val="18"/>
          <w:szCs w:val="18"/>
        </w:rPr>
        <w:t>6</w:t>
      </w:r>
      <w:r w:rsidRPr="009C204E">
        <w:rPr>
          <w:rFonts w:ascii="Arial" w:hAnsi="Arial" w:cs="Arial"/>
          <w:b/>
          <w:sz w:val="18"/>
          <w:szCs w:val="18"/>
        </w:rPr>
        <w:t>. Nieletni osądzeni w trybie art. 10 §2 kk („nieletni skazani jak dorośli”)</w:t>
      </w:r>
      <w:r w:rsidRPr="009C204E">
        <w:rPr>
          <w:rFonts w:ascii="Arial" w:hAnsi="Arial" w:cs="Arial"/>
          <w:b/>
          <w:sz w:val="16"/>
        </w:rPr>
        <w:t xml:space="preserve"> </w:t>
      </w:r>
      <w:r w:rsidRPr="009C204E">
        <w:rPr>
          <w:rFonts w:ascii="Arial" w:hAnsi="Arial" w:cs="Arial"/>
          <w:sz w:val="12"/>
          <w:szCs w:val="12"/>
        </w:rPr>
        <w:t>(wykazuje się nieletnich skazanych w sądzie rejonowym w wydziałach karnych; ew. skazanych w wydziałach rodzinnych wykazuje się w sprawozdaniu MS-S18)</w:t>
      </w:r>
    </w:p>
    <w:tbl>
      <w:tblPr>
        <w:tblW w:w="156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1018"/>
        <w:gridCol w:w="284"/>
        <w:gridCol w:w="737"/>
        <w:gridCol w:w="656"/>
        <w:gridCol w:w="709"/>
        <w:gridCol w:w="709"/>
        <w:gridCol w:w="425"/>
        <w:gridCol w:w="567"/>
        <w:gridCol w:w="425"/>
        <w:gridCol w:w="567"/>
        <w:gridCol w:w="425"/>
        <w:gridCol w:w="567"/>
        <w:gridCol w:w="426"/>
        <w:gridCol w:w="567"/>
        <w:gridCol w:w="567"/>
        <w:gridCol w:w="567"/>
        <w:gridCol w:w="567"/>
        <w:gridCol w:w="567"/>
        <w:gridCol w:w="567"/>
        <w:gridCol w:w="567"/>
        <w:gridCol w:w="401"/>
        <w:gridCol w:w="402"/>
        <w:gridCol w:w="401"/>
        <w:gridCol w:w="402"/>
        <w:gridCol w:w="498"/>
        <w:gridCol w:w="462"/>
        <w:gridCol w:w="658"/>
        <w:gridCol w:w="616"/>
      </w:tblGrid>
      <w:tr w:rsidR="009C204E" w:rsidRPr="009C204E" w14:paraId="592CFE85" w14:textId="77777777" w:rsidTr="00133ACF">
        <w:trPr>
          <w:cantSplit/>
          <w:trHeight w:val="200"/>
        </w:trPr>
        <w:tc>
          <w:tcPr>
            <w:tcW w:w="1589" w:type="dxa"/>
            <w:gridSpan w:val="3"/>
            <w:vMerge w:val="restart"/>
            <w:vAlign w:val="center"/>
          </w:tcPr>
          <w:p w14:paraId="14A0727B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Rodzaje przestępstw</w:t>
            </w:r>
          </w:p>
          <w:p w14:paraId="6A54997F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(zbrodnie i występki</w:t>
            </w:r>
          </w:p>
          <w:p w14:paraId="4A917B8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przekazane wg właściwości</w:t>
            </w:r>
          </w:p>
          <w:p w14:paraId="4A3D7E9A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737" w:type="dxa"/>
            <w:vMerge w:val="restart"/>
            <w:vAlign w:val="center"/>
          </w:tcPr>
          <w:p w14:paraId="342EC47F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Osądzeni</w:t>
            </w:r>
          </w:p>
          <w:p w14:paraId="0134FADB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ogółem</w:t>
            </w:r>
          </w:p>
          <w:p w14:paraId="6888584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(rubr. 2, 17,</w:t>
            </w:r>
          </w:p>
          <w:p w14:paraId="51B0A3B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18, 23, 24)</w:t>
            </w:r>
          </w:p>
        </w:tc>
        <w:tc>
          <w:tcPr>
            <w:tcW w:w="656" w:type="dxa"/>
            <w:vMerge w:val="restart"/>
            <w:vAlign w:val="center"/>
          </w:tcPr>
          <w:p w14:paraId="00869B8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Skazani</w:t>
            </w:r>
          </w:p>
          <w:p w14:paraId="470A167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ogółem</w:t>
            </w:r>
          </w:p>
          <w:p w14:paraId="690B9297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(rubr. 3,</w:t>
            </w:r>
          </w:p>
          <w:p w14:paraId="7C03903B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15)</w:t>
            </w:r>
          </w:p>
        </w:tc>
        <w:tc>
          <w:tcPr>
            <w:tcW w:w="6521" w:type="dxa"/>
            <w:gridSpan w:val="12"/>
            <w:vAlign w:val="center"/>
          </w:tcPr>
          <w:p w14:paraId="2FC11E6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9C204E">
              <w:rPr>
                <w:rFonts w:ascii="Arial" w:hAnsi="Arial" w:cs="Arial"/>
                <w:spacing w:val="42"/>
                <w:sz w:val="11"/>
              </w:rPr>
              <w:t>Pozbawienie wolności</w:t>
            </w:r>
          </w:p>
        </w:tc>
        <w:tc>
          <w:tcPr>
            <w:tcW w:w="567" w:type="dxa"/>
            <w:vMerge w:val="restart"/>
            <w:vAlign w:val="center"/>
          </w:tcPr>
          <w:p w14:paraId="1EB8D9C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Inne</w:t>
            </w:r>
          </w:p>
          <w:p w14:paraId="3488224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skaza-</w:t>
            </w:r>
          </w:p>
          <w:p w14:paraId="6598D0D7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nia</w:t>
            </w:r>
          </w:p>
        </w:tc>
        <w:tc>
          <w:tcPr>
            <w:tcW w:w="567" w:type="dxa"/>
            <w:vMerge w:val="restart"/>
            <w:vAlign w:val="center"/>
          </w:tcPr>
          <w:p w14:paraId="3290C56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Grzywna</w:t>
            </w:r>
          </w:p>
          <w:p w14:paraId="76F1356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obok</w:t>
            </w:r>
          </w:p>
          <w:p w14:paraId="1E9B042B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pozba-</w:t>
            </w:r>
          </w:p>
          <w:p w14:paraId="3BFBA56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wienia</w:t>
            </w:r>
          </w:p>
          <w:p w14:paraId="4004908B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wolności</w:t>
            </w:r>
          </w:p>
          <w:p w14:paraId="0A2A0C9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567" w:type="dxa"/>
            <w:vMerge w:val="restart"/>
            <w:vAlign w:val="center"/>
          </w:tcPr>
          <w:p w14:paraId="0A31225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9C204E">
              <w:rPr>
                <w:rFonts w:ascii="Arial" w:hAnsi="Arial" w:cs="Arial"/>
                <w:w w:val="95"/>
                <w:sz w:val="11"/>
              </w:rPr>
              <w:t>Warun-</w:t>
            </w:r>
          </w:p>
          <w:p w14:paraId="19FF53A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9C204E">
              <w:rPr>
                <w:rFonts w:ascii="Arial" w:hAnsi="Arial" w:cs="Arial"/>
                <w:w w:val="95"/>
                <w:sz w:val="11"/>
              </w:rPr>
              <w:t>kowo</w:t>
            </w:r>
          </w:p>
          <w:p w14:paraId="7337E9C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9C204E">
              <w:rPr>
                <w:rFonts w:ascii="Arial" w:hAnsi="Arial" w:cs="Arial"/>
                <w:w w:val="95"/>
                <w:sz w:val="11"/>
              </w:rPr>
              <w:t>umo-</w:t>
            </w:r>
          </w:p>
          <w:p w14:paraId="43116505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9C204E">
              <w:rPr>
                <w:rFonts w:ascii="Arial" w:hAnsi="Arial" w:cs="Arial"/>
                <w:w w:val="95"/>
                <w:sz w:val="11"/>
              </w:rPr>
              <w:t>rzono</w:t>
            </w:r>
          </w:p>
          <w:p w14:paraId="0D5D3AE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9C204E">
              <w:rPr>
                <w:rFonts w:ascii="Arial" w:hAnsi="Arial" w:cs="Arial"/>
                <w:w w:val="95"/>
                <w:sz w:val="11"/>
              </w:rPr>
              <w:t>postę-</w:t>
            </w:r>
          </w:p>
          <w:p w14:paraId="4CAA3BD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w w:val="95"/>
                <w:sz w:val="11"/>
              </w:rPr>
              <w:t>powanie</w:t>
            </w:r>
          </w:p>
        </w:tc>
        <w:tc>
          <w:tcPr>
            <w:tcW w:w="2173" w:type="dxa"/>
            <w:gridSpan w:val="5"/>
            <w:vMerge w:val="restart"/>
            <w:vAlign w:val="center"/>
          </w:tcPr>
          <w:p w14:paraId="39C755B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9C204E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2F31264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98" w:type="dxa"/>
            <w:vMerge w:val="restart"/>
            <w:vAlign w:val="center"/>
          </w:tcPr>
          <w:p w14:paraId="0B972E5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Unie-</w:t>
            </w:r>
          </w:p>
          <w:p w14:paraId="41DA902F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win-</w:t>
            </w:r>
          </w:p>
          <w:p w14:paraId="78DA3236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462" w:type="dxa"/>
            <w:vMerge w:val="restart"/>
            <w:vAlign w:val="center"/>
          </w:tcPr>
          <w:p w14:paraId="65C54B55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Odstą-</w:t>
            </w:r>
          </w:p>
          <w:p w14:paraId="5CE7F6AF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piono</w:t>
            </w:r>
          </w:p>
          <w:p w14:paraId="49EF8C9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od</w:t>
            </w:r>
          </w:p>
          <w:p w14:paraId="05F2323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wymie-</w:t>
            </w:r>
          </w:p>
          <w:p w14:paraId="377E016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rzenia</w:t>
            </w:r>
          </w:p>
          <w:p w14:paraId="7808FC46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kary</w:t>
            </w:r>
          </w:p>
        </w:tc>
        <w:tc>
          <w:tcPr>
            <w:tcW w:w="658" w:type="dxa"/>
            <w:vMerge w:val="restart"/>
            <w:vAlign w:val="center"/>
          </w:tcPr>
          <w:p w14:paraId="0BC2EF3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Tymcza-</w:t>
            </w:r>
          </w:p>
          <w:p w14:paraId="505EAB5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sowo</w:t>
            </w:r>
          </w:p>
          <w:p w14:paraId="5ADF7368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areszto-</w:t>
            </w:r>
          </w:p>
          <w:p w14:paraId="495B37F8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wani</w:t>
            </w:r>
          </w:p>
          <w:p w14:paraId="4B7F011B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przed</w:t>
            </w:r>
          </w:p>
          <w:p w14:paraId="625A44B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wyrokiem</w:t>
            </w:r>
          </w:p>
        </w:tc>
        <w:tc>
          <w:tcPr>
            <w:tcW w:w="616" w:type="dxa"/>
            <w:vMerge w:val="restart"/>
            <w:vAlign w:val="center"/>
          </w:tcPr>
          <w:p w14:paraId="3C0C285B" w14:textId="77777777" w:rsidR="00EC4C67" w:rsidRPr="009C204E" w:rsidRDefault="00EC4C67" w:rsidP="00133AC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9C204E">
              <w:rPr>
                <w:rFonts w:ascii="Arial" w:hAnsi="Arial" w:cs="Arial"/>
                <w:w w:val="86"/>
                <w:sz w:val="11"/>
              </w:rPr>
              <w:t>Skazani</w:t>
            </w:r>
          </w:p>
          <w:p w14:paraId="39750426" w14:textId="77777777" w:rsidR="00EC4C67" w:rsidRPr="009C204E" w:rsidRDefault="00EC4C67" w:rsidP="00133AC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9C204E">
              <w:rPr>
                <w:rFonts w:ascii="Arial" w:hAnsi="Arial" w:cs="Arial"/>
                <w:w w:val="86"/>
                <w:sz w:val="11"/>
              </w:rPr>
              <w:t>z zastosowa-niem art. 60 kk i innych dotycz. nadzwyczaj-nego złagodzenia</w:t>
            </w:r>
          </w:p>
        </w:tc>
      </w:tr>
      <w:tr w:rsidR="009C204E" w:rsidRPr="009C204E" w14:paraId="75479B70" w14:textId="77777777" w:rsidTr="00133ACF">
        <w:trPr>
          <w:cantSplit/>
          <w:trHeight w:val="135"/>
        </w:trPr>
        <w:tc>
          <w:tcPr>
            <w:tcW w:w="1589" w:type="dxa"/>
            <w:gridSpan w:val="3"/>
            <w:vMerge/>
            <w:vAlign w:val="center"/>
          </w:tcPr>
          <w:p w14:paraId="2E2D108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11E0E211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7B4D6EC7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649FC8D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razem</w:t>
            </w:r>
          </w:p>
          <w:p w14:paraId="60E9E12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(rubr. 5 do 14)</w:t>
            </w:r>
          </w:p>
        </w:tc>
        <w:tc>
          <w:tcPr>
            <w:tcW w:w="709" w:type="dxa"/>
            <w:vMerge w:val="restart"/>
            <w:vAlign w:val="center"/>
          </w:tcPr>
          <w:p w14:paraId="076FCD0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 tym</w:t>
            </w:r>
          </w:p>
          <w:p w14:paraId="6719EF18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(rubr. 4)</w:t>
            </w:r>
          </w:p>
          <w:p w14:paraId="68F64C3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warunkowo</w:t>
            </w:r>
          </w:p>
          <w:p w14:paraId="4BD7251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25" w:type="dxa"/>
            <w:vMerge w:val="restart"/>
            <w:vAlign w:val="center"/>
          </w:tcPr>
          <w:p w14:paraId="17B78D6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do</w:t>
            </w:r>
          </w:p>
          <w:p w14:paraId="77B9317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9C204E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67" w:type="dxa"/>
            <w:vMerge w:val="restart"/>
            <w:vAlign w:val="center"/>
          </w:tcPr>
          <w:p w14:paraId="16AA814A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powyżej</w:t>
            </w:r>
          </w:p>
          <w:p w14:paraId="262EA111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 lat</w:t>
            </w:r>
          </w:p>
          <w:p w14:paraId="65E5D0F5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poniżej</w:t>
            </w:r>
          </w:p>
          <w:p w14:paraId="3C8E214B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9C204E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425" w:type="dxa"/>
            <w:vMerge w:val="restart"/>
            <w:vAlign w:val="center"/>
          </w:tcPr>
          <w:p w14:paraId="33A00F5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9C204E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67" w:type="dxa"/>
            <w:vMerge w:val="restart"/>
            <w:vAlign w:val="center"/>
          </w:tcPr>
          <w:p w14:paraId="1E7A49D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powyżej</w:t>
            </w:r>
          </w:p>
          <w:p w14:paraId="546E810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3 lat</w:t>
            </w:r>
          </w:p>
          <w:p w14:paraId="2E591342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poniżej</w:t>
            </w:r>
          </w:p>
          <w:p w14:paraId="2A448E6A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25" w:type="dxa"/>
            <w:vMerge w:val="restart"/>
            <w:vAlign w:val="center"/>
          </w:tcPr>
          <w:p w14:paraId="23183E45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567" w:type="dxa"/>
            <w:vMerge w:val="restart"/>
            <w:vAlign w:val="center"/>
          </w:tcPr>
          <w:p w14:paraId="741994A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powyżej</w:t>
            </w:r>
          </w:p>
          <w:p w14:paraId="14690F0F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5 lat</w:t>
            </w:r>
          </w:p>
          <w:p w14:paraId="1D73691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poniżej</w:t>
            </w:r>
          </w:p>
          <w:p w14:paraId="6F92C156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426" w:type="dxa"/>
            <w:vMerge w:val="restart"/>
            <w:vAlign w:val="center"/>
          </w:tcPr>
          <w:p w14:paraId="6C0FEC5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567" w:type="dxa"/>
            <w:vMerge w:val="restart"/>
            <w:vAlign w:val="center"/>
          </w:tcPr>
          <w:p w14:paraId="39EB89D2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powyżej</w:t>
            </w:r>
          </w:p>
          <w:p w14:paraId="1C1315A2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8 lat</w:t>
            </w:r>
          </w:p>
          <w:p w14:paraId="2331A14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poniżej</w:t>
            </w:r>
          </w:p>
          <w:p w14:paraId="4203CCF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26DB3331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4247A442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567" w:type="dxa"/>
            <w:vMerge/>
            <w:vAlign w:val="center"/>
          </w:tcPr>
          <w:p w14:paraId="5175606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F011762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7EABFA8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173" w:type="dxa"/>
            <w:gridSpan w:val="5"/>
            <w:vMerge/>
            <w:vAlign w:val="center"/>
          </w:tcPr>
          <w:p w14:paraId="53C7343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vMerge/>
            <w:vAlign w:val="center"/>
          </w:tcPr>
          <w:p w14:paraId="1C2B3E4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4201264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412533C6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4B401A8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3D2DA6C7" w14:textId="77777777" w:rsidTr="00133ACF">
        <w:trPr>
          <w:cantSplit/>
          <w:trHeight w:hRule="exact" w:val="190"/>
        </w:trPr>
        <w:tc>
          <w:tcPr>
            <w:tcW w:w="1589" w:type="dxa"/>
            <w:gridSpan w:val="3"/>
            <w:vMerge/>
            <w:vAlign w:val="center"/>
          </w:tcPr>
          <w:p w14:paraId="5723206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79A008D4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0B7FAA4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3BB4F40F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2803C41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38725C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2C17206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240408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5F72CB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67A52FF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DCEF287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73B027A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DDAEF91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325613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C0F8F7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C0088B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B891025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43D4277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D2BC612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606" w:type="dxa"/>
            <w:gridSpan w:val="4"/>
            <w:vAlign w:val="center"/>
          </w:tcPr>
          <w:p w14:paraId="335A572A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498" w:type="dxa"/>
            <w:vMerge/>
            <w:vAlign w:val="center"/>
          </w:tcPr>
          <w:p w14:paraId="2BCEA9B2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250D76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62652831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5DC3D776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1FC632BF" w14:textId="77777777" w:rsidTr="00133ACF">
        <w:trPr>
          <w:cantSplit/>
          <w:trHeight w:hRule="exact" w:val="446"/>
        </w:trPr>
        <w:tc>
          <w:tcPr>
            <w:tcW w:w="1589" w:type="dxa"/>
            <w:gridSpan w:val="3"/>
            <w:vMerge/>
            <w:vAlign w:val="center"/>
          </w:tcPr>
          <w:p w14:paraId="1B64032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66D8AC81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215EAE7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4857469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573C26B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9A6DB41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136281A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5AD3EF8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2557B8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4718054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154E186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05C9558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ADA0545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908F9AA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85EC12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625D40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4450ED5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856AA8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FD8591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Align w:val="center"/>
          </w:tcPr>
          <w:p w14:paraId="09DE26EA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3 kpk</w:t>
            </w:r>
          </w:p>
        </w:tc>
        <w:tc>
          <w:tcPr>
            <w:tcW w:w="402" w:type="dxa"/>
            <w:vAlign w:val="center"/>
          </w:tcPr>
          <w:p w14:paraId="2A879FE6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4 kpk</w:t>
            </w:r>
          </w:p>
        </w:tc>
        <w:tc>
          <w:tcPr>
            <w:tcW w:w="401" w:type="dxa"/>
            <w:vAlign w:val="center"/>
          </w:tcPr>
          <w:p w14:paraId="300DF992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5 kpk</w:t>
            </w:r>
          </w:p>
        </w:tc>
        <w:tc>
          <w:tcPr>
            <w:tcW w:w="402" w:type="dxa"/>
            <w:vAlign w:val="center"/>
          </w:tcPr>
          <w:p w14:paraId="232C26AA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6 kpk</w:t>
            </w:r>
          </w:p>
        </w:tc>
        <w:tc>
          <w:tcPr>
            <w:tcW w:w="498" w:type="dxa"/>
            <w:vMerge/>
            <w:vAlign w:val="center"/>
          </w:tcPr>
          <w:p w14:paraId="6FD40C51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4E960F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783A6A3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740931B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4B669DE8" w14:textId="77777777" w:rsidTr="00133ACF">
        <w:trPr>
          <w:cantSplit/>
          <w:trHeight w:hRule="exact" w:val="160"/>
        </w:trPr>
        <w:tc>
          <w:tcPr>
            <w:tcW w:w="1589" w:type="dxa"/>
            <w:gridSpan w:val="3"/>
            <w:vAlign w:val="center"/>
          </w:tcPr>
          <w:p w14:paraId="11959272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737" w:type="dxa"/>
            <w:vAlign w:val="center"/>
          </w:tcPr>
          <w:p w14:paraId="321FD6B6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56" w:type="dxa"/>
            <w:vAlign w:val="center"/>
          </w:tcPr>
          <w:p w14:paraId="0A7CDFE8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09" w:type="dxa"/>
            <w:vAlign w:val="center"/>
          </w:tcPr>
          <w:p w14:paraId="73A68E4F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09" w:type="dxa"/>
            <w:vAlign w:val="center"/>
          </w:tcPr>
          <w:p w14:paraId="57AE7465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25" w:type="dxa"/>
            <w:vAlign w:val="center"/>
          </w:tcPr>
          <w:p w14:paraId="5AB41EBB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7" w:type="dxa"/>
            <w:vAlign w:val="center"/>
          </w:tcPr>
          <w:p w14:paraId="4B0BD62E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425" w:type="dxa"/>
            <w:vAlign w:val="center"/>
          </w:tcPr>
          <w:p w14:paraId="20249248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567" w:type="dxa"/>
            <w:vAlign w:val="center"/>
          </w:tcPr>
          <w:p w14:paraId="360C9964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425" w:type="dxa"/>
            <w:vAlign w:val="center"/>
          </w:tcPr>
          <w:p w14:paraId="1C6564E0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7" w:type="dxa"/>
            <w:vAlign w:val="center"/>
          </w:tcPr>
          <w:p w14:paraId="78DBAD27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26" w:type="dxa"/>
            <w:vAlign w:val="center"/>
          </w:tcPr>
          <w:p w14:paraId="1E8EB1D2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7" w:type="dxa"/>
            <w:vAlign w:val="center"/>
          </w:tcPr>
          <w:p w14:paraId="63489A7B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7" w:type="dxa"/>
            <w:vAlign w:val="center"/>
          </w:tcPr>
          <w:p w14:paraId="735B4EAD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67" w:type="dxa"/>
            <w:vAlign w:val="center"/>
          </w:tcPr>
          <w:p w14:paraId="10E63591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7" w:type="dxa"/>
            <w:vAlign w:val="center"/>
          </w:tcPr>
          <w:p w14:paraId="6AA1B2BF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7" w:type="dxa"/>
            <w:vAlign w:val="center"/>
          </w:tcPr>
          <w:p w14:paraId="585336A2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67" w:type="dxa"/>
            <w:vAlign w:val="center"/>
          </w:tcPr>
          <w:p w14:paraId="0B63B840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67" w:type="dxa"/>
            <w:vAlign w:val="center"/>
          </w:tcPr>
          <w:p w14:paraId="0BA02919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01" w:type="dxa"/>
            <w:vAlign w:val="center"/>
          </w:tcPr>
          <w:p w14:paraId="1A556041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02" w:type="dxa"/>
            <w:vAlign w:val="center"/>
          </w:tcPr>
          <w:p w14:paraId="585A4B9E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01" w:type="dxa"/>
            <w:vAlign w:val="center"/>
          </w:tcPr>
          <w:p w14:paraId="1B13DA78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02" w:type="dxa"/>
            <w:vAlign w:val="center"/>
          </w:tcPr>
          <w:p w14:paraId="63B100EA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498" w:type="dxa"/>
            <w:vAlign w:val="center"/>
          </w:tcPr>
          <w:p w14:paraId="187CEA40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62" w:type="dxa"/>
            <w:vAlign w:val="center"/>
          </w:tcPr>
          <w:p w14:paraId="0B33598B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658" w:type="dxa"/>
            <w:vAlign w:val="center"/>
          </w:tcPr>
          <w:p w14:paraId="4BFED721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616" w:type="dxa"/>
            <w:vAlign w:val="center"/>
          </w:tcPr>
          <w:p w14:paraId="0A8FD838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26</w:t>
            </w:r>
          </w:p>
        </w:tc>
      </w:tr>
      <w:tr w:rsidR="009C204E" w:rsidRPr="009C204E" w14:paraId="0F59CF53" w14:textId="77777777" w:rsidTr="008A0951">
        <w:trPr>
          <w:cantSplit/>
          <w:trHeight w:hRule="exact" w:val="320"/>
        </w:trPr>
        <w:tc>
          <w:tcPr>
            <w:tcW w:w="130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C4A4A6" w14:textId="774C43A5" w:rsidR="00EC4C67" w:rsidRPr="009C204E" w:rsidRDefault="008A0951" w:rsidP="00133ACF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w w:val="90"/>
                <w:sz w:val="11"/>
                <w:szCs w:val="11"/>
              </w:rPr>
              <w:t>OGÓŁEM OSOBY OSĄDZONE (wiersz 02 do 06)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24ED4634" w14:textId="77777777" w:rsidR="00EC4C67" w:rsidRPr="009C204E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</w:tcPr>
          <w:p w14:paraId="3DAB00D2" w14:textId="77777777" w:rsidR="00EC4C67" w:rsidRPr="009C204E" w:rsidRDefault="00EC4C67" w:rsidP="00133ACF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 xml:space="preserve">                         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14:paraId="644B608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3AC274D5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5108D0CA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5A3EC52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51F297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7876799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09DFB1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77B7CA58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0DA9C5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3DAD6225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F9AEE6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5B97BE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7D4130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0DE9FA6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4376674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C625CB6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48B938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19A75A9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44C183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364903D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2A261CF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top w:val="single" w:sz="12" w:space="0" w:color="auto"/>
            </w:tcBorders>
          </w:tcPr>
          <w:p w14:paraId="1332D86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20A392C6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</w:tcPr>
          <w:p w14:paraId="3E427CB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</w:tcPr>
          <w:p w14:paraId="17B82B1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26A369A8" w14:textId="77777777" w:rsidTr="00133ACF">
        <w:trPr>
          <w:cantSplit/>
          <w:trHeight w:hRule="exact" w:val="242"/>
        </w:trPr>
        <w:tc>
          <w:tcPr>
            <w:tcW w:w="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35EF3" w14:textId="57450F93" w:rsidR="00EC4C67" w:rsidRPr="009C204E" w:rsidRDefault="008A0951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z tego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E41CD" w14:textId="77777777" w:rsidR="00EC4C67" w:rsidRPr="009C204E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Art. 163 §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49FF5826" w14:textId="77777777" w:rsidR="00EC4C67" w:rsidRPr="009C204E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37" w:type="dxa"/>
          </w:tcPr>
          <w:p w14:paraId="63E57B4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75B63118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98666A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41D9F3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F70D1F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633252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324324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EA914E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79480D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1EBF06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1930EA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1A56BAA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2203A8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9729B8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CC6146A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609F614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3259B9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1A8DCB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628D98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82F24C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3A3D538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F378BD9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10FD011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52083F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5B743B34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15101FD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5923905D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91BFC" w14:textId="77777777" w:rsidR="00EC4C67" w:rsidRPr="009C204E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537719" w14:textId="77777777" w:rsidR="00EC4C67" w:rsidRPr="009C204E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Art. 173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590CF124" w14:textId="77777777" w:rsidR="00EC4C67" w:rsidRPr="009C204E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37" w:type="dxa"/>
            <w:vAlign w:val="bottom"/>
          </w:tcPr>
          <w:p w14:paraId="608BE40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71B85E66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90A582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2CE5B08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2B31B3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C28E354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A5E42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22DDC4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469115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DCA5C2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73EAE3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AAF6B7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6B9D5F8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25277F6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0D115A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0384FC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B587FC5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D2A8E8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4AB4C8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AA2BAD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FE5C87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D48E76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70E1662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1217DD6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3896658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7CC2D2F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37A88C60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6622C4" w14:textId="77777777" w:rsidR="00EC4C67" w:rsidRPr="009C204E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09106" w14:textId="77777777" w:rsidR="00EC4C67" w:rsidRPr="009C204E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Art. 197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36D84229" w14:textId="77777777" w:rsidR="00EC4C67" w:rsidRPr="009C204E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737" w:type="dxa"/>
            <w:vAlign w:val="bottom"/>
          </w:tcPr>
          <w:p w14:paraId="216EF47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38A53D5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362F10B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6A11BB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DB1102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CC5656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BCF49C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A4F183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60A82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220E16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272F299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ED19F7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ADE83F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78C936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CBDE7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922E19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3412B9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BF32F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4146124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CDF694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1D5F84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8A1589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30D13CB4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6612A2AA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73F74A2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70E5B6F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5613F5FF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E21B4" w14:textId="77777777" w:rsidR="00EC4C67" w:rsidRPr="009C204E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FFE6A3" w14:textId="77777777" w:rsidR="00EC4C67" w:rsidRPr="009C204E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Art. 223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23FB26F" w14:textId="77777777" w:rsidR="00EC4C67" w:rsidRPr="009C204E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737" w:type="dxa"/>
            <w:vAlign w:val="bottom"/>
          </w:tcPr>
          <w:p w14:paraId="10AD478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629D116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3EB0973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7A534A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E1BC3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9FD6F4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AA1E715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02ADBA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38A8D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3B356B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21387C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24D6F9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FBF66A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CD0CF6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1B0B27A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2BBBDE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771EB2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85686D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3A7FB9E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10AA31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01E6AB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9F1AAE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57363C6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6B7349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4D6A9A5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0DB0E37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2613242C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10B55" w14:textId="77777777" w:rsidR="00EC4C67" w:rsidRPr="009C204E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AC9199" w14:textId="77777777" w:rsidR="00EC4C67" w:rsidRPr="009C204E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Art. 280 § 1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735A6CA0" w14:textId="77777777" w:rsidR="00EC4C67" w:rsidRPr="009C204E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bottom"/>
          </w:tcPr>
          <w:p w14:paraId="6F06325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tcBorders>
              <w:bottom w:val="single" w:sz="12" w:space="0" w:color="auto"/>
            </w:tcBorders>
          </w:tcPr>
          <w:p w14:paraId="5BC6AD3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6FEF0C6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40BD0425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2E54E92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A81D56A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31E4FF3A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92024F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213804B5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D1964D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523DE105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AEE6C16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7B557B8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2F2EB8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5C41C6D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277416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4144DC8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9F8AAD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03BE513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373DBE4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56B8D4A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0BC3BD8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bottom w:val="single" w:sz="12" w:space="0" w:color="auto"/>
            </w:tcBorders>
          </w:tcPr>
          <w:p w14:paraId="6F49AA5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7819D44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</w:tcPr>
          <w:p w14:paraId="11F28D6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bottom w:val="single" w:sz="12" w:space="0" w:color="auto"/>
              <w:right w:val="single" w:sz="12" w:space="0" w:color="auto"/>
            </w:tcBorders>
          </w:tcPr>
          <w:p w14:paraId="21286764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</w:tbl>
    <w:p w14:paraId="5DFA5FFD" w14:textId="77777777" w:rsidR="00067A1A" w:rsidRPr="009C204E" w:rsidRDefault="00067A1A" w:rsidP="005A553F">
      <w:pPr>
        <w:ind w:left="5761" w:hanging="5761"/>
        <w:rPr>
          <w:rFonts w:ascii="Arial" w:hAnsi="Arial" w:cs="Arial"/>
          <w:b/>
          <w:sz w:val="18"/>
          <w:szCs w:val="18"/>
        </w:rPr>
      </w:pPr>
    </w:p>
    <w:p w14:paraId="694156A2" w14:textId="77777777" w:rsidR="007801E1" w:rsidRPr="009C204E" w:rsidRDefault="007801E1" w:rsidP="005A553F">
      <w:pPr>
        <w:spacing w:line="160" w:lineRule="exact"/>
        <w:rPr>
          <w:rFonts w:ascii="Arial" w:hAnsi="Arial" w:cs="Arial"/>
          <w:sz w:val="14"/>
        </w:rPr>
      </w:pPr>
    </w:p>
    <w:p w14:paraId="0AA56A02" w14:textId="77777777" w:rsidR="0029021E" w:rsidRPr="009C204E" w:rsidRDefault="0029021E" w:rsidP="005A553F">
      <w:pPr>
        <w:spacing w:line="160" w:lineRule="exact"/>
        <w:rPr>
          <w:rFonts w:ascii="Arial" w:hAnsi="Arial" w:cs="Arial"/>
          <w:sz w:val="14"/>
        </w:rPr>
      </w:pPr>
    </w:p>
    <w:p w14:paraId="3DC2A4FC" w14:textId="77777777" w:rsidR="007E562A" w:rsidRPr="009C204E" w:rsidRDefault="007E562A" w:rsidP="0029021E">
      <w:pPr>
        <w:rPr>
          <w:rFonts w:ascii="Arial" w:hAnsi="Arial" w:cs="Arial"/>
          <w:b/>
          <w:sz w:val="18"/>
          <w:szCs w:val="18"/>
        </w:rPr>
      </w:pPr>
    </w:p>
    <w:p w14:paraId="06E08A73" w14:textId="77D83DAA" w:rsidR="0029021E" w:rsidRPr="009C204E" w:rsidRDefault="0029021E" w:rsidP="0029021E">
      <w:pPr>
        <w:rPr>
          <w:rFonts w:ascii="Arial" w:hAnsi="Arial" w:cs="Arial"/>
          <w:b/>
          <w:sz w:val="18"/>
          <w:szCs w:val="18"/>
        </w:rPr>
      </w:pPr>
      <w:r w:rsidRPr="009C204E">
        <w:rPr>
          <w:rFonts w:ascii="Arial" w:hAnsi="Arial" w:cs="Arial"/>
          <w:b/>
          <w:sz w:val="18"/>
          <w:szCs w:val="18"/>
        </w:rPr>
        <w:t xml:space="preserve">Dział 7. Orzekane środki karne, środki kompensacyjne i środki probacyjne  </w:t>
      </w:r>
    </w:p>
    <w:p w14:paraId="6F2C0856" w14:textId="77777777" w:rsidR="0029021E" w:rsidRPr="009C204E" w:rsidRDefault="0029021E" w:rsidP="0029021E">
      <w:pPr>
        <w:rPr>
          <w:rFonts w:ascii="Arial" w:hAnsi="Arial" w:cs="Arial"/>
          <w:b/>
          <w:sz w:val="18"/>
          <w:szCs w:val="18"/>
        </w:rPr>
      </w:pPr>
      <w:r w:rsidRPr="009C204E">
        <w:rPr>
          <w:rFonts w:ascii="Arial" w:hAnsi="Arial" w:cs="Arial"/>
          <w:b/>
          <w:sz w:val="18"/>
          <w:szCs w:val="18"/>
        </w:rPr>
        <w:t xml:space="preserve">Dział 7.1. Orzeczone środki karne i środki kompensacyjne </w:t>
      </w:r>
    </w:p>
    <w:tbl>
      <w:tblPr>
        <w:tblW w:w="15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088"/>
        <w:gridCol w:w="5033"/>
        <w:gridCol w:w="426"/>
        <w:gridCol w:w="1559"/>
        <w:gridCol w:w="1276"/>
        <w:gridCol w:w="1701"/>
        <w:gridCol w:w="1559"/>
        <w:gridCol w:w="1559"/>
      </w:tblGrid>
      <w:tr w:rsidR="009C204E" w:rsidRPr="009C204E" w14:paraId="2899472B" w14:textId="77777777" w:rsidTr="00133ACF">
        <w:trPr>
          <w:cantSplit/>
          <w:trHeight w:val="215"/>
        </w:trPr>
        <w:tc>
          <w:tcPr>
            <w:tcW w:w="7905" w:type="dxa"/>
            <w:gridSpan w:val="4"/>
            <w:vMerge w:val="restart"/>
            <w:shd w:val="clear" w:color="auto" w:fill="auto"/>
            <w:vAlign w:val="center"/>
          </w:tcPr>
          <w:p w14:paraId="4E46B21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92B00C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  <w:p w14:paraId="51C8FB9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center"/>
          </w:tcPr>
          <w:p w14:paraId="266916B8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Środki nałożone orzeczeniem (w okresie sprawozdawczym)</w:t>
            </w:r>
          </w:p>
        </w:tc>
      </w:tr>
      <w:tr w:rsidR="009C204E" w:rsidRPr="009C204E" w14:paraId="02565B5E" w14:textId="77777777" w:rsidTr="00133ACF">
        <w:trPr>
          <w:cantSplit/>
          <w:trHeight w:val="435"/>
        </w:trPr>
        <w:tc>
          <w:tcPr>
            <w:tcW w:w="7905" w:type="dxa"/>
            <w:gridSpan w:val="4"/>
            <w:vMerge/>
            <w:shd w:val="clear" w:color="auto" w:fill="auto"/>
            <w:vAlign w:val="center"/>
          </w:tcPr>
          <w:p w14:paraId="1B4C0A8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F3D731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37588E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4F120BA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1.1.2</w:t>
            </w:r>
          </w:p>
        </w:tc>
      </w:tr>
      <w:tr w:rsidR="009C204E" w:rsidRPr="009C204E" w14:paraId="3D0E793E" w14:textId="77777777" w:rsidTr="00133ACF">
        <w:trPr>
          <w:cantSplit/>
          <w:trHeight w:val="271"/>
        </w:trPr>
        <w:tc>
          <w:tcPr>
            <w:tcW w:w="7905" w:type="dxa"/>
            <w:gridSpan w:val="4"/>
            <w:vMerge/>
            <w:shd w:val="clear" w:color="auto" w:fill="auto"/>
            <w:vAlign w:val="center"/>
          </w:tcPr>
          <w:p w14:paraId="45FBDA1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9EBC13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4601F5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9E3314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1A592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DA698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9C204E" w:rsidRPr="009C204E" w14:paraId="68E0B062" w14:textId="77777777" w:rsidTr="00133ACF">
        <w:trPr>
          <w:cantSplit/>
          <w:trHeight w:val="185"/>
        </w:trPr>
        <w:tc>
          <w:tcPr>
            <w:tcW w:w="7905" w:type="dxa"/>
            <w:gridSpan w:val="4"/>
            <w:shd w:val="clear" w:color="auto" w:fill="auto"/>
            <w:vAlign w:val="center"/>
          </w:tcPr>
          <w:p w14:paraId="6F4E1145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F9646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8E73DB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FF4C4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1D668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F4229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9C204E" w:rsidRPr="009C204E" w14:paraId="461F9F9A" w14:textId="77777777" w:rsidTr="00133ACF">
        <w:trPr>
          <w:cantSplit/>
          <w:trHeight w:val="250"/>
        </w:trPr>
        <w:tc>
          <w:tcPr>
            <w:tcW w:w="7479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DB8728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Środki nałożone na skazanych </w:t>
            </w:r>
            <w:r w:rsidRPr="009C204E">
              <w:rPr>
                <w:rFonts w:ascii="Arial" w:hAnsi="Arial" w:cs="Arial"/>
                <w:sz w:val="14"/>
                <w:szCs w:val="14"/>
              </w:rPr>
              <w:br/>
              <w:t>(w. 01 = w. 02 do 03 + 05 do 07 + 12 do 20)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DCBE0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74059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14:paraId="570737E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</w:tcPr>
          <w:p w14:paraId="4AF8DF7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14:paraId="48A2327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1178108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E9AFCB4" w14:textId="77777777" w:rsidTr="00133ACF">
        <w:trPr>
          <w:cantSplit/>
          <w:trHeight w:hRule="exact" w:val="227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14:paraId="463AC17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571DE3DA" w14:textId="77777777" w:rsidR="00AA29CA" w:rsidRPr="009C204E" w:rsidRDefault="00AA29CA" w:rsidP="00133ACF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BAFD4F" w14:textId="77777777" w:rsidR="00AA29CA" w:rsidRPr="009C204E" w:rsidRDefault="00AA29CA" w:rsidP="00133ACF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9494B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F1B1D15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3E37833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72B1FE5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17656B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3EAB7D4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0123E806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1ADD8A8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018A16E" w14:textId="77777777" w:rsidR="00AA29CA" w:rsidRPr="009C204E" w:rsidRDefault="00AA29CA" w:rsidP="00133ACF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F5D5E0" w14:textId="77777777" w:rsidR="00AA29CA" w:rsidRPr="009C204E" w:rsidRDefault="00AA29CA" w:rsidP="00133ACF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1AAED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7B25E5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00DA5A1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53BE20E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400233B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F87A078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9EF7838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5988EC25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D82999" w14:textId="77777777" w:rsidR="00AA29CA" w:rsidRPr="009C204E" w:rsidRDefault="00AA29CA" w:rsidP="00133ACF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        w tym zakaz prowadzenia określonej działalności gospodarczej w razie skazania za przestępstwo popełnione w związku z prowadzeniem takiej działalności, jeżeli dalsze jej prowadzenie zagraża istotnym dobrom chronionym prawem (art. 41 § 2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C0B5F0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3108CA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CEFF18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C11973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09E3FF24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ABFC4D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27DE8EF0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72E3EFC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2D73AE98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FDC154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EE91A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955865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51104C1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7943F1E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EA5470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5A28BE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2017A140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201E5B7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7A89D21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2aa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A0E936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1F778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438AD9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2D683AF8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12AB1004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47922DB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4DF08B2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4FDEF1A3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4591E9AB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 w:val="restart"/>
            <w:shd w:val="clear" w:color="auto" w:fill="auto"/>
            <w:vAlign w:val="center"/>
          </w:tcPr>
          <w:p w14:paraId="09BE21A9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1E1062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ogółem (w. 07 = 08 do 11)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675E1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914DB5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5ED8D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0B0AF6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44F3F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0B28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662082AC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36E8E450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1F8BB2B2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532424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9E4BE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D19F34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D544A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B7FF2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378D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00BB5B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3BAD8416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084200F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672CB117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2AEA0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41FFD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010BD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30E3A5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299FA00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18894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58046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F522096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0AB12154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4858451E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60732D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2F790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43397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016DE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E28D5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55FD15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DACF5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8107701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0CB919B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341C922B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204BCB" w14:textId="77777777" w:rsidR="00AA29CA" w:rsidRPr="009C204E" w:rsidRDefault="00AA29CA" w:rsidP="00133ACF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08923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DE68A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60ACB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D0076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BA045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446CD8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AA9D871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2AB247B8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1476161E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3B4030" w14:textId="77777777" w:rsidR="00AA29CA" w:rsidRPr="009C204E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1A294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BADAF2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0126484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4AEF00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63A430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7429979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1DE44345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60E15DA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0D30AEA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5689C5" w14:textId="77777777" w:rsidR="00AA29CA" w:rsidRPr="009C204E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F057C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C6562D0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88C8B6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62CC869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B554EF0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72C22A78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F4E8052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58F5635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8F0E010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D0AF63" w14:textId="77777777" w:rsidR="00AA29CA" w:rsidRPr="009C204E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E5402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8DC0F0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4D399C84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636626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F69B2D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74FF403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6FBBC3BD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019DD8FB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1F99CD28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60454E" w14:textId="77777777" w:rsidR="00AA29CA" w:rsidRPr="009C204E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4FBB8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FD9374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3B2987F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4351CFEB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4A2454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5047DB7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9C26514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1151237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70CB8019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FE2B6E" w14:textId="77777777" w:rsidR="00AA29CA" w:rsidRPr="009C204E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D4E79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0C644E8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4E4E1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641607E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C3A941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E51234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A10021F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31ACA2C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6ECB4EF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E6011B" w14:textId="77777777" w:rsidR="00AA29CA" w:rsidRPr="009C204E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C518D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756B424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9B74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2B09BFF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0155885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3DF1A33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66C3DA76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532E4A7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1EC4E31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9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806ACB" w14:textId="77777777" w:rsidR="00AA29CA" w:rsidRPr="009C204E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degradacja (od 01.10.2023)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8DC20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759E0B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0F63B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F72228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28A358DB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1D948BC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631E1BEB" w14:textId="77777777" w:rsidTr="00133ACF">
        <w:trPr>
          <w:cantSplit/>
          <w:trHeight w:hRule="exact" w:val="263"/>
        </w:trPr>
        <w:tc>
          <w:tcPr>
            <w:tcW w:w="135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A0DA68" w14:textId="77777777" w:rsidR="00AA29CA" w:rsidRPr="009C204E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12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E76CB8" w14:textId="77777777" w:rsidR="00AA29CA" w:rsidRPr="009C204E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42BDB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775E5F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104C4B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FBAE5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185B53B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2A7316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29CA" w:rsidRPr="009C204E" w14:paraId="70BB0977" w14:textId="77777777" w:rsidTr="00133ACF">
        <w:trPr>
          <w:cantSplit/>
          <w:trHeight w:hRule="exact" w:val="227"/>
        </w:trPr>
        <w:tc>
          <w:tcPr>
            <w:tcW w:w="135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2203BB" w14:textId="77777777" w:rsidR="00AA29CA" w:rsidRPr="009C204E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F5E2FE" w14:textId="77777777" w:rsidR="00AA29CA" w:rsidRPr="009C204E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11FDB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559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540493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</w:tcPr>
          <w:p w14:paraId="6E45080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5136C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</w:tcPr>
          <w:p w14:paraId="6BB03CE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1D290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8ABEDFE" w14:textId="77777777" w:rsidR="004A1CAE" w:rsidRPr="009C204E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56D604AF" w14:textId="77777777" w:rsidR="0029021E" w:rsidRPr="009C204E" w:rsidRDefault="0029021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3931758" w14:textId="77777777" w:rsidR="00FC67F2" w:rsidRPr="009C204E" w:rsidRDefault="00FC67F2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AF308D1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F216AA4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CA03CBC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777573B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519D112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48F3EB45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670956E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2FC199C0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3984E588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328E308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E6B696F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6CF38792" w14:textId="7343E314" w:rsidR="004A1CAE" w:rsidRPr="009C204E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  <w:r w:rsidRPr="009C204E">
        <w:rPr>
          <w:rFonts w:ascii="Arial" w:hAnsi="Arial" w:cs="Arial"/>
          <w:b/>
          <w:sz w:val="24"/>
          <w:szCs w:val="24"/>
        </w:rPr>
        <w:t>Dział 7.2. Orzekane środki probacyjne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177"/>
        <w:gridCol w:w="5039"/>
        <w:gridCol w:w="463"/>
        <w:gridCol w:w="1276"/>
        <w:gridCol w:w="1418"/>
        <w:gridCol w:w="1701"/>
        <w:gridCol w:w="1559"/>
        <w:gridCol w:w="1559"/>
      </w:tblGrid>
      <w:tr w:rsidR="009C204E" w:rsidRPr="009C204E" w14:paraId="4FB0B8CD" w14:textId="77777777" w:rsidTr="00F52116">
        <w:trPr>
          <w:cantSplit/>
          <w:trHeight w:val="185"/>
        </w:trPr>
        <w:tc>
          <w:tcPr>
            <w:tcW w:w="8046" w:type="dxa"/>
            <w:gridSpan w:val="4"/>
            <w:vMerge w:val="restart"/>
            <w:shd w:val="clear" w:color="auto" w:fill="auto"/>
            <w:vAlign w:val="center"/>
          </w:tcPr>
          <w:p w14:paraId="55A4EEF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36F539E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  <w:p w14:paraId="50E7937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5F11FA0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Obowiązki nałożone orzecze</w:t>
            </w:r>
            <w:r w:rsidR="00E20B47" w:rsidRPr="009C204E">
              <w:rPr>
                <w:rFonts w:ascii="Arial" w:hAnsi="Arial" w:cs="Arial"/>
                <w:sz w:val="14"/>
                <w:szCs w:val="14"/>
              </w:rPr>
              <w:t xml:space="preserve">niem </w:t>
            </w:r>
            <w:r w:rsidRPr="009C204E">
              <w:rPr>
                <w:rFonts w:ascii="Arial" w:hAnsi="Arial" w:cs="Arial"/>
                <w:sz w:val="14"/>
                <w:szCs w:val="14"/>
              </w:rPr>
              <w:t>(w okresie sprawozdawczym)</w:t>
            </w:r>
          </w:p>
        </w:tc>
      </w:tr>
      <w:tr w:rsidR="009C204E" w:rsidRPr="009C204E" w14:paraId="325A25DD" w14:textId="77777777" w:rsidTr="00F52116">
        <w:trPr>
          <w:cantSplit/>
          <w:trHeight w:val="518"/>
        </w:trPr>
        <w:tc>
          <w:tcPr>
            <w:tcW w:w="8046" w:type="dxa"/>
            <w:gridSpan w:val="4"/>
            <w:vMerge/>
            <w:shd w:val="clear" w:color="auto" w:fill="auto"/>
            <w:vAlign w:val="center"/>
          </w:tcPr>
          <w:p w14:paraId="49AE726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467C2C4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BA7C1E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4DC5A510" w14:textId="77126875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w tym wobec osób skazanych za czyny kwalifikujące się jako przemoc </w:t>
            </w:r>
            <w:r w:rsidR="008B7D04" w:rsidRPr="009C204E">
              <w:rPr>
                <w:rFonts w:ascii="Arial" w:hAnsi="Arial" w:cs="Arial"/>
                <w:sz w:val="14"/>
                <w:szCs w:val="14"/>
              </w:rPr>
              <w:t>domowa</w:t>
            </w:r>
            <w:r w:rsidRPr="009C204E">
              <w:rPr>
                <w:rFonts w:ascii="Arial" w:hAnsi="Arial" w:cs="Arial"/>
                <w:sz w:val="14"/>
                <w:szCs w:val="14"/>
              </w:rPr>
              <w:t xml:space="preserve"> z Działu </w:t>
            </w:r>
            <w:r w:rsidR="00E20C74" w:rsidRPr="009C204E">
              <w:rPr>
                <w:rFonts w:ascii="Arial" w:hAnsi="Arial" w:cs="Arial"/>
                <w:sz w:val="14"/>
                <w:szCs w:val="14"/>
              </w:rPr>
              <w:t>1.1.2</w:t>
            </w:r>
          </w:p>
        </w:tc>
      </w:tr>
      <w:tr w:rsidR="009C204E" w:rsidRPr="009C204E" w14:paraId="2A086F41" w14:textId="77777777" w:rsidTr="00F52116">
        <w:trPr>
          <w:cantSplit/>
          <w:trHeight w:val="219"/>
        </w:trPr>
        <w:tc>
          <w:tcPr>
            <w:tcW w:w="8046" w:type="dxa"/>
            <w:gridSpan w:val="4"/>
            <w:vMerge/>
            <w:shd w:val="clear" w:color="auto" w:fill="auto"/>
            <w:vAlign w:val="center"/>
          </w:tcPr>
          <w:p w14:paraId="476B5AF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C8D7ABC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AAA89A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7012E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920114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40624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9C204E" w:rsidRPr="009C204E" w14:paraId="61B4A8B3" w14:textId="77777777" w:rsidTr="00F52116">
        <w:trPr>
          <w:cantSplit/>
          <w:trHeight w:val="173"/>
        </w:trPr>
        <w:tc>
          <w:tcPr>
            <w:tcW w:w="8046" w:type="dxa"/>
            <w:gridSpan w:val="4"/>
            <w:shd w:val="clear" w:color="auto" w:fill="auto"/>
            <w:vAlign w:val="center"/>
          </w:tcPr>
          <w:p w14:paraId="20A0E283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1E838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A86D8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7F3A6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EF364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027E5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9C204E" w:rsidRPr="009C204E" w14:paraId="09F05AC9" w14:textId="77777777" w:rsidTr="00F52116">
        <w:trPr>
          <w:cantSplit/>
          <w:trHeight w:val="250"/>
        </w:trPr>
        <w:tc>
          <w:tcPr>
            <w:tcW w:w="758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B8D738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</w:t>
            </w:r>
            <w:r w:rsidR="008F0841" w:rsidRPr="009C204E">
              <w:rPr>
                <w:rFonts w:ascii="Arial" w:hAnsi="Arial" w:cs="Arial"/>
                <w:sz w:val="14"/>
                <w:szCs w:val="14"/>
              </w:rPr>
              <w:t>5)+(</w:t>
            </w:r>
            <w:r w:rsidRPr="009C204E">
              <w:rPr>
                <w:rFonts w:ascii="Arial" w:hAnsi="Arial" w:cs="Arial"/>
                <w:sz w:val="14"/>
                <w:szCs w:val="14"/>
              </w:rPr>
              <w:t>18 do 2</w:t>
            </w:r>
            <w:r w:rsidR="00BD24FC" w:rsidRPr="009C204E">
              <w:rPr>
                <w:rFonts w:ascii="Arial" w:hAnsi="Arial" w:cs="Arial"/>
                <w:sz w:val="14"/>
                <w:szCs w:val="14"/>
              </w:rPr>
              <w:t>1</w:t>
            </w:r>
            <w:r w:rsidRPr="009C204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256EFC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FAC1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1AA3F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10DC8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E8D77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9E174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043BD6F4" w14:textId="77777777" w:rsidTr="00F52116">
        <w:trPr>
          <w:cantSplit/>
          <w:trHeight w:hRule="exact" w:val="227"/>
        </w:trPr>
        <w:tc>
          <w:tcPr>
            <w:tcW w:w="1367" w:type="dxa"/>
            <w:vMerge w:val="restart"/>
            <w:shd w:val="clear" w:color="auto" w:fill="auto"/>
            <w:vAlign w:val="center"/>
          </w:tcPr>
          <w:p w14:paraId="64D78FE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CB7BA27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6D36F8" w14:textId="77777777" w:rsidR="004A1CAE" w:rsidRPr="009C204E" w:rsidRDefault="004A1CAE" w:rsidP="005A55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E2A8E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76737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389C5C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D3402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4FE923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AFB19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5ED6132C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06B208D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70ABEEE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4B9696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DCE88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D0B25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56C21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61E52C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A18E8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E54D6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467945E0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55AA5AC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36924F7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BBD2B2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8EF4F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5997B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1DAFA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E87CA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02C41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2AAE9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239D8E06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357A8D0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97FFEAF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5A5690" w14:textId="77777777" w:rsidR="004A1CAE" w:rsidRPr="009C204E" w:rsidRDefault="004A1CAE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B7CE1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6A4B4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D5E2F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70FC3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88A5B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495DB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4BE3B409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6E5E53C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3C0935E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E25F14" w14:textId="77777777" w:rsidR="004A1CAE" w:rsidRPr="009C204E" w:rsidRDefault="004A1CAE" w:rsidP="005A553F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666B9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3B4ED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4D2C4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A7ADC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C18D6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5B2694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1313F296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797EA6E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0AD6638F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B624DD" w14:textId="77777777" w:rsidR="004A1CAE" w:rsidRPr="009C204E" w:rsidRDefault="004A1CAE" w:rsidP="00901536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ogółem (w. 07 = 08 </w:t>
            </w:r>
            <w:r w:rsidR="00901536" w:rsidRPr="009C204E">
              <w:rPr>
                <w:rFonts w:ascii="Arial" w:hAnsi="Arial" w:cs="Arial"/>
                <w:sz w:val="14"/>
                <w:szCs w:val="14"/>
              </w:rPr>
              <w:t>do</w:t>
            </w:r>
            <w:r w:rsidRPr="009C204E">
              <w:rPr>
                <w:rFonts w:ascii="Arial" w:hAnsi="Arial" w:cs="Arial"/>
                <w:sz w:val="14"/>
                <w:szCs w:val="14"/>
              </w:rPr>
              <w:t xml:space="preserve"> 10)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B109C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D1DD4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23DF63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3DC1F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460063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89948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241D09B4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7F4E1B6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727E90D0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67D8F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8BDCD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A43B1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7B950E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1220A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7BE6C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517C5E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65C05AE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0909F31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5DBEA140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CF86D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13682E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908CD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78160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F2096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5F5563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5B8DCE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1B1B0C30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4352C924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59FB3754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675C6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60E1C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C1852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1CF89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78814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04803E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B8C99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56D52AF1" w14:textId="77777777" w:rsidTr="00F52116">
        <w:trPr>
          <w:cantSplit/>
          <w:trHeight w:hRule="exact" w:val="164"/>
        </w:trPr>
        <w:tc>
          <w:tcPr>
            <w:tcW w:w="1367" w:type="dxa"/>
            <w:vMerge/>
            <w:shd w:val="clear" w:color="auto" w:fill="auto"/>
            <w:vAlign w:val="center"/>
          </w:tcPr>
          <w:p w14:paraId="77AF4ED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1B70CAA1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1A3643" w14:textId="77777777" w:rsidR="004A1CAE" w:rsidRPr="009C204E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A095E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A2EE5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9F825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56FBB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02C43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2D59A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6DB8CFE" w14:textId="77777777" w:rsidTr="00F52116">
        <w:trPr>
          <w:cantSplit/>
          <w:trHeight w:hRule="exact" w:val="298"/>
        </w:trPr>
        <w:tc>
          <w:tcPr>
            <w:tcW w:w="1367" w:type="dxa"/>
            <w:vMerge/>
            <w:shd w:val="clear" w:color="auto" w:fill="auto"/>
            <w:vAlign w:val="center"/>
          </w:tcPr>
          <w:p w14:paraId="4ADD402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24F2375D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42AA8C" w14:textId="77777777" w:rsidR="004A1CAE" w:rsidRPr="009C204E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5ACC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131CB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40CBE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DB44B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E72A2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4994B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07EC91B3" w14:textId="77777777" w:rsidTr="00F52116">
        <w:trPr>
          <w:cantSplit/>
          <w:trHeight w:hRule="exact" w:val="289"/>
        </w:trPr>
        <w:tc>
          <w:tcPr>
            <w:tcW w:w="1367" w:type="dxa"/>
            <w:vMerge/>
            <w:shd w:val="clear" w:color="auto" w:fill="auto"/>
            <w:vAlign w:val="center"/>
          </w:tcPr>
          <w:p w14:paraId="5FBCDBE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B4D92B9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02A092" w14:textId="77777777" w:rsidR="004A1CAE" w:rsidRPr="009C204E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6C11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BAE7E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5F3A4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4C43F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D8F43C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1E8BF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5E595A12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199E230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2B249FC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CD3A36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F1884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9C2CD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70E003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4EBDDC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D69AE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01850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0FEFC208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24E1606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753BE631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FAEE66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9877A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32144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41023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FF060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97BCD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33A28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5323A5CD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7BF37954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46829635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C9517D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47E0E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8BFC7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617FC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FDC9E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6F85D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6D9CC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644C693C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199C95D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272C65CB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49E1AD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63AE3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207F3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BDB3D3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A8AB3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BE8AF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E71CE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110D119D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626E202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5D44D96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B15008" w14:textId="77777777" w:rsidR="004A1CAE" w:rsidRPr="009C204E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5802E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73E9A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D86D8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EFED6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726154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CAB1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273F8B64" w14:textId="77777777" w:rsidTr="00F52116">
        <w:trPr>
          <w:cantSplit/>
          <w:trHeight w:val="266"/>
        </w:trPr>
        <w:tc>
          <w:tcPr>
            <w:tcW w:w="1367" w:type="dxa"/>
            <w:vMerge/>
            <w:shd w:val="clear" w:color="auto" w:fill="auto"/>
            <w:vAlign w:val="center"/>
          </w:tcPr>
          <w:p w14:paraId="3D696F9B" w14:textId="77777777" w:rsidR="00205228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0EB504C" w14:textId="77777777" w:rsidR="00205228" w:rsidRPr="009C204E" w:rsidRDefault="00205228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7435EC" w14:textId="77777777" w:rsidR="00205228" w:rsidRPr="009C204E" w:rsidRDefault="00205228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456F0F" w14:textId="77777777" w:rsidR="00205228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C2617F" w14:textId="77777777" w:rsidR="00205228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23372D" w14:textId="77777777" w:rsidR="00205228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08A4DE" w14:textId="77777777" w:rsidR="00205228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A9CB96" w14:textId="77777777" w:rsidR="00205228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F42BC1" w14:textId="77777777" w:rsidR="00205228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13DD8270" w14:textId="77777777" w:rsidTr="00F52116">
        <w:trPr>
          <w:cantSplit/>
          <w:trHeight w:val="224"/>
        </w:trPr>
        <w:tc>
          <w:tcPr>
            <w:tcW w:w="1367" w:type="dxa"/>
            <w:vMerge/>
            <w:shd w:val="clear" w:color="auto" w:fill="auto"/>
            <w:vAlign w:val="center"/>
          </w:tcPr>
          <w:p w14:paraId="4BD353F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549265E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18C62" w14:textId="77777777" w:rsidR="004A1CAE" w:rsidRPr="009C204E" w:rsidRDefault="004A1CAE" w:rsidP="005A55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837A31" w14:textId="77777777" w:rsidR="004A1CAE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F3ADE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633364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B726D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5A0A0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408FE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5C50BA1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33E1BD4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274EA4" w14:textId="6A06C755" w:rsidR="004A1CAE" w:rsidRPr="009C204E" w:rsidRDefault="004A1CAE" w:rsidP="00904411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00E176" w14:textId="77777777" w:rsidR="004A1CAE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D65DB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D4D90C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9745F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65410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7C408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B8CC205" w14:textId="77777777" w:rsidR="00E07CCA" w:rsidRPr="009C204E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9C204E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</w:p>
    <w:tbl>
      <w:tblPr>
        <w:tblW w:w="1460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2939"/>
        <w:gridCol w:w="284"/>
        <w:gridCol w:w="1292"/>
        <w:gridCol w:w="834"/>
        <w:gridCol w:w="851"/>
        <w:gridCol w:w="852"/>
        <w:gridCol w:w="849"/>
        <w:gridCol w:w="849"/>
        <w:gridCol w:w="849"/>
        <w:gridCol w:w="850"/>
        <w:gridCol w:w="995"/>
        <w:gridCol w:w="877"/>
        <w:gridCol w:w="851"/>
        <w:gridCol w:w="966"/>
      </w:tblGrid>
      <w:tr w:rsidR="009C204E" w:rsidRPr="009C204E" w14:paraId="637E88DF" w14:textId="77777777" w:rsidTr="007422BB">
        <w:trPr>
          <w:cantSplit/>
          <w:trHeight w:val="242"/>
        </w:trPr>
        <w:tc>
          <w:tcPr>
            <w:tcW w:w="3689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31FBF589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A0759B2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7708BBBB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2516EC5F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7B76C0AA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5CA36E4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09A8897F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6" w:type="dxa"/>
            <w:gridSpan w:val="8"/>
            <w:tcBorders>
              <w:bottom w:val="single" w:sz="2" w:space="0" w:color="auto"/>
            </w:tcBorders>
            <w:vAlign w:val="center"/>
          </w:tcPr>
          <w:p w14:paraId="21AF7740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C204E" w:rsidRPr="009C204E" w14:paraId="0F544C63" w14:textId="6037E70C" w:rsidTr="007422BB">
        <w:trPr>
          <w:cantSplit/>
          <w:trHeight w:val="144"/>
        </w:trPr>
        <w:tc>
          <w:tcPr>
            <w:tcW w:w="3689" w:type="dxa"/>
            <w:gridSpan w:val="3"/>
            <w:vMerge/>
            <w:vAlign w:val="center"/>
          </w:tcPr>
          <w:p w14:paraId="0855BCD0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5C393D52" w14:textId="77777777" w:rsidR="007422BB" w:rsidRPr="009C204E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F250C0" w14:textId="77777777" w:rsidR="007422BB" w:rsidRPr="009C204E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D10A70C" w14:textId="77777777" w:rsidR="007422BB" w:rsidRPr="009C204E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E55445" w14:textId="77777777" w:rsidR="007422BB" w:rsidRPr="009C204E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12DEBDE6" w14:textId="77777777" w:rsidR="007422BB" w:rsidRPr="009C204E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7" w:type="dxa"/>
            <w:gridSpan w:val="4"/>
          </w:tcPr>
          <w:p w14:paraId="0627EA70" w14:textId="77777777" w:rsidR="007422BB" w:rsidRPr="009C204E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7AC05" w14:textId="2717625A" w:rsidR="007422BB" w:rsidRPr="009C204E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9C204E" w:rsidRPr="009C204E" w14:paraId="0A89D046" w14:textId="28CA65BA" w:rsidTr="007422BB">
        <w:trPr>
          <w:cantSplit/>
          <w:trHeight w:val="284"/>
        </w:trPr>
        <w:tc>
          <w:tcPr>
            <w:tcW w:w="3689" w:type="dxa"/>
            <w:gridSpan w:val="3"/>
            <w:vMerge/>
            <w:vAlign w:val="center"/>
          </w:tcPr>
          <w:p w14:paraId="30032C8F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04D14571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61AB35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F20213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0B464316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1884E9A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53C38D9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25D9A92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0BFFC6A8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E74D8FF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B590CC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2E98A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AB27044" w14:textId="4F6E31F5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DFBBB7" w14:textId="05FE1D0C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D4FEB" w14:textId="00ACF91B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AD5D85" w14:textId="06DD2694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9C204E" w:rsidRPr="009C204E" w14:paraId="164BF53A" w14:textId="614E40B5" w:rsidTr="007422BB">
        <w:trPr>
          <w:cantSplit/>
          <w:trHeight w:val="116"/>
        </w:trPr>
        <w:tc>
          <w:tcPr>
            <w:tcW w:w="3689" w:type="dxa"/>
            <w:gridSpan w:val="3"/>
          </w:tcPr>
          <w:p w14:paraId="6407D2A9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1B29974E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259E531F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45E78030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5D2D868E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14:paraId="368FDC9D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480F4382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0C9DAF37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1857946B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</w:tcPr>
          <w:p w14:paraId="6C370872" w14:textId="6D1D9DDB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shd w:val="clear" w:color="auto" w:fill="auto"/>
          </w:tcPr>
          <w:p w14:paraId="4C4484D0" w14:textId="243DD8B4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0A028B14" w14:textId="73AF301A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</w:tcPr>
          <w:p w14:paraId="121550AD" w14:textId="22D556EC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9C204E" w:rsidRPr="009C204E" w14:paraId="18DB3674" w14:textId="554FDB30" w:rsidTr="007422BB">
        <w:trPr>
          <w:cantSplit/>
          <w:trHeight w:val="223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B0B76A0" w14:textId="595E8889" w:rsidR="007422BB" w:rsidRPr="009C204E" w:rsidRDefault="007422BB" w:rsidP="00133ACF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9C204E">
              <w:rPr>
                <w:rFonts w:ascii="Arial" w:hAnsi="Arial" w:cs="Arial"/>
                <w:b/>
                <w:sz w:val="9"/>
                <w:szCs w:val="9"/>
              </w:rPr>
              <w:t>Ogółem osoby</w:t>
            </w:r>
          </w:p>
          <w:p w14:paraId="01D2E00D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E9F305" w14:textId="77777777" w:rsidR="007422BB" w:rsidRPr="009C204E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292" w:type="dxa"/>
            <w:tcBorders>
              <w:top w:val="single" w:sz="12" w:space="0" w:color="auto"/>
            </w:tcBorders>
          </w:tcPr>
          <w:p w14:paraId="571CC54F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34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5CA44EA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3BC276FC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2" w:type="dxa"/>
            <w:tcBorders>
              <w:top w:val="single" w:sz="12" w:space="0" w:color="auto"/>
            </w:tcBorders>
            <w:shd w:val="clear" w:color="auto" w:fill="auto"/>
          </w:tcPr>
          <w:p w14:paraId="2E5B814E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shd w:val="clear" w:color="auto" w:fill="auto"/>
          </w:tcPr>
          <w:p w14:paraId="077C6C6C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</w:tcPr>
          <w:p w14:paraId="4B5831F7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shd w:val="clear" w:color="auto" w:fill="auto"/>
          </w:tcPr>
          <w:p w14:paraId="1181BC8E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14:paraId="392B55AC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0D8D11F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87934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C7F12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398B6BF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9C204E" w:rsidRPr="009C204E" w14:paraId="02F982B2" w14:textId="549A9D54" w:rsidTr="007422BB">
        <w:trPr>
          <w:cantSplit/>
          <w:trHeight w:val="164"/>
        </w:trPr>
        <w:tc>
          <w:tcPr>
            <w:tcW w:w="466" w:type="dxa"/>
            <w:vMerge w:val="restart"/>
            <w:textDirection w:val="btLr"/>
            <w:vAlign w:val="center"/>
          </w:tcPr>
          <w:p w14:paraId="49EB3D1F" w14:textId="77777777" w:rsidR="00E0736E" w:rsidRPr="009C204E" w:rsidRDefault="007422BB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95"/>
                <w:sz w:val="9"/>
                <w:szCs w:val="9"/>
              </w:rPr>
              <w:t xml:space="preserve">Z tego </w:t>
            </w:r>
          </w:p>
          <w:p w14:paraId="2CC4CFB8" w14:textId="112EC293" w:rsidR="007422BB" w:rsidRPr="009C204E" w:rsidRDefault="007422BB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95"/>
                <w:sz w:val="9"/>
                <w:szCs w:val="9"/>
              </w:rPr>
              <w:t>z oskarżenia</w:t>
            </w: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15618114" w14:textId="77777777" w:rsidR="007422BB" w:rsidRPr="009C204E" w:rsidRDefault="007422BB" w:rsidP="00133ACF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8A19313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92" w:type="dxa"/>
          </w:tcPr>
          <w:p w14:paraId="499427F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CD173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00DB4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E8BFA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90E595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686445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F9618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1F454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4833D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4F7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9D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92866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E5E127E" w14:textId="32B705DD" w:rsidTr="007422BB">
        <w:trPr>
          <w:cantSplit/>
          <w:trHeight w:val="234"/>
        </w:trPr>
        <w:tc>
          <w:tcPr>
            <w:tcW w:w="466" w:type="dxa"/>
            <w:vMerge/>
            <w:vAlign w:val="center"/>
          </w:tcPr>
          <w:p w14:paraId="391793FF" w14:textId="77777777" w:rsidR="007422BB" w:rsidRPr="009C204E" w:rsidRDefault="007422BB" w:rsidP="00133ACF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5895735B" w14:textId="77777777" w:rsidR="007422BB" w:rsidRPr="009C204E" w:rsidRDefault="007422BB" w:rsidP="00133ACF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97"/>
                <w:sz w:val="9"/>
                <w:szCs w:val="9"/>
              </w:rPr>
              <w:t>w trybie art. 55 § 1 kpk</w:t>
            </w:r>
          </w:p>
          <w:p w14:paraId="7877531B" w14:textId="77777777" w:rsidR="007422BB" w:rsidRPr="009C204E" w:rsidRDefault="007422BB" w:rsidP="00133ACF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97"/>
                <w:sz w:val="9"/>
                <w:szCs w:val="9"/>
              </w:rPr>
              <w:t>w zw. z art. 330 § 2 kpk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4BC25FA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292" w:type="dxa"/>
          </w:tcPr>
          <w:p w14:paraId="1109A25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A5B82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95794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5A172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536C06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0811BA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40E610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AE474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9E34D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4B7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BA3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68BD3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9951C7D" w14:textId="34DDCD29" w:rsidTr="00E0736E">
        <w:trPr>
          <w:cantSplit/>
          <w:trHeight w:val="196"/>
        </w:trPr>
        <w:tc>
          <w:tcPr>
            <w:tcW w:w="466" w:type="dxa"/>
            <w:vMerge/>
            <w:vAlign w:val="center"/>
          </w:tcPr>
          <w:p w14:paraId="69F8454F" w14:textId="77777777" w:rsidR="00A30193" w:rsidRPr="009C204E" w:rsidRDefault="00A30193" w:rsidP="00A30193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7487EA39" w14:textId="1E3277EE" w:rsidR="00A30193" w:rsidRPr="009C204E" w:rsidRDefault="002357AA" w:rsidP="00A30193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publicznego (w. 5 do 111+115 do172 +177 +179 do 181+190 do 192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D317695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92" w:type="dxa"/>
          </w:tcPr>
          <w:p w14:paraId="0D9EFEEF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27A6D145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45B7119E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2" w:type="dxa"/>
            <w:shd w:val="clear" w:color="auto" w:fill="auto"/>
          </w:tcPr>
          <w:p w14:paraId="1B2BB42A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shd w:val="clear" w:color="auto" w:fill="auto"/>
          </w:tcPr>
          <w:p w14:paraId="76AB79F5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</w:tcPr>
          <w:p w14:paraId="2B72AFE1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shd w:val="clear" w:color="auto" w:fill="auto"/>
          </w:tcPr>
          <w:p w14:paraId="69D21896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0" w:type="dxa"/>
            <w:shd w:val="clear" w:color="auto" w:fill="auto"/>
          </w:tcPr>
          <w:p w14:paraId="3C062821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</w:tcPr>
          <w:p w14:paraId="7DC0C1AE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1A25720D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0CDC7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1C4E3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145E1C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9C204E" w:rsidRPr="009C204E" w14:paraId="246ACE2E" w14:textId="57ADE5F0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872B0FD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156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FCC1FC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292" w:type="dxa"/>
          </w:tcPr>
          <w:p w14:paraId="75AAC5D9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7505D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E44F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58066E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BFB6FDF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FF838C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0665AE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BAA0AB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1400AE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144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12C5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5B14FC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63049DA" w14:textId="1CEC18D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07492AE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2BDA22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292" w:type="dxa"/>
            <w:vAlign w:val="center"/>
          </w:tcPr>
          <w:p w14:paraId="445BF15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45754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B15F9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CACF72E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293529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8D44223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FA1AB9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DFF529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6AE79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449C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4C5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0D202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78FF69C" w14:textId="1081B08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58DE745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EE08F3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292" w:type="dxa"/>
            <w:vAlign w:val="center"/>
          </w:tcPr>
          <w:p w14:paraId="79DA25AB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E417B1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6DC3D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2FE96BF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BEA0B7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C65AD3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09729E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2EF67B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AFE7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00D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31D9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5D0BAB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E5CEA36" w14:textId="24FF2F69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8F4BC67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EC8D50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292" w:type="dxa"/>
            <w:vAlign w:val="center"/>
          </w:tcPr>
          <w:p w14:paraId="30F6245C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DD9F4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348065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B2E8A9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88A6C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727F3F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F88901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0DAF0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4230F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3C7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B18F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CAA097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1503040" w14:textId="1A36D143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D921732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9C204E">
              <w:rPr>
                <w:rFonts w:ascii="Arial" w:hAnsi="Arial" w:cs="Arial"/>
                <w:sz w:val="11"/>
                <w:szCs w:val="11"/>
              </w:rPr>
              <w:t>*</w:t>
            </w:r>
            <w:r w:rsidRPr="009C204E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90C37C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292" w:type="dxa"/>
            <w:vAlign w:val="center"/>
          </w:tcPr>
          <w:p w14:paraId="64A86295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AD5C2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472EF9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E1C279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EE88C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01241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D14C63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86C2BE3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58F232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A0D3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555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06C62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F568D53" w14:textId="21D7D937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57B0AF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21492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292" w:type="dxa"/>
            <w:vAlign w:val="center"/>
          </w:tcPr>
          <w:p w14:paraId="457C0D9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21361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23DB1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69965B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5E0CFB7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C8D60F9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6CDDA7E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43E9CB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B2EDB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668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84B3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B4E8EC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85493F6" w14:textId="2D5474B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6788F0D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14E721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292" w:type="dxa"/>
            <w:vAlign w:val="center"/>
          </w:tcPr>
          <w:p w14:paraId="5EF384C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398B1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994E5E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D60264C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CA9E34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8151C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82ABBC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A72603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855682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BA2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D91C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0D6F7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820D77E" w14:textId="2921983B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FBD434B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B890E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292" w:type="dxa"/>
            <w:vAlign w:val="center"/>
          </w:tcPr>
          <w:p w14:paraId="6D55E51B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4322F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A01AD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632992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E2A27F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24CDEF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1188B5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DB67AB2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A0F69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BD91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A9B5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9E501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99DC526" w14:textId="4B376D24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EF7F868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017C62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292" w:type="dxa"/>
            <w:vAlign w:val="center"/>
          </w:tcPr>
          <w:p w14:paraId="460D83D5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7601E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7F1B4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46CF2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186133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9CDF9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03B0BFC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44791E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DE84E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814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289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62E747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9DB5801" w14:textId="1A98EC3F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4A108DE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DDD9C2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292" w:type="dxa"/>
            <w:vAlign w:val="center"/>
          </w:tcPr>
          <w:p w14:paraId="49F7A84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FFFD4B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A4FAF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B3DA67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727BB9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A541E3E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8190592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F76BB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560A7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2D0B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ED0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ABE66E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ECC1F2B" w14:textId="77777777" w:rsidR="00E07CCA" w:rsidRPr="009C204E" w:rsidRDefault="00E07CCA" w:rsidP="00E07CCA"/>
    <w:p w14:paraId="17D47151" w14:textId="77777777" w:rsidR="00E07CCA" w:rsidRPr="009C204E" w:rsidRDefault="00E07CCA" w:rsidP="00E07CCA"/>
    <w:p w14:paraId="4C0BE8D9" w14:textId="494A1699" w:rsidR="00E07CCA" w:rsidRPr="009C204E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9C204E">
        <w:rPr>
          <w:rFonts w:ascii="Arial" w:hAnsi="Arial" w:cs="Arial"/>
          <w:b/>
          <w:sz w:val="18"/>
          <w:szCs w:val="18"/>
        </w:rPr>
        <w:lastRenderedPageBreak/>
        <w:t>Dział. 8.1. Osądzeni, skazani oraz pokrzywdzeni według rodzajów przestępstw</w:t>
      </w:r>
      <w:r w:rsidR="00C42493" w:rsidRPr="009C204E">
        <w:rPr>
          <w:rFonts w:ascii="Arial" w:hAnsi="Arial" w:cs="Arial"/>
          <w:b/>
          <w:sz w:val="18"/>
          <w:szCs w:val="18"/>
        </w:rPr>
        <w:t xml:space="preserve"> (cd.)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2126"/>
        <w:gridCol w:w="284"/>
        <w:gridCol w:w="1292"/>
        <w:gridCol w:w="834"/>
        <w:gridCol w:w="851"/>
        <w:gridCol w:w="852"/>
        <w:gridCol w:w="849"/>
        <w:gridCol w:w="849"/>
        <w:gridCol w:w="849"/>
        <w:gridCol w:w="850"/>
        <w:gridCol w:w="986"/>
        <w:gridCol w:w="882"/>
        <w:gridCol w:w="854"/>
        <w:gridCol w:w="966"/>
      </w:tblGrid>
      <w:tr w:rsidR="009C204E" w:rsidRPr="009C204E" w14:paraId="402D1BDF" w14:textId="77777777" w:rsidTr="002B3D99">
        <w:trPr>
          <w:cantSplit/>
          <w:trHeight w:val="242"/>
        </w:trPr>
        <w:tc>
          <w:tcPr>
            <w:tcW w:w="3689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7FF09E0D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CEC5507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2186D492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4C95B583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26613F94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BD0D433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156994A7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5" w:type="dxa"/>
            <w:gridSpan w:val="8"/>
            <w:tcBorders>
              <w:bottom w:val="single" w:sz="2" w:space="0" w:color="auto"/>
            </w:tcBorders>
            <w:vAlign w:val="center"/>
          </w:tcPr>
          <w:p w14:paraId="0E788258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C204E" w:rsidRPr="009C204E" w14:paraId="44914777" w14:textId="14FC0BEA" w:rsidTr="002B3D99">
        <w:trPr>
          <w:cantSplit/>
          <w:trHeight w:val="144"/>
        </w:trPr>
        <w:tc>
          <w:tcPr>
            <w:tcW w:w="3689" w:type="dxa"/>
            <w:gridSpan w:val="3"/>
            <w:vMerge/>
            <w:vAlign w:val="center"/>
          </w:tcPr>
          <w:p w14:paraId="1D9312CE" w14:textId="77777777" w:rsidR="002B3D99" w:rsidRPr="009C204E" w:rsidRDefault="002B3D99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2E4525AE" w14:textId="77777777" w:rsidR="002B3D99" w:rsidRPr="009C204E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C34A92" w14:textId="77777777" w:rsidR="002B3D99" w:rsidRPr="009C204E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38108C05" w14:textId="77777777" w:rsidR="002B3D99" w:rsidRPr="009C204E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D87282" w14:textId="77777777" w:rsidR="002B3D99" w:rsidRPr="009C204E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23ADC523" w14:textId="77777777" w:rsidR="002B3D99" w:rsidRPr="009C204E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7" w:type="dxa"/>
            <w:gridSpan w:val="4"/>
          </w:tcPr>
          <w:p w14:paraId="5C70965F" w14:textId="77777777" w:rsidR="002B3D99" w:rsidRPr="009C204E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1BA58" w14:textId="287857F2" w:rsidR="002B3D99" w:rsidRPr="009C204E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9C204E" w:rsidRPr="009C204E" w14:paraId="2D70D19E" w14:textId="4D86937E" w:rsidTr="002B3D99">
        <w:trPr>
          <w:cantSplit/>
          <w:trHeight w:val="284"/>
        </w:trPr>
        <w:tc>
          <w:tcPr>
            <w:tcW w:w="3689" w:type="dxa"/>
            <w:gridSpan w:val="3"/>
            <w:vMerge/>
            <w:vAlign w:val="center"/>
          </w:tcPr>
          <w:p w14:paraId="146F7F2B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146E4D6B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9CCF92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D3FBBE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676D6A7C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B9AF54E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32C19E82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8EAADBA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6E17A3DD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BF659B0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DB66EA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ACB58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007FEC5" w14:textId="5F67E3C8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8449" w14:textId="2F9A5051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67797C" w14:textId="4E07F30A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D53917" w14:textId="2203A8A4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9C204E" w:rsidRPr="009C204E" w14:paraId="458C17FB" w14:textId="30F91C38" w:rsidTr="002B3D99">
        <w:trPr>
          <w:cantSplit/>
          <w:trHeight w:val="116"/>
        </w:trPr>
        <w:tc>
          <w:tcPr>
            <w:tcW w:w="3689" w:type="dxa"/>
            <w:gridSpan w:val="3"/>
          </w:tcPr>
          <w:p w14:paraId="5C266D7E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49436579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39989F9C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2F2FF68B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5E12084A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14:paraId="74D4D7E5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246B644E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46F3BE68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0FDC6CDB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 w14:paraId="1648D591" w14:textId="4368F6F6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</w:tcPr>
          <w:p w14:paraId="0335E483" w14:textId="2CD70C11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08347F74" w14:textId="50F6BF2B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</w:tcPr>
          <w:p w14:paraId="5FBC4C82" w14:textId="0B581E2C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9C204E" w:rsidRPr="009C204E" w14:paraId="7E238C64" w14:textId="5B69E6C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A80E057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2B2028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292" w:type="dxa"/>
            <w:vAlign w:val="center"/>
          </w:tcPr>
          <w:p w14:paraId="6A7D5AF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18D8E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450D5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E1CFDF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948049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AE5B5A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975BCF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DF945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04ABF6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9E68B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7FE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79BE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C613F61" w14:textId="5F74831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4CDD1B7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F316D8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292" w:type="dxa"/>
            <w:vAlign w:val="center"/>
          </w:tcPr>
          <w:p w14:paraId="46C0539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5433C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543F2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307826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2235F7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212709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75025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E81FD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3198F0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920F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A42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6C94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3AB08FF" w14:textId="6DF0A01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9C9609A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8BD13B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292" w:type="dxa"/>
            <w:vAlign w:val="center"/>
          </w:tcPr>
          <w:p w14:paraId="27E6A3B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248BA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0EB1D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5C9E1C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CE719C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8D4F7F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D3A285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2B128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E72E5B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E27B8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06F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3BB23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5FEAC2B" w14:textId="4D2FABF4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6384F5A0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CFF6E7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3FFED2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292" w:type="dxa"/>
          </w:tcPr>
          <w:p w14:paraId="311F7E5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3F282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F4116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B4C367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5D361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9581F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4C95E3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C2FE37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435CEE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048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203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E49EF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A07D744" w14:textId="2806D84F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161FAE23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683740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1C777B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292" w:type="dxa"/>
          </w:tcPr>
          <w:p w14:paraId="2C206C5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EA454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71EED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E5AE9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F66A41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B15DF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26ED0A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048780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731961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569E6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322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50DD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F16CD39" w14:textId="1E9ECA26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49DA4397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5FC34F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D4842A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292" w:type="dxa"/>
          </w:tcPr>
          <w:p w14:paraId="54DF30A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93D2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8B982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59A0C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67904F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BC09DC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7717C3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B60D6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E2C618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A6A50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F50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DC69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8371B8A" w14:textId="76BDF880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38CBD3F5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8F2615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B4E9CA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292" w:type="dxa"/>
          </w:tcPr>
          <w:p w14:paraId="3B79D57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EB2A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17D57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E65A7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CD1EF1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CCE965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C6A053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56A3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8C309F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62893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599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33CE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2DB02DA" w14:textId="4FD66CD8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152829B8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52E3E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5BD56B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292" w:type="dxa"/>
          </w:tcPr>
          <w:p w14:paraId="57173BF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655C1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8B7A0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9D5794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D9A294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E2E612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451351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A6F524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BB374B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912F9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565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1A86B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278DA30" w14:textId="4239F133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170946FB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F4C03B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7F885A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292" w:type="dxa"/>
          </w:tcPr>
          <w:p w14:paraId="409EB44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76912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ABA06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136107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23B9F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A327A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1351E7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DE8B2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D8E364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C5487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1E2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719D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63AEF45" w14:textId="1396F3F9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115733B0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66AF04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55229D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292" w:type="dxa"/>
          </w:tcPr>
          <w:p w14:paraId="041DCC0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29376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05F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EA4A06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CAAA72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DB2FD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8C6956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55DA16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404B26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BFD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B4F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1A625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CD2D522" w14:textId="2BCE6314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7DFA204D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61BEF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5AAAAC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292" w:type="dxa"/>
          </w:tcPr>
          <w:p w14:paraId="19522BE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6BF9B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57BA6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5978C0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1E33F0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F5FDF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91D6B7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B1641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858A8D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52BAB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F01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BD0C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98534E4" w14:textId="4932BDB4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0F471F32" w14:textId="77777777" w:rsidR="007422BB" w:rsidRPr="009C204E" w:rsidRDefault="007422BB" w:rsidP="00133ACF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846A3A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EBFB3B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292" w:type="dxa"/>
          </w:tcPr>
          <w:p w14:paraId="4811B6D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A016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90944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960CD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7756C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749768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855B9A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C0A2A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82D7A4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7B41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D74D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A474A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E94A630" w14:textId="4D9FE613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364AFAF3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8A1A3C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1D6775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292" w:type="dxa"/>
          </w:tcPr>
          <w:p w14:paraId="5916D07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49353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8B1E6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E1926D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5F3B1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0DBA98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041C5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6BF8C6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D79DC4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0464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4DF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4A4A6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E5D1781" w14:textId="265123D6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37B86065" w14:textId="77777777" w:rsidR="007422BB" w:rsidRPr="009C204E" w:rsidRDefault="007422BB" w:rsidP="00133ACF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56DE2E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A965C3C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155D354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AEB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CB93D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3BED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D94E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317718D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1F58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4558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27CC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C7F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72F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D88EB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AD7F603" w14:textId="5EBAA2BD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045BA250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6E799B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3BFF09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292" w:type="dxa"/>
          </w:tcPr>
          <w:p w14:paraId="17B3B9F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F0F27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92CDF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CF47D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A8F0C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EB781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6B76E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BD66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E16880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6E2D9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9EB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021B5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FB11C2B" w14:textId="4BF1574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A05AA1B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5B9F8E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292" w:type="dxa"/>
            <w:vAlign w:val="center"/>
          </w:tcPr>
          <w:p w14:paraId="7404EAF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B6100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915C0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D83FB5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B4D218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0CF0D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815BF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B24BC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C12EA5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B4D08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8EB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ADAB6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CA9912F" w14:textId="1652AD6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89275E3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C15E42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1292" w:type="dxa"/>
            <w:vAlign w:val="center"/>
          </w:tcPr>
          <w:p w14:paraId="3649C6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5D2CA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86A5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47FB83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CACF8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8834B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95A9BE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1AF35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8F4FF1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EB8DB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398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D2AED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64C3A89" w14:textId="0445489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03385C7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9FE4A1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1292" w:type="dxa"/>
            <w:vAlign w:val="center"/>
          </w:tcPr>
          <w:p w14:paraId="3812DD5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C132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C3322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766F6C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416F60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FE874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3D9BB8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FBFC5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80B73D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67AC5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298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EC19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747B90E" w14:textId="3902038B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56E6FF0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C91FAE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1292" w:type="dxa"/>
            <w:vAlign w:val="center"/>
          </w:tcPr>
          <w:p w14:paraId="16D139B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A003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BB3BF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F8BE2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2A40AA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A3987C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C19BDD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950A4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AB8BEA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76091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F02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4ECA3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534BCF8" w14:textId="0D2B9E7A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5933809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D984F7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292" w:type="dxa"/>
            <w:vAlign w:val="center"/>
          </w:tcPr>
          <w:p w14:paraId="22CECD7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AC86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BD228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5E2287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0369F5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A8BA53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4F372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C03D68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A496FC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5104D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E03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6B57D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80DE072" w14:textId="5D1E8C4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3426DC2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79621A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292" w:type="dxa"/>
            <w:vAlign w:val="center"/>
          </w:tcPr>
          <w:p w14:paraId="19B542E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D3B4D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CE572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BF351D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097353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3E15AE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769BE6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BAC8A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EB0172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4989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0D4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F997A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D3BBA00" w14:textId="241BB753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685339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4D9B6E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1292" w:type="dxa"/>
            <w:vAlign w:val="center"/>
          </w:tcPr>
          <w:p w14:paraId="3450B01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812A9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4CC05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F7AEA3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9785DD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9B5698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F9E717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C7444D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380C43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F3637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3B2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54A75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27F43CD" w14:textId="6EF55D46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5B6FCF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DD41EC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1292" w:type="dxa"/>
          </w:tcPr>
          <w:p w14:paraId="6836DFE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37E98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0770C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7E891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15E086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762BF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38191E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C7F9D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EC9085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2046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856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0847C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FE19700" w14:textId="063FEB52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758D049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3B5EED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1292" w:type="dxa"/>
          </w:tcPr>
          <w:p w14:paraId="31B5A53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8FA67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F0FBC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4F7695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2901D7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DC764A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6D2F4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8BAF9F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813CC9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9CE3F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DA6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33564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4317B36" w14:textId="37ED678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C6ABDFB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071E13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1292" w:type="dxa"/>
          </w:tcPr>
          <w:p w14:paraId="3A199B3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645E6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87667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71FE0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D2A36F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8C84D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4D017F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E34815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F522D2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9A656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5E3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91E6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DE28614" w14:textId="471B4BF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9508914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A7A287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1292" w:type="dxa"/>
          </w:tcPr>
          <w:p w14:paraId="0712DBD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8906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CFE61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ABAE29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9373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BD1C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6E9651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D87C7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62CFD1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F7075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C88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3D9C5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1A344A5" w14:textId="09E6C37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63E7A72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EC1E55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1292" w:type="dxa"/>
          </w:tcPr>
          <w:p w14:paraId="7E54A88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D304D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6E4B7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45191A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84EB9A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35BF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C0CA7F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939B6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5BE540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AA69A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C36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E5019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36F52A9" w14:textId="5AE4D97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F8D2AC9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AF2761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1292" w:type="dxa"/>
          </w:tcPr>
          <w:p w14:paraId="1B867D3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7EA4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67CD2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337245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57B0F0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FB5F9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28E457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0B05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CD9067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DADD7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B0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78693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96217FE" w14:textId="74CB694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0C2DFDB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12B2D2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1292" w:type="dxa"/>
          </w:tcPr>
          <w:p w14:paraId="4B62E91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95308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72CF8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9915CB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89FBD1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324F91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C73A40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68190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395DB4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09ADE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D45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3BA1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93806E2" w14:textId="5B432D5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33F3C45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F80A79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1292" w:type="dxa"/>
          </w:tcPr>
          <w:p w14:paraId="45B66A8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22453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C720D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D4365E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DA8DCE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306F0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202DD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8B8A3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C4141A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80AB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FF26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308D1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3A1F44E" w14:textId="0ABAE52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56CCD36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098AE7" w14:textId="77777777" w:rsidR="007422BB" w:rsidRPr="009C204E" w:rsidRDefault="007422BB" w:rsidP="00133ACF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1292" w:type="dxa"/>
          </w:tcPr>
          <w:p w14:paraId="7B22842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359E6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0A5FD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30B51C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44E4D7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AFEA1D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593F6F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75781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D8C931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F4EFD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978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F7055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5118D91" w14:textId="6AF75450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262F13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E8C477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1292" w:type="dxa"/>
          </w:tcPr>
          <w:p w14:paraId="72C5FDE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AA0CF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C114D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8482D4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FED69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7B1CC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0AA69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A5316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658B7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A3697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262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6A69F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A641C92" w14:textId="4BE328E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D70A1E9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01DE5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1292" w:type="dxa"/>
          </w:tcPr>
          <w:p w14:paraId="6087A12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3E092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F292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F30CA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739803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3F9A3F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B14F61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E32317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69F886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40B4C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225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A5E1B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DE3715D" w14:textId="428F7182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DA8E48D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54FB6B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1292" w:type="dxa"/>
          </w:tcPr>
          <w:p w14:paraId="7E3E1DF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11AF9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89A8F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924E52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77CA9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9A37F8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0616B1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5618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5FB0E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77CC3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FB3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0253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AC52687" w14:textId="28A3D56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980ECE1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0C4364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1292" w:type="dxa"/>
          </w:tcPr>
          <w:p w14:paraId="2B820A0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C778F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77DAE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A163EA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26DE82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70F4F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1719F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EF8964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1A9E4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B7AF1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973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3F8EB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708C096" w14:textId="5136E9D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863E355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1508FF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1292" w:type="dxa"/>
          </w:tcPr>
          <w:p w14:paraId="210705A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711B4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3163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BAF39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1EA18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274CB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B7342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658283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F0C79D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ABD4A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33C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B5DFA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11C1EA" w14:textId="6D56D51C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5D118C1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AF6AEC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1292" w:type="dxa"/>
          </w:tcPr>
          <w:p w14:paraId="01A5AC2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CA853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65BDD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131AAA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96C29D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58F371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2422AF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F7791A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91CD0E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86D7C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283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3A83A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4B4560B" w14:textId="30CED9E6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D49242B" w14:textId="77777777" w:rsidR="007422BB" w:rsidRPr="009C204E" w:rsidRDefault="007422BB" w:rsidP="00133ACF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FD70B1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1292" w:type="dxa"/>
          </w:tcPr>
          <w:p w14:paraId="6AD925C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8BC16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8657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DC16C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62839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B602E8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3E49FC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D216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AA476C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6E18A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444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8A0F2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14587C4" w14:textId="138B116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555D79C" w14:textId="77777777" w:rsidR="007422BB" w:rsidRPr="009C204E" w:rsidRDefault="007422BB" w:rsidP="00133ACF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3D5FEC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1292" w:type="dxa"/>
          </w:tcPr>
          <w:p w14:paraId="4295E26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1CA65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267EF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E2CE3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0EA63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50B84B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5EE45A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0F3F3B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9D95C5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B769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53F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27786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78280FD" w14:textId="38315C4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3762997" w14:textId="77777777" w:rsidR="007422BB" w:rsidRPr="009C204E" w:rsidRDefault="007422BB" w:rsidP="00133ACF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267951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1292" w:type="dxa"/>
          </w:tcPr>
          <w:p w14:paraId="1A09151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7B903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594F6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48C53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FC2A6C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985B57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98EF8B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E8226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07BA8E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C3CB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163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AD630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562DC61" w14:textId="2E9ED417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49B4673" w14:textId="77777777" w:rsidR="007422BB" w:rsidRPr="009C204E" w:rsidRDefault="007422BB" w:rsidP="00133ACF">
            <w:pPr>
              <w:ind w:firstLine="51"/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EA69C3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1292" w:type="dxa"/>
          </w:tcPr>
          <w:p w14:paraId="02E862B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1ED5B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FA079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002974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72740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7DB213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C95220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4830F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C8BC22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A4627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8D1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3B438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3E5C478" w14:textId="51A3C01B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AD4B08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244AEC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1292" w:type="dxa"/>
          </w:tcPr>
          <w:p w14:paraId="1E5B117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BA7C0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57C1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DE6BD9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80378D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405C3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81DE6E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30AFC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CD3EF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9FD61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FBA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DA30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C332F28" w14:textId="707D11F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0AEF069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49A430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1292" w:type="dxa"/>
          </w:tcPr>
          <w:p w14:paraId="0E2CC08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E37F1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908DF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BA253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D79C0B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E26F9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3DECDA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84D13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35C133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5ACB3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6E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26D00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B39BB3A" w14:textId="70C786F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2A50FA2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55AEAB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1292" w:type="dxa"/>
          </w:tcPr>
          <w:p w14:paraId="6F1A906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23187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6F2F2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E6FD5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36E2C1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49DE35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82765E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A7D654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7A403A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2CFED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F4EA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91FDB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8C1ECFB" w14:textId="58771C6A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0D0653B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C85503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1292" w:type="dxa"/>
          </w:tcPr>
          <w:p w14:paraId="41721FF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422D3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CC631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01CB8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2EA155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42A5D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CE027A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5D2A1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725D0F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CF38C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0B3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89FA8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BC62179" w14:textId="61853DD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2AD25FD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7155B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1292" w:type="dxa"/>
          </w:tcPr>
          <w:p w14:paraId="0A1B11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F7E7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2276A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6301C4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EB9774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21D46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DF608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C87939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83581D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C3C0B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B2A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A3515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BE85FC9" w14:textId="14F0735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AFF00BE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CC2E12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1292" w:type="dxa"/>
          </w:tcPr>
          <w:p w14:paraId="7B10597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44AD2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B38E4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96717B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3055EA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00C4B9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BB9D9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989DB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3E8423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41EB3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9E1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852D0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EC9DE77" w14:textId="2A57610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AF8992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53D8115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1292" w:type="dxa"/>
            <w:tcBorders>
              <w:bottom w:val="single" w:sz="2" w:space="0" w:color="auto"/>
            </w:tcBorders>
          </w:tcPr>
          <w:p w14:paraId="238DAA5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AFC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380863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4AAB24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86C2C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13EC57B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CECE8B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A8459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818F0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316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6EB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331B0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F4D24A7" w14:textId="50E0C4B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1685A18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54FC8C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66958A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BFE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D9A4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3EF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C588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334C8AC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5EC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6722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52C0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48A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BEE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E7B2A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193BEF7" w14:textId="389CF490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D83DE2D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6EF576F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6FA3D8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35C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A7766B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D512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E2B1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4798E65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CA145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B1AE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507B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9BA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F1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0E6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5D2E953" w14:textId="2683BFA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C11E226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1D8C2C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1292" w:type="dxa"/>
          </w:tcPr>
          <w:p w14:paraId="7997289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FCC99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CEDAF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CB2C3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10F087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8C4610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CBDC7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D538E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9F53CA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23BB3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BDA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D468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6355888" w14:textId="20A36BE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74E1102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F5D3B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1292" w:type="dxa"/>
          </w:tcPr>
          <w:p w14:paraId="51D882A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19929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1A8F9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0365C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D63650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9283F3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80E3AA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ED2DC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A01F09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781E7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AB77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7015E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65BFA6B" w14:textId="0D0674F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7920DB5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24AA5A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1292" w:type="dxa"/>
          </w:tcPr>
          <w:p w14:paraId="1EA8111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A57E3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E9024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108BA3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DC2C0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791681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0536E5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BC984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D29EC9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66948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9C2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C0EB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AF8E465" w14:textId="40C3F6A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1A2C7BE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D59AF0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1292" w:type="dxa"/>
          </w:tcPr>
          <w:p w14:paraId="29A5DE0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4286B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37A0E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B23B5A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FB857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33B942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FB03E7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58427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FFA27F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C28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399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DA11D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ED525F6" w14:textId="3597871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95ECB96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B50B9D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1292" w:type="dxa"/>
          </w:tcPr>
          <w:p w14:paraId="108B62E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5CE0E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2BBF6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59A31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AD25B5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306ABA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F36B4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682F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1FAF83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11181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563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2766E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CB445DD" w14:textId="544F110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21E036A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75EA6E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1292" w:type="dxa"/>
          </w:tcPr>
          <w:p w14:paraId="3AAF273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8178F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09CCA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8FE174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D030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BEDD84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E90176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8DDC56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EB8A4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2417D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888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4DDC3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E81874A" w14:textId="5AB4036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AE8FB56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FEFA17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1292" w:type="dxa"/>
          </w:tcPr>
          <w:p w14:paraId="5ECD3B1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61C3E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5D5E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0CD0D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AB4E70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0FDB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5EBD1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88504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17C8D7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4C91C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7F4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F351C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3CD4EE3" w14:textId="61201929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A2FEF5C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FE8638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1292" w:type="dxa"/>
          </w:tcPr>
          <w:p w14:paraId="6E6FFE7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81F94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447E0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0A44BC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9FB0A3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EC30D4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BE088C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ECE28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DBC69B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31065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E7C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7230E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CDE0E8D" w14:textId="51A4D487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6582A0B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5197B9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1292" w:type="dxa"/>
          </w:tcPr>
          <w:p w14:paraId="7836891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36455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0F22E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FBABA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9A1189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394F8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5AD568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DE048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160E74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95F4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685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7A1B9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6DF91D9" w14:textId="11A85EF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DE1431C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D88E2B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1292" w:type="dxa"/>
          </w:tcPr>
          <w:p w14:paraId="0FD2F1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81A23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38413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B2AA7C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E73847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AD96C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7E506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EE009E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3EA19C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EB95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133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4EFBD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E0E26D9" w14:textId="62D99F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9EB15B7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ACC5D4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1292" w:type="dxa"/>
          </w:tcPr>
          <w:p w14:paraId="712E204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98D12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9BC5B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8FCD87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708548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9F5A9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D64333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0EB52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7496F8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47F1A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D27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D21E5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23B265B" w14:textId="5344E6E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FF53FDB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9F731F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1292" w:type="dxa"/>
          </w:tcPr>
          <w:p w14:paraId="76105FC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3818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20699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280136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67479A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D6C00D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368232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D193EC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C890C5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AB2F1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2B3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AF62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5F360D" w14:textId="53A0651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23B3B16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56A684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1292" w:type="dxa"/>
          </w:tcPr>
          <w:p w14:paraId="283EE28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5475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0D7B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B4C0EA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FDBD81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FEC57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BEB87B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C2EEA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24AF8F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3D728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E6C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2181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C1F68C8" w14:textId="7F91DC65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8A9737A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BFF8BF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1292" w:type="dxa"/>
          </w:tcPr>
          <w:p w14:paraId="3AB680B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75CC3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27657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26C752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5D61FE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29180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F334E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42621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8B9A56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0A6D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D1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C109C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205B1E4" w14:textId="0C23FC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C03AB0E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C60F3B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1292" w:type="dxa"/>
          </w:tcPr>
          <w:p w14:paraId="3043076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80B4E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A875E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3C102E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E9930C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F152F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609375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A9D858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818ACC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A8A66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C92F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3C50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422EFCC" w14:textId="112168E2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F8628D5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D94547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1292" w:type="dxa"/>
          </w:tcPr>
          <w:p w14:paraId="524393B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725B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BF44A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B8E28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FD8240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1EBBE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BFCA09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A8CD8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7E2128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CC3D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E82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C1669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7F81B04" w14:textId="4F3E0C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B5617EA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E02554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1292" w:type="dxa"/>
          </w:tcPr>
          <w:p w14:paraId="4204DFA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0414B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9B28D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67A85B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688D8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09676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ED0B69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F935A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8BA14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B8072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4FF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7BA29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20561CB" w14:textId="0253641B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4316835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77877A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1292" w:type="dxa"/>
          </w:tcPr>
          <w:p w14:paraId="1295457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95A5A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014BA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FBFA71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7A3FB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AEB8DA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9A5F34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E7363D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BCA99B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7783B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981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34237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83E2C07" w14:textId="3F260DA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3857FD0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852AF3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1292" w:type="dxa"/>
          </w:tcPr>
          <w:p w14:paraId="46CD84B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68610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5F248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D08565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E4E32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EC2F8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5E93E3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059A5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1FE5F2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94744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BDC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E5A20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00CFA6C" w14:textId="21864A62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42BC6A8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710B20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1292" w:type="dxa"/>
          </w:tcPr>
          <w:p w14:paraId="61C49A4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5F4C7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06482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10BCE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CF80AA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2BE0FE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74B30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04465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70C5A8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FA4A9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F76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E067C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6B1B1EC" w14:textId="43419A5A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CEFBA1A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C3727A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1292" w:type="dxa"/>
          </w:tcPr>
          <w:p w14:paraId="2C0B95E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8281D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BB83B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4B924A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DBFE9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667A42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111DF3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5ADE3E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B0DE0D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77D84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32B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CB4E7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A038BF3" w14:textId="203729A9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A03B488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317A62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1292" w:type="dxa"/>
          </w:tcPr>
          <w:p w14:paraId="5430C53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09962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D16C1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D2BC09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88105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E884F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B41047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5621A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B56C3C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A0E87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E15A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46033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3D83350" w14:textId="3E1B41AB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51CDE3E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86B8C1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1292" w:type="dxa"/>
          </w:tcPr>
          <w:p w14:paraId="4E6AA1D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CFE49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8137C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5453BF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C1B0DF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4F360E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7DA0D6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34045A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3BD555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7EADA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C55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B31FF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606A350" w14:textId="07283B8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8354985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525BC4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1292" w:type="dxa"/>
          </w:tcPr>
          <w:p w14:paraId="75974FF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E451F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2914E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14715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4BB9F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292F0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6FD657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2AB59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8430A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B3A4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F5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038C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FE5E3A9" w14:textId="038A24F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7B3E36B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851EB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1292" w:type="dxa"/>
          </w:tcPr>
          <w:p w14:paraId="34DB7A3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D562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0E971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8C647E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9C17C3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EC79AF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A90735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2A564E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1D211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8BAFD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A7A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9858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6FBA2DB" w14:textId="2B24FD64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15B9D57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AFEF5D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1292" w:type="dxa"/>
          </w:tcPr>
          <w:p w14:paraId="627EBE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4D7E3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EF019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1D6F0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3A141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521DCE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F251B7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D9C1E0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939561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A8EF9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03F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19B08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4ACD258" w14:textId="72EA8D0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EA39E34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5F8E0EC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1292" w:type="dxa"/>
            <w:tcBorders>
              <w:bottom w:val="single" w:sz="2" w:space="0" w:color="auto"/>
            </w:tcBorders>
          </w:tcPr>
          <w:p w14:paraId="27D981C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39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036B81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E41DE7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000625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19C92E5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602D8A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63E68D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348E8B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311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B2E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32455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C875F4D" w14:textId="27D2F370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50E456C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84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F8A16B3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1292" w:type="dxa"/>
            <w:tcBorders>
              <w:bottom w:val="nil"/>
            </w:tcBorders>
          </w:tcPr>
          <w:p w14:paraId="6F95C26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F6FC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5805CC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center"/>
          </w:tcPr>
          <w:p w14:paraId="2874AB5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center"/>
          </w:tcPr>
          <w:p w14:paraId="1EDF03E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</w:tcPr>
          <w:p w14:paraId="6CA564B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center"/>
          </w:tcPr>
          <w:p w14:paraId="2015E2B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02A6D09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nil"/>
            </w:tcBorders>
            <w:shd w:val="clear" w:color="auto" w:fill="auto"/>
            <w:vAlign w:val="center"/>
          </w:tcPr>
          <w:p w14:paraId="549DB38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C5CF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1F46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2D1DC9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1C3268F" w14:textId="14D7142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05FD234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7100ECC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1E14964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15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B614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B844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7F281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70318AC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552A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0953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9B3A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EDF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2EE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2DABB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9557C64" w14:textId="25B0F4FA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6AAF26C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22F518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1292" w:type="dxa"/>
          </w:tcPr>
          <w:p w14:paraId="13218E1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5498E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7B285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C6871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338504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6C50A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05E7AC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399BF1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C44030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344C0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CA3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B2E50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52CC47D" w14:textId="5715F204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F91C59E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572E92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1292" w:type="dxa"/>
          </w:tcPr>
          <w:p w14:paraId="29A2475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98C10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33231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0D6A7A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EAEB1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04AA6E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AF0E7E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6FD141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5F845F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A0000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BE5F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F25C7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86177D5" w14:textId="2820D7BF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17AA3A2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E47A59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1292" w:type="dxa"/>
          </w:tcPr>
          <w:p w14:paraId="4036673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21D23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8A54C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3E35D7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48582C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0F729B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508436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0D70F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3B2E12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74B57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F92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18A1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E3F00AB" w14:textId="77777777" w:rsidR="00E07CCA" w:rsidRPr="009C204E" w:rsidRDefault="00E07CCA" w:rsidP="00E07CCA"/>
    <w:p w14:paraId="742404FF" w14:textId="77777777" w:rsidR="007B0EF7" w:rsidRPr="009C204E" w:rsidRDefault="007B0EF7" w:rsidP="00E07CCA">
      <w:pPr>
        <w:pStyle w:val="style20"/>
        <w:rPr>
          <w:rFonts w:ascii="Arial" w:hAnsi="Arial" w:cs="Arial"/>
          <w:b/>
          <w:sz w:val="18"/>
          <w:szCs w:val="18"/>
        </w:rPr>
      </w:pPr>
    </w:p>
    <w:p w14:paraId="1209753E" w14:textId="35E02CD0" w:rsidR="00E07CCA" w:rsidRPr="009C204E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9C204E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  <w:r w:rsidR="00C42493" w:rsidRPr="009C204E">
        <w:rPr>
          <w:rFonts w:ascii="Arial" w:hAnsi="Arial" w:cs="Arial"/>
          <w:b/>
          <w:sz w:val="18"/>
          <w:szCs w:val="18"/>
        </w:rPr>
        <w:t xml:space="preserve"> (cd.)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979"/>
        <w:gridCol w:w="283"/>
        <w:gridCol w:w="1292"/>
        <w:gridCol w:w="834"/>
        <w:gridCol w:w="851"/>
        <w:gridCol w:w="852"/>
        <w:gridCol w:w="851"/>
        <w:gridCol w:w="849"/>
        <w:gridCol w:w="849"/>
        <w:gridCol w:w="850"/>
        <w:gridCol w:w="972"/>
        <w:gridCol w:w="896"/>
        <w:gridCol w:w="864"/>
        <w:gridCol w:w="956"/>
      </w:tblGrid>
      <w:tr w:rsidR="009C204E" w:rsidRPr="009C204E" w14:paraId="46239FD8" w14:textId="77777777" w:rsidTr="00650C9B">
        <w:trPr>
          <w:cantSplit/>
          <w:trHeight w:val="242"/>
        </w:trPr>
        <w:tc>
          <w:tcPr>
            <w:tcW w:w="3687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0FE38C31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785DDEA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559F10A1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524DDA49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0FBC0EA5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8A878A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297E8A6F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7" w:type="dxa"/>
            <w:gridSpan w:val="8"/>
            <w:tcBorders>
              <w:bottom w:val="single" w:sz="2" w:space="0" w:color="auto"/>
            </w:tcBorders>
            <w:vAlign w:val="center"/>
          </w:tcPr>
          <w:p w14:paraId="76917ADE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C204E" w:rsidRPr="009C204E" w14:paraId="5683D99C" w14:textId="635109D8" w:rsidTr="00650C9B">
        <w:trPr>
          <w:cantSplit/>
          <w:trHeight w:val="144"/>
        </w:trPr>
        <w:tc>
          <w:tcPr>
            <w:tcW w:w="3687" w:type="dxa"/>
            <w:gridSpan w:val="3"/>
            <w:vMerge/>
            <w:vAlign w:val="center"/>
          </w:tcPr>
          <w:p w14:paraId="5FB7EB6C" w14:textId="77777777" w:rsidR="00650C9B" w:rsidRPr="009C204E" w:rsidRDefault="00650C9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2DCF72CA" w14:textId="77777777" w:rsidR="00650C9B" w:rsidRPr="009C204E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738016" w14:textId="77777777" w:rsidR="00650C9B" w:rsidRPr="009C204E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C057129" w14:textId="77777777" w:rsidR="00650C9B" w:rsidRPr="009C204E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D2E8F7" w14:textId="77777777" w:rsidR="00650C9B" w:rsidRPr="009C204E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014038FB" w14:textId="77777777" w:rsidR="00650C9B" w:rsidRPr="009C204E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9" w:type="dxa"/>
            <w:gridSpan w:val="4"/>
          </w:tcPr>
          <w:p w14:paraId="17D6A238" w14:textId="77777777" w:rsidR="00650C9B" w:rsidRPr="009C204E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388EC" w14:textId="4785CF30" w:rsidR="00650C9B" w:rsidRPr="009C204E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9C204E" w:rsidRPr="009C204E" w14:paraId="6C95F4E1" w14:textId="24C8FE66" w:rsidTr="00650C9B">
        <w:trPr>
          <w:cantSplit/>
          <w:trHeight w:val="284"/>
        </w:trPr>
        <w:tc>
          <w:tcPr>
            <w:tcW w:w="3687" w:type="dxa"/>
            <w:gridSpan w:val="3"/>
            <w:vMerge/>
            <w:vAlign w:val="center"/>
          </w:tcPr>
          <w:p w14:paraId="1B402428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06B7D2AC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19D68B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4865F7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037C9BE9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E75F1B0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DC5E80B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C63D88B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7D7731B9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0BB6F41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A803EE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11A40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5AB89D7" w14:textId="52B8C93D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E8C7" w14:textId="160D07A6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7C8AD7" w14:textId="0CEB20A8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D44467" w14:textId="33508D19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9C204E" w:rsidRPr="009C204E" w14:paraId="14AAC9B9" w14:textId="1D697DA4" w:rsidTr="00650C9B">
        <w:trPr>
          <w:cantSplit/>
          <w:trHeight w:val="116"/>
        </w:trPr>
        <w:tc>
          <w:tcPr>
            <w:tcW w:w="3687" w:type="dxa"/>
            <w:gridSpan w:val="3"/>
          </w:tcPr>
          <w:p w14:paraId="4FE04CBB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6AEC7879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0CD6B24C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2382B64C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68984D49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35D9D4E5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00C913D6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3D0AA686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5CA33BD8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72" w:type="dxa"/>
            <w:shd w:val="clear" w:color="auto" w:fill="auto"/>
          </w:tcPr>
          <w:p w14:paraId="7D3BB89D" w14:textId="3441B72C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</w:tcPr>
          <w:p w14:paraId="7726557E" w14:textId="581CEA93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64" w:type="dxa"/>
            <w:tcBorders>
              <w:left w:val="single" w:sz="4" w:space="0" w:color="auto"/>
            </w:tcBorders>
            <w:shd w:val="clear" w:color="auto" w:fill="auto"/>
          </w:tcPr>
          <w:p w14:paraId="7A77E46C" w14:textId="685FF034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shd w:val="clear" w:color="auto" w:fill="auto"/>
          </w:tcPr>
          <w:p w14:paraId="7305CCE6" w14:textId="438EDCD2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9C204E" w:rsidRPr="009C204E" w14:paraId="1C1DCB06" w14:textId="23852926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70976ED" w14:textId="77777777" w:rsidR="00304A57" w:rsidRPr="009C204E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244F32" w14:textId="77777777" w:rsidR="00304A57" w:rsidRPr="009C204E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1292" w:type="dxa"/>
          </w:tcPr>
          <w:p w14:paraId="28FEF6A0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481A36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226B66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07F0379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B4DD26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94CA61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324CCD6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5D2E4AA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69B2D12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1CC0D0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C6491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886C73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6F87F15" w14:textId="697330E3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E026864" w14:textId="77777777" w:rsidR="00304A57" w:rsidRPr="009C204E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6B9B8B" w14:textId="77777777" w:rsidR="00304A57" w:rsidRPr="009C204E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1292" w:type="dxa"/>
          </w:tcPr>
          <w:p w14:paraId="243B0DD2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8E018A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DDD337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AFCB4C8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B0214B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EF9FC67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7550A88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81DAD8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4B58FB3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5689FD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C510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275FEB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1C48000" w14:textId="61952E20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630301B" w14:textId="77777777" w:rsidR="00304A57" w:rsidRPr="009C204E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B24FCD" w14:textId="77777777" w:rsidR="00304A57" w:rsidRPr="009C204E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1292" w:type="dxa"/>
          </w:tcPr>
          <w:p w14:paraId="60AC5D10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7B16BD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242807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6206671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406C4FB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2BFB968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038BE05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DEADBE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8BC2965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8CB33A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D99A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176CA0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ACAE3E3" w14:textId="7682DFBF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A6F683A" w14:textId="77777777" w:rsidR="00304A57" w:rsidRPr="009C204E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FE4606" w14:textId="77777777" w:rsidR="00304A57" w:rsidRPr="009C204E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1292" w:type="dxa"/>
          </w:tcPr>
          <w:p w14:paraId="3BD11C90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41859F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AFFF46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6E10A75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5ADECE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3225670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75AB2BF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D881BBC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99CDDAD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F122A6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2929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E8A51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BA2D73A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BF20EC8" w14:textId="0C05878A" w:rsidR="00133ACF" w:rsidRPr="009C204E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2DC7E7" w14:textId="14B2C47C" w:rsidR="00133ACF" w:rsidRPr="009C204E" w:rsidRDefault="00133ACF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1292" w:type="dxa"/>
            <w:vAlign w:val="center"/>
          </w:tcPr>
          <w:p w14:paraId="675ABA10" w14:textId="73BF52F6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A0ED27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B6B5E1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26C41DE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27C646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6EE6977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3509B6E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66769FB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859A3AC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E8ADA9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24BC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9CE8FB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BA3FB2F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21A5E6E" w14:textId="4B2D615E" w:rsidR="00133ACF" w:rsidRPr="009C204E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A55A4F" w14:textId="29287675" w:rsidR="00133ACF" w:rsidRPr="009C204E" w:rsidRDefault="00133ACF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1292" w:type="dxa"/>
            <w:vAlign w:val="center"/>
          </w:tcPr>
          <w:p w14:paraId="0A8652F6" w14:textId="0DDE91FE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294BB5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A3C43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7F6CA8E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1C578EF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FBD505F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C14DC3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ED1186B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6A28DE6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2A7FE7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A879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40DE7B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75B2FB3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1A349B1" w14:textId="26FD41BF" w:rsidR="00133ACF" w:rsidRPr="009C204E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4ED541" w14:textId="10551CD5" w:rsidR="00133ACF" w:rsidRPr="009C204E" w:rsidRDefault="00133ACF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1292" w:type="dxa"/>
            <w:vAlign w:val="center"/>
          </w:tcPr>
          <w:p w14:paraId="4B58032B" w14:textId="2E938308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7E5953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356A51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83C82DD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4751F2A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398803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23E1A9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994F2EC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2384278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5ABD4E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064C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87447C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BF89D52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6109302" w14:textId="30C73C3C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E49475" w14:textId="69308F55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1292" w:type="dxa"/>
            <w:vAlign w:val="center"/>
          </w:tcPr>
          <w:p w14:paraId="60203973" w14:textId="5B65E9BF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48CEA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2D1A1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84E9F0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378BA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F4B99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381AE3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05BA0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3BE083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4DFA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E358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725F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5704E51" w14:textId="0BE5887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4957467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9F4D7C" w14:textId="06F7A67F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1292" w:type="dxa"/>
            <w:vAlign w:val="center"/>
          </w:tcPr>
          <w:p w14:paraId="1E6C857C" w14:textId="6FC51994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49AE3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ACD7A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6DA2EE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46632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657C0F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F91A03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BD10F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0408E2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9B21E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1231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1A9E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86F1963" w14:textId="370469B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0796A7D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F7415B" w14:textId="65BAF7D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1292" w:type="dxa"/>
            <w:vAlign w:val="center"/>
          </w:tcPr>
          <w:p w14:paraId="34933B51" w14:textId="777330C2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5764A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BC0B9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714916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1B844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AD3E9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46778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8634B2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44624D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FFABD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F3B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57C67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1A77A2C" w14:textId="05F48DC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92DC81A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6275D3" w14:textId="50C35C5B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1292" w:type="dxa"/>
            <w:vAlign w:val="center"/>
          </w:tcPr>
          <w:p w14:paraId="084ED41B" w14:textId="19227532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2BC8F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CA0F5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FBC35E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26BE37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0010C5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43387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DA8D1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F6450B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78C19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2C68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EECF7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B54CC3F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459BE29" w14:textId="07A668B1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E0FA3E" w14:textId="71BAFA0E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1292" w:type="dxa"/>
            <w:vAlign w:val="center"/>
          </w:tcPr>
          <w:p w14:paraId="5EED0413" w14:textId="59F6B63C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C227F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8316A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407DC4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9B708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39D7B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15897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48132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91335A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FE1EF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68E4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DC5A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A3E11BE" w14:textId="6B6F7A3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106CC4A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D818B6" w14:textId="2D17D39D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1292" w:type="dxa"/>
            <w:vAlign w:val="center"/>
          </w:tcPr>
          <w:p w14:paraId="4938D230" w14:textId="68BA090A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E44DA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8323A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9FBBBC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5F694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C57AF0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E2634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A077C6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C3D2F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469E9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C57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04C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6525C16" w14:textId="6B917CD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A3B8389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31EC9E" w14:textId="061DF080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1292" w:type="dxa"/>
            <w:vAlign w:val="center"/>
          </w:tcPr>
          <w:p w14:paraId="2E4F5F0A" w14:textId="43F9BE64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FDBD0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4895F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AD42C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E87CC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C08A58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C2285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D919F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694E6A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60816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043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F037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0ABBF94" w14:textId="1DF6B2AE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0A38CE4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60B295" w14:textId="45A01666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1292" w:type="dxa"/>
            <w:vAlign w:val="center"/>
          </w:tcPr>
          <w:p w14:paraId="31B00154" w14:textId="5F09E289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2FCF7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366A1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B918D4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E51C2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7501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4BBA18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D305AA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312DC1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9217E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C7B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318E1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1751120" w14:textId="6A18FB44" w:rsidTr="00650C9B">
        <w:trPr>
          <w:cantSplit/>
          <w:trHeight w:hRule="exact" w:val="131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67E1663F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4D575A">
              <w:rPr>
                <w:rFonts w:ascii="Arial" w:hAnsi="Arial" w:cs="Arial"/>
                <w:spacing w:val="19"/>
                <w:sz w:val="9"/>
                <w:szCs w:val="9"/>
              </w:rPr>
              <w:t>z teg</w:t>
            </w:r>
            <w:r w:rsidRPr="004D575A">
              <w:rPr>
                <w:rFonts w:ascii="Arial" w:hAnsi="Arial" w:cs="Arial"/>
                <w:spacing w:val="1"/>
                <w:sz w:val="9"/>
                <w:szCs w:val="9"/>
              </w:rPr>
              <w:t>o</w:t>
            </w: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1C7978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zniewaga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6CD0BA" w14:textId="33153317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1292" w:type="dxa"/>
          </w:tcPr>
          <w:p w14:paraId="61904B2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9F2FD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FB38C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0BEE75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BCD5E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5670A1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F9C70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56234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4932CC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2AE3E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3F9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6C45F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B5769D7" w14:textId="5498B128" w:rsidTr="00650C9B">
        <w:trPr>
          <w:cantSplit/>
          <w:trHeight w:hRule="exact" w:val="131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031E98B3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D4B49D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21C91B" w14:textId="4F55D7E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1292" w:type="dxa"/>
          </w:tcPr>
          <w:p w14:paraId="192CE8C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EAD73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4EFFF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7BDABC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73A1F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1A900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B140E9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80C3F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5E9F5E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8A7FD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261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D1307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9275133" w14:textId="5BC01D29" w:rsidTr="00650C9B">
        <w:trPr>
          <w:cantSplit/>
          <w:trHeight w:hRule="exact" w:val="131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3845E48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21CFB0" w14:textId="77777777" w:rsidR="002357AA" w:rsidRPr="009C204E" w:rsidRDefault="002357AA" w:rsidP="002357AA">
            <w:pPr>
              <w:spacing w:line="80" w:lineRule="exact"/>
              <w:ind w:left="55"/>
              <w:rPr>
                <w:rFonts w:ascii="Arial Narrow" w:hAnsi="Arial Narrow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29837A" w14:textId="2B490EB1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1292" w:type="dxa"/>
          </w:tcPr>
          <w:p w14:paraId="77A5D8C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7A35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52A0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BF260B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75B7F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B1FEE0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FC48D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383D5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396BEA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BC37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970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B84C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95EDB34" w14:textId="5AD6CCE7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462F39C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287899" w14:textId="0955AB4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1292" w:type="dxa"/>
            <w:vAlign w:val="center"/>
          </w:tcPr>
          <w:p w14:paraId="42A73FA7" w14:textId="5233D32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41BAB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A5EA0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9101B0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9E9F1D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EEFF9E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531E9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AC92A2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262BC7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E5C26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901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7F9AF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9DFFF27" w14:textId="19CDAEC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70C3D53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994E0C" w14:textId="3698DCB2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1292" w:type="dxa"/>
            <w:vAlign w:val="center"/>
          </w:tcPr>
          <w:p w14:paraId="43542BB4" w14:textId="293863F3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1D704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69567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F270B0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7DF698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E14E2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E7FA7F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25AEC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524089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6B4FC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FA5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B6A78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A9167AA" w14:textId="19E8F91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14C32D7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473A60" w14:textId="215775F4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1292" w:type="dxa"/>
            <w:vAlign w:val="center"/>
          </w:tcPr>
          <w:p w14:paraId="7E97274C" w14:textId="735F2084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CB982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9E31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2A8F28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66CAF0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282BFA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FE96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EECDD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D5C83D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B49F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EC0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A86B5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6390FD5" w14:textId="62F26F8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742C3EA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62DC13" w14:textId="3354CA96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1292" w:type="dxa"/>
            <w:vAlign w:val="center"/>
          </w:tcPr>
          <w:p w14:paraId="76A1863D" w14:textId="236F4D7C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A7BAF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BD33E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37C32E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EB8AA0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D604CC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26E2D9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D87FC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7ABDC4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2E4C7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BAD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AE65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899C6E7" w14:textId="4A02AE6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6212F99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2BFCE4" w14:textId="56ECB821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1292" w:type="dxa"/>
            <w:vAlign w:val="center"/>
          </w:tcPr>
          <w:p w14:paraId="0C91776B" w14:textId="7FFC4650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9F0D6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D0FCF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86129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D84B3F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6F863D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1B24E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6632D5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5CF861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5853F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D43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E913A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833DBDC" w14:textId="677E595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E707125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B1817E" w14:textId="5260A972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1292" w:type="dxa"/>
            <w:vAlign w:val="center"/>
          </w:tcPr>
          <w:p w14:paraId="46C18BBA" w14:textId="0C227B14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1A26F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5523F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550FBC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D85E6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DAA967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45A652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E7B65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64A859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F3BA0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7A6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36881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1E6CA01" w14:textId="256A104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886477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6F563A" w14:textId="615163FC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1292" w:type="dxa"/>
            <w:vAlign w:val="center"/>
          </w:tcPr>
          <w:p w14:paraId="544BADEF" w14:textId="21D8663D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5C92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7B682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158673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77D16F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4E6644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5A20F9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3D3A9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8FCD2B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2CDB5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0F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FE6E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20C355F" w14:textId="7E26465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DE073D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C7B82C" w14:textId="0A75B821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1292" w:type="dxa"/>
            <w:vAlign w:val="center"/>
          </w:tcPr>
          <w:p w14:paraId="76F14001" w14:textId="05D6FFF1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31664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2D1AF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6F5A0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DDAD8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45654C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F0030F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641EB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CFA62C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ABB35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A03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66ACB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D3F2C29" w14:textId="2A3321A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96867D7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644CEB" w14:textId="61258DF2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1292" w:type="dxa"/>
            <w:vAlign w:val="center"/>
          </w:tcPr>
          <w:p w14:paraId="73E7947B" w14:textId="2425627F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382CF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21EA5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286AB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D93D20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AECB8D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67D1F8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30244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6ECE9F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D8CD0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6513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9E2E1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5F39CBC" w14:textId="2A54AA6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B8E02D4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0F4200" w14:textId="78C37373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1292" w:type="dxa"/>
            <w:vAlign w:val="center"/>
          </w:tcPr>
          <w:p w14:paraId="2E63E2AD" w14:textId="4940607A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FBD72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7A820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6DB5EF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8D6554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192C22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2E92C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3C1C2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B5DB20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83F8F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1A1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9206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0604EEF" w14:textId="33B1C46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DD0B33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76F894" w14:textId="7D30EA40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1292" w:type="dxa"/>
            <w:vAlign w:val="center"/>
          </w:tcPr>
          <w:p w14:paraId="012B0BD4" w14:textId="45C206F4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71711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0D997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6C447B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2FFEBD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F08093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255BEC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8566B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EC21C5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C660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987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C83D7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0736C08" w14:textId="6CDFF9B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9C0E9BD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D3B300" w14:textId="5897939B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1292" w:type="dxa"/>
            <w:vAlign w:val="center"/>
          </w:tcPr>
          <w:p w14:paraId="1C8701CF" w14:textId="3F91A84A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5D30E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28D09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4D671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1BAA09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FAF772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97BEDA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2585C7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2DFD10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6352F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EE1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7C203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4E7DD36" w14:textId="2B8851A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7044A9E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AF75D3" w14:textId="4A0692F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1292" w:type="dxa"/>
            <w:vAlign w:val="center"/>
          </w:tcPr>
          <w:p w14:paraId="1848051C" w14:textId="51F1FD11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F8B46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2D93D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48E1A7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A9B16C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AC4F92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971D7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D5339D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CDE1F5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64C50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7A6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0891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1673674" w14:textId="42CD2C9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E1E2C86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9EC43C" w14:textId="7941495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1292" w:type="dxa"/>
            <w:vAlign w:val="center"/>
          </w:tcPr>
          <w:p w14:paraId="13DAE414" w14:textId="4B865B61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6C822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CAA09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7F62B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9FB30F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91704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A8E499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FAAC76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AFA8A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7103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ACE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33E51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4F0C045" w14:textId="37EEC09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FA0B377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11C656" w14:textId="58A7D4F1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1292" w:type="dxa"/>
            <w:vAlign w:val="center"/>
          </w:tcPr>
          <w:p w14:paraId="5BF271AF" w14:textId="7C6C68C8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00395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A5A01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AFC782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299BD5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02932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D3BDA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620310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C0670B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1F619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24F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5ED38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C1FA4A7" w14:textId="668E219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30CD0B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AEBD90" w14:textId="39A0F3E6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1292" w:type="dxa"/>
            <w:vAlign w:val="center"/>
          </w:tcPr>
          <w:p w14:paraId="73AB1E0B" w14:textId="65FCCAF9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AC78F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A8939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B32B9C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40D204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69BB3E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E51B80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0CC75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54851A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71A04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920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ACCEF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BC8B13A" w14:textId="58EBDB9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4FC538B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1DA9CD" w14:textId="6EB989EE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1292" w:type="dxa"/>
            <w:vAlign w:val="center"/>
          </w:tcPr>
          <w:p w14:paraId="1008010E" w14:textId="2E039849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1D38E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1D907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33C4A8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03C4F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AA8A3E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2A4C32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DEF6F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B57F9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ED2C4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C30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54FCD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10E2A96" w14:textId="75CE0E6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D43ED9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FD91F1" w14:textId="5EED6552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1292" w:type="dxa"/>
            <w:vAlign w:val="center"/>
          </w:tcPr>
          <w:p w14:paraId="57D4A24A" w14:textId="5AF5FC96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62E5A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0FDE7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FD5CB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7FB320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ABA444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6DA318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BAC05A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161B52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707391" w14:textId="77777777" w:rsidR="002357AA" w:rsidRPr="009C204E" w:rsidRDefault="002357AA" w:rsidP="002357AA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6ECF" w14:textId="77777777" w:rsidR="002357AA" w:rsidRPr="009C204E" w:rsidRDefault="002357AA" w:rsidP="002357AA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0B2735" w14:textId="77777777" w:rsidR="002357AA" w:rsidRPr="009C204E" w:rsidRDefault="002357AA" w:rsidP="002357AA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2923A93" w14:textId="7AD546A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7849D14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8AC0EA" w14:textId="5454F05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1292" w:type="dxa"/>
            <w:vAlign w:val="center"/>
          </w:tcPr>
          <w:p w14:paraId="571790C5" w14:textId="29E7FF0E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19C58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BAF44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83B134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5F547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37887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7AD1B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0CB16F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A3CED4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6A34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E757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049C6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07D1C56" w14:textId="366CC16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EDDEF32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2E2A2E" w14:textId="5995864F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1292" w:type="dxa"/>
            <w:vAlign w:val="center"/>
          </w:tcPr>
          <w:p w14:paraId="0D14F876" w14:textId="4430798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8C80D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38686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C09908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5FA80D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62D338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F1EE58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F589FC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5F7259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69A21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705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5367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5889E81" w14:textId="29BB651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AB4D501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5C3EF5" w14:textId="584E67D4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1292" w:type="dxa"/>
            <w:vAlign w:val="center"/>
          </w:tcPr>
          <w:p w14:paraId="4BE834AA" w14:textId="12B307C9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393AB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8F74D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681886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5B022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6F76F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342D9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C69CE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97D2A1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C4CA0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8F4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22920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B50BC85" w14:textId="5713208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5359AC5" w14:textId="77777777" w:rsidR="002357AA" w:rsidRPr="009C204E" w:rsidRDefault="002357AA" w:rsidP="002357AA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7F6497" w14:textId="52F215C4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1292" w:type="dxa"/>
            <w:vAlign w:val="center"/>
          </w:tcPr>
          <w:p w14:paraId="4642B36C" w14:textId="793E7864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EA036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91B06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B2A4B4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09671B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694E5E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9457F4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A3099E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8C842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B70BE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06C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4F4C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B28A166" w14:textId="32A5CD7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35CE9C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801D67" w14:textId="2C39F3AB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1292" w:type="dxa"/>
            <w:vAlign w:val="center"/>
          </w:tcPr>
          <w:p w14:paraId="33F4CA2A" w14:textId="6C9D9461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C8D9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D1B08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E6D10F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931A8B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122DA3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1A200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24AD72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C2BBDC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1BEB8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84D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C8AFF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B27241A" w14:textId="3FF05DF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0C46E5E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ADB58" w14:textId="4645BD70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1292" w:type="dxa"/>
            <w:vAlign w:val="center"/>
          </w:tcPr>
          <w:p w14:paraId="534DBEF2" w14:textId="74523769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A32D0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03E4B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B6B66D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2558F8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6F78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5C332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23491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AB8D79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33B80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258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512A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82A8367" w14:textId="76D9860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7A0F19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5FC354" w14:textId="7C81551D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1292" w:type="dxa"/>
            <w:vAlign w:val="center"/>
          </w:tcPr>
          <w:p w14:paraId="28D55930" w14:textId="11249FD3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CB60F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53344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70A48A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09166D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5220BF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63294E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D86E09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A6210B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270CF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34F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F8DA1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2497C10" w14:textId="7AD814C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1FFEE7F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6D3D13" w14:textId="08AB3B2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1292" w:type="dxa"/>
            <w:vAlign w:val="center"/>
          </w:tcPr>
          <w:p w14:paraId="63CCF1EB" w14:textId="45140BB0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69B37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17AA9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8F71C3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027C3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9651F9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7794E6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3C2876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8D0A7F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C9C2F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8ED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A18B0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B4912D3" w14:textId="791F5A6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8292EBA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F28943" w14:textId="2C097707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1292" w:type="dxa"/>
            <w:vAlign w:val="center"/>
          </w:tcPr>
          <w:p w14:paraId="7988AB33" w14:textId="2D1134F5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1CB7E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C7831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BFDCED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2F5101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E77BB5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5AE92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AF40E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259BF8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1651B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B66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DD110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6F9E4C9" w14:textId="46708E0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D63F779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83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F19E074" w14:textId="022806F0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1292" w:type="dxa"/>
            <w:tcBorders>
              <w:bottom w:val="single" w:sz="2" w:space="0" w:color="auto"/>
            </w:tcBorders>
            <w:vAlign w:val="center"/>
          </w:tcPr>
          <w:p w14:paraId="1EC4B9F4" w14:textId="08296290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8A3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AA8A81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451AA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D1C372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7E7CE64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9A149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14E20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31474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ED0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A02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0534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98A7C78" w14:textId="105021E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BCAB23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8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293A3" w14:textId="549ECBED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3B869088" w14:textId="36B6F3B2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93B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692F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021F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492E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4F04269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87E8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B434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00D9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740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3A5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3238E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C3E5AB6" w14:textId="4987BDA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0D5D837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6D4A0E7" w14:textId="6B02196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362D9F8D" w14:textId="23AFD526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B1B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03F2D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7577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3C07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526B19E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C8A6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67E1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F145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0FF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1B5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84238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A2AED14" w14:textId="0F5BB26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F2AF758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5FD54B" w14:textId="4A95F1F1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1292" w:type="dxa"/>
            <w:vAlign w:val="center"/>
          </w:tcPr>
          <w:p w14:paraId="2D866E7F" w14:textId="2B90D258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9C63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46222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398AA1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C1836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4DBD55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0948EA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305B0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021F42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9FCA9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FBF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D8023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B8B7000" w14:textId="53ACE66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BD5C7FE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665029" w14:textId="756F7CE5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1292" w:type="dxa"/>
            <w:vAlign w:val="center"/>
          </w:tcPr>
          <w:p w14:paraId="171E1C86" w14:textId="6DE25501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38FC2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2F065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9140AA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E9A5F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E9029B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B9DA53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D8880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2E8165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AEDE1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109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0F889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09797E5" w14:textId="7A8E091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F5497B4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4C96DA" w14:textId="51174EEF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1292" w:type="dxa"/>
            <w:vAlign w:val="center"/>
          </w:tcPr>
          <w:p w14:paraId="24440775" w14:textId="1EE3FBCE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DEDA4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69FB7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CE1CEB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C50AD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B3CCBD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663ED3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910E9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1EA3B2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EC481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AF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FF5F4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864E0F3" w14:textId="1828E020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2AADC5F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D4FA7D" w14:textId="063BF67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1292" w:type="dxa"/>
            <w:vAlign w:val="center"/>
          </w:tcPr>
          <w:p w14:paraId="789A35F1" w14:textId="2B3FCBCE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1469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DB2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1751A6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483C9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C892E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FB817B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73582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8095CE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3E057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876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2AF1E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8193501" w14:textId="351F81C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116BCFE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5D39B5" w14:textId="456B5D05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1292" w:type="dxa"/>
            <w:vAlign w:val="center"/>
          </w:tcPr>
          <w:p w14:paraId="437BC200" w14:textId="497A59A1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CE4D8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81BBA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2085D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5E5459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7AB4AE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164A43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FC528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6F6031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E2711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F7A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C32FE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E715DCB" w14:textId="5277A73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A13434D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09B5F2" w14:textId="42DC5338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1292" w:type="dxa"/>
            <w:vAlign w:val="center"/>
          </w:tcPr>
          <w:p w14:paraId="5F95B7A4" w14:textId="75CD4D60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B2E74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60047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598D38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2F7AAA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25A7C8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467C87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82686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1EB215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6AC0C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B5A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6E46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5F06C82" w14:textId="2B719F9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E27F8A1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7A280E" w14:textId="1971735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1292" w:type="dxa"/>
            <w:vAlign w:val="center"/>
          </w:tcPr>
          <w:p w14:paraId="0F5F8CC3" w14:textId="601E5E8C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A7C8F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D67BE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95D5A7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D653F0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02F02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723E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C7298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E91AF5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012B8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E6A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03D3D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0EB23E6" w14:textId="30247FF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37F7831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32B5C9" w14:textId="3062D54E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1292" w:type="dxa"/>
            <w:vAlign w:val="center"/>
          </w:tcPr>
          <w:p w14:paraId="6074AC85" w14:textId="081E18AC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B559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E0461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EECF8E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414AF8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89D7A3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C66A37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898EB8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D8FC2A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2C48A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EEB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4F146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AE63A05" w14:textId="614E99C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7CD1F79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3D3488" w14:textId="5A9DDF1C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1292" w:type="dxa"/>
            <w:vAlign w:val="center"/>
          </w:tcPr>
          <w:p w14:paraId="6E151B7F" w14:textId="05A542F9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CCCC0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BBE9C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D0565B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1B19A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1B5150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AF3BDA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3C0686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772B14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08CE7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3FB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6DBF5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C0FE751" w14:textId="01828F8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D4CBCE3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F73FF6" w14:textId="758523D7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1292" w:type="dxa"/>
            <w:vAlign w:val="center"/>
          </w:tcPr>
          <w:p w14:paraId="0F5D7EA3" w14:textId="3006FEAF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CFE48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7E89B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B765C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B4EF2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648768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4F6EE9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2B9B0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3E8222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3299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C17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8F90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5DFF5E5" w14:textId="1A0890E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929D742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33C7BB" w14:textId="0FBCD3D0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1292" w:type="dxa"/>
            <w:vAlign w:val="center"/>
          </w:tcPr>
          <w:p w14:paraId="6E823915" w14:textId="17654A35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D4C6E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DF518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F4778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D5FDB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37331A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5444A7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E910D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338EE7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22032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0CD8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AAF1D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8B923A9" w14:textId="6F81119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BE8F614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355DB2" w14:textId="5A168AD5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1292" w:type="dxa"/>
            <w:vAlign w:val="center"/>
          </w:tcPr>
          <w:p w14:paraId="21583608" w14:textId="23DC836F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1D858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97935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CFC0C2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C6C148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5D6F3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081675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F65D82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121694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D12D0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9E79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8C9B1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BC71C5A" w14:textId="3C3AF2E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199D42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6B9F45" w14:textId="2DD8F707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1292" w:type="dxa"/>
            <w:vAlign w:val="center"/>
          </w:tcPr>
          <w:p w14:paraId="3CCA1D7E" w14:textId="5DAB0B4B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DA355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3CA71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E2F37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8A2514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615DE9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009757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EB2C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A0674F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C2446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DB7E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4A9E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4E8B37B" w14:textId="083E50F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09788FA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6EC865" w14:textId="7789A5B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1292" w:type="dxa"/>
            <w:vAlign w:val="center"/>
          </w:tcPr>
          <w:p w14:paraId="150AA1E9" w14:textId="05DD3183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F22B9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7FA97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895BB2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339E7D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7F013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5D541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71004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B23930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CC767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E1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B40D1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E13CE31" w14:textId="750E835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E3A34C7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076785" w14:textId="76A7B6C5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1292" w:type="dxa"/>
            <w:vAlign w:val="center"/>
          </w:tcPr>
          <w:p w14:paraId="391B401E" w14:textId="11C12C55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7A0D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61CE5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836AE7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4CFB53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F66E7D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9D961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38C936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2FEFBA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0A1D5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8D3D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D25CF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E38F987" w14:textId="4586A96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8DA344C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15233F" w14:textId="1B1B9A7B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1292" w:type="dxa"/>
            <w:vAlign w:val="center"/>
          </w:tcPr>
          <w:p w14:paraId="33F60759" w14:textId="3ACE8621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84A48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93FB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6FE137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C3CB1D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F7F4C2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98BC0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B72F05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37A836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1106A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42F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1D7FE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24B8CFE" w14:textId="3A66F90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AC9871C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511990" w14:textId="0D021E5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1292" w:type="dxa"/>
            <w:vAlign w:val="center"/>
          </w:tcPr>
          <w:p w14:paraId="424E5B5D" w14:textId="1FFC843F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13E58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58BBF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2ECED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C2C49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0FD63B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3E77BF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28B585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6C908D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6567C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4FE1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6C0D1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9FAF8C2" w14:textId="48F569A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76CD998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E47695" w14:textId="255328FB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1292" w:type="dxa"/>
            <w:vAlign w:val="center"/>
          </w:tcPr>
          <w:p w14:paraId="08A60E38" w14:textId="356A19B6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C36E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52734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B1E9D8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8E193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66B00C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20A381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D16FFE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664458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CCAC4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A27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E2F32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2D07FD4" w14:textId="33117E4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C26352C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D294DA" w14:textId="0257E733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1292" w:type="dxa"/>
            <w:vAlign w:val="center"/>
          </w:tcPr>
          <w:p w14:paraId="39A54E0E" w14:textId="42693721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0474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AB409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2DAAE5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A5FEBC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E4B1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C69C47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A333F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00E6F9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DCB9C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77A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64C1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94A071F" w14:textId="333FE63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3C4E2BF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3BA774" w14:textId="014D43FB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1292" w:type="dxa"/>
            <w:vAlign w:val="center"/>
          </w:tcPr>
          <w:p w14:paraId="029406E7" w14:textId="5974C8ED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D985C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ED6C5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16363E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CFB5E1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25590C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9F851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DC0E38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BE5594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9FE6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9D0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6EB4E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08BEEBA" w14:textId="7A8543F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8000E25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2B9222" w14:textId="0C35AD5C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1292" w:type="dxa"/>
            <w:vAlign w:val="center"/>
          </w:tcPr>
          <w:p w14:paraId="53920362" w14:textId="704D0110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98A90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9A71D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A0E84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EBAD2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15D816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B3987D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1DD51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885C3B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B1A82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8861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E499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35EB07F" w14:textId="6DBBF13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3522F6A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F1A0D2" w14:textId="02485D3D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1292" w:type="dxa"/>
            <w:vAlign w:val="center"/>
          </w:tcPr>
          <w:p w14:paraId="0AB34B52" w14:textId="552EC244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D47A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928CB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52DB90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1F116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EADB6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CEEFEF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B824B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E6487C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978D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9A7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20F4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053AC7D" w14:textId="6FE9257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2A5B56D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2E06C5" w14:textId="2D2DA411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1292" w:type="dxa"/>
            <w:vAlign w:val="center"/>
          </w:tcPr>
          <w:p w14:paraId="22C663D3" w14:textId="7DDF837D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F0483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0FCA3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8CD5E1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99FAED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E02313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526C1A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AE0FAC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40100C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87A86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7E4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4F5C3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033209D" w14:textId="3BEE2A50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50D1F09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6C7E33" w14:textId="4AFBE0F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1292" w:type="dxa"/>
            <w:vAlign w:val="center"/>
          </w:tcPr>
          <w:p w14:paraId="243253E1" w14:textId="02C45BFC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8A13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DCFFC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94DAF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446B73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7F0106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FB1FB3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9FF1E8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B423D8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3FA89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D92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DA0F7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8253147" w14:textId="77777777" w:rsidR="007B0EF7" w:rsidRPr="009C204E" w:rsidRDefault="007B0EF7"/>
    <w:p w14:paraId="572F8CA5" w14:textId="77777777" w:rsidR="007B0EF7" w:rsidRPr="009C204E" w:rsidRDefault="007B0EF7"/>
    <w:p w14:paraId="7C272BE7" w14:textId="77777777" w:rsidR="007B0EF7" w:rsidRPr="009C204E" w:rsidRDefault="007B0EF7" w:rsidP="007B0EF7">
      <w:pPr>
        <w:pStyle w:val="style20"/>
        <w:rPr>
          <w:rFonts w:ascii="Arial" w:hAnsi="Arial" w:cs="Arial"/>
          <w:b/>
          <w:sz w:val="18"/>
          <w:szCs w:val="18"/>
        </w:rPr>
      </w:pPr>
      <w:r w:rsidRPr="009C204E">
        <w:rPr>
          <w:rFonts w:ascii="Arial" w:hAnsi="Arial" w:cs="Arial"/>
          <w:b/>
          <w:sz w:val="18"/>
          <w:szCs w:val="18"/>
        </w:rPr>
        <w:t>Dział. 8.1. Osądzeni, skazani oraz pokrzywdzeni według rodzajów przestępstw (dok.)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11"/>
        <w:gridCol w:w="3052"/>
        <w:gridCol w:w="284"/>
        <w:gridCol w:w="1292"/>
        <w:gridCol w:w="834"/>
        <w:gridCol w:w="851"/>
        <w:gridCol w:w="852"/>
        <w:gridCol w:w="851"/>
        <w:gridCol w:w="849"/>
        <w:gridCol w:w="849"/>
        <w:gridCol w:w="850"/>
        <w:gridCol w:w="972"/>
        <w:gridCol w:w="896"/>
        <w:gridCol w:w="854"/>
        <w:gridCol w:w="10"/>
        <w:gridCol w:w="956"/>
      </w:tblGrid>
      <w:tr w:rsidR="009C204E" w:rsidRPr="009C204E" w14:paraId="2B931419" w14:textId="77777777" w:rsidTr="00803423">
        <w:trPr>
          <w:cantSplit/>
          <w:trHeight w:val="242"/>
        </w:trPr>
        <w:tc>
          <w:tcPr>
            <w:tcW w:w="3687" w:type="dxa"/>
            <w:gridSpan w:val="4"/>
            <w:vMerge w:val="restart"/>
            <w:tcBorders>
              <w:bottom w:val="single" w:sz="2" w:space="0" w:color="auto"/>
            </w:tcBorders>
            <w:vAlign w:val="center"/>
          </w:tcPr>
          <w:p w14:paraId="05CC423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815173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2C286DA7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26035CE3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6A0F334C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42FEBB5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1D727DAF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7" w:type="dxa"/>
            <w:gridSpan w:val="9"/>
            <w:tcBorders>
              <w:bottom w:val="single" w:sz="2" w:space="0" w:color="auto"/>
            </w:tcBorders>
            <w:vAlign w:val="center"/>
          </w:tcPr>
          <w:p w14:paraId="4C4C70E0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C204E" w:rsidRPr="009C204E" w14:paraId="5227655E" w14:textId="77777777" w:rsidTr="00803423">
        <w:trPr>
          <w:cantSplit/>
          <w:trHeight w:val="144"/>
        </w:trPr>
        <w:tc>
          <w:tcPr>
            <w:tcW w:w="3687" w:type="dxa"/>
            <w:gridSpan w:val="4"/>
            <w:vMerge/>
            <w:vAlign w:val="center"/>
          </w:tcPr>
          <w:p w14:paraId="4476CAF0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1C543A72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52F869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810BB8C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F7B6CF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3E2D11F2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9" w:type="dxa"/>
            <w:gridSpan w:val="4"/>
          </w:tcPr>
          <w:p w14:paraId="62163639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B0339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9C204E" w:rsidRPr="009C204E" w14:paraId="5C72F8FE" w14:textId="77777777" w:rsidTr="00803423">
        <w:trPr>
          <w:cantSplit/>
          <w:trHeight w:val="284"/>
        </w:trPr>
        <w:tc>
          <w:tcPr>
            <w:tcW w:w="3687" w:type="dxa"/>
            <w:gridSpan w:val="4"/>
            <w:vMerge/>
            <w:vAlign w:val="center"/>
          </w:tcPr>
          <w:p w14:paraId="4C68A1D0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65147A28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9F4950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CC7AC6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398EC94F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5CDAB33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E2D92A7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55FE351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6AA05B50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4DBF171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CA4CAD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C4D67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7627057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8044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516F31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23975F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9C204E" w:rsidRPr="009C204E" w14:paraId="1676C651" w14:textId="77777777" w:rsidTr="00803423">
        <w:trPr>
          <w:cantSplit/>
          <w:trHeight w:val="116"/>
        </w:trPr>
        <w:tc>
          <w:tcPr>
            <w:tcW w:w="3687" w:type="dxa"/>
            <w:gridSpan w:val="4"/>
          </w:tcPr>
          <w:p w14:paraId="41C70E2D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0C77AF64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6690370A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459C5ED0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1AEE25C9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3D2C49CA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6717A5F1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11460D6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477D161D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72" w:type="dxa"/>
            <w:shd w:val="clear" w:color="auto" w:fill="auto"/>
          </w:tcPr>
          <w:p w14:paraId="24C62D61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</w:tcPr>
          <w:p w14:paraId="61C7A9B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43C6DC9F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F0AA55D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9C204E" w:rsidRPr="009C204E" w14:paraId="1B817085" w14:textId="753BB8A5" w:rsidTr="002357AA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347701A0" w14:textId="77777777" w:rsidR="00133ACF" w:rsidRPr="009C204E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8621C1" w14:textId="3F259561" w:rsidR="00133ACF" w:rsidRPr="009C204E" w:rsidRDefault="002357AA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1292" w:type="dxa"/>
            <w:vAlign w:val="center"/>
          </w:tcPr>
          <w:p w14:paraId="38C9BFA8" w14:textId="7E1F4A8D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CA6201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1E8F44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06AE172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F579FAA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952104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204B47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F4BECD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448C0C7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1840F8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9DD3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279359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BD1F00C" w14:textId="77777777" w:rsidTr="002357AA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B8C10AA" w14:textId="2543F415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68429D" w14:textId="2DAA8C84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1292" w:type="dxa"/>
            <w:vAlign w:val="center"/>
          </w:tcPr>
          <w:p w14:paraId="75D080C9" w14:textId="3B1F8020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E993A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D3735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3FDD25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B7B0A6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A49FC9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6CD0B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8F4FA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4F061D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E70FB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7ED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357B8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44448EC" w14:textId="180946EA" w:rsidTr="007B0EF7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FC64CB2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5793337" w14:textId="02DD8118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15AE83B3" w14:textId="428313DB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1EC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4C8D5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6FC4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9EAB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10CE590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A469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41C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4926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F30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73DF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F243A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534B7A3" w14:textId="28699B61" w:rsidTr="007B0EF7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7AAE8496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2167CE" w14:textId="06AE20BB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1292" w:type="dxa"/>
            <w:vAlign w:val="center"/>
          </w:tcPr>
          <w:p w14:paraId="6098004F" w14:textId="399D964B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50B29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DF0C5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3E8364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E76F3C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472AC5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E49CB6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0C69A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73D4F6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1D182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83E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7A99B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D14DBE9" w14:textId="5ECAE121" w:rsidTr="002357AA">
        <w:trPr>
          <w:cantSplit/>
          <w:trHeight w:val="131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vAlign w:val="center"/>
          </w:tcPr>
          <w:p w14:paraId="52759A6A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B1C92D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7F6FB5" w14:textId="3592184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1292" w:type="dxa"/>
          </w:tcPr>
          <w:p w14:paraId="3AED3A9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EE53E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16A27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6349E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E17163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6BCC42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2BEDE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F58406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7ABA06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35B2B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143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2B915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AAA122A" w14:textId="17C71C9B" w:rsidTr="002357AA">
        <w:trPr>
          <w:cantSplit/>
          <w:trHeight w:hRule="exact" w:val="13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14:paraId="1445488C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CE09A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414132" w14:textId="40BA801C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1292" w:type="dxa"/>
          </w:tcPr>
          <w:p w14:paraId="226EFF6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49871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CF267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80358C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72ABE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138B6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7CC649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3B33E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429F8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EEAE8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2E8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A1368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9AAAA56" w14:textId="4672CC29" w:rsidTr="002357AA">
        <w:trPr>
          <w:cantSplit/>
          <w:trHeight w:hRule="exact" w:val="13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14:paraId="398793AC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391317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9E1886" w14:textId="4DD198F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1292" w:type="dxa"/>
          </w:tcPr>
          <w:p w14:paraId="3D1F84E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39680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59C36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4A9B92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E31079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FD714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AF0159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7A6A9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E594B5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AB88C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D6C0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0F183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2F4715E" w14:textId="462CE23C" w:rsidTr="002357AA">
        <w:trPr>
          <w:cantSplit/>
          <w:trHeight w:hRule="exact" w:val="13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14:paraId="135564A2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0267F4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5AD1F5" w14:textId="7CE66A63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1292" w:type="dxa"/>
          </w:tcPr>
          <w:p w14:paraId="3035876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99889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19C57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B98AC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0DA34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B3D89F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2E3E61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FF9E4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8680F6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2343F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F1D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EFDF5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1F05685" w14:textId="596E6DA8" w:rsidTr="00650C9B">
        <w:trPr>
          <w:cantSplit/>
          <w:trHeight w:val="145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54764FD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FA0CA9" w14:textId="1526B0F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1292" w:type="dxa"/>
            <w:vAlign w:val="center"/>
          </w:tcPr>
          <w:p w14:paraId="39C48590" w14:textId="049BF258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44BAC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BF545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136FD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DB6439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44C432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CB8679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96BB9F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4CA20F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5F23E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FAA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19A0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CE07BCE" w14:textId="3D64177E" w:rsidTr="00650C9B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7C33CF61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A7BCBE" w14:textId="08600D90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1292" w:type="dxa"/>
            <w:vAlign w:val="center"/>
          </w:tcPr>
          <w:p w14:paraId="4000A335" w14:textId="6DACB9BC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20E7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716F0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DBE29C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54976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40E61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7C6F4F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6B16D7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FC078A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E2123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759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61CC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FD00144" w14:textId="0CB808B9" w:rsidTr="00650C9B">
        <w:trPr>
          <w:cantSplit/>
          <w:trHeight w:val="259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AFA426F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D389CC" w14:textId="67F4FD44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1292" w:type="dxa"/>
            <w:vAlign w:val="center"/>
          </w:tcPr>
          <w:p w14:paraId="575A191F" w14:textId="165E621A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82951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9DD97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AB67D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EBC82B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0F09DB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9DF8ED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7860C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5262D0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9AC04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0E8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336A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2FDB83C" w14:textId="16A8E12B" w:rsidTr="00650C9B">
        <w:trPr>
          <w:cantSplit/>
          <w:trHeight w:val="175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9CD8FDA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148BAB" w14:textId="3CA4FD22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1292" w:type="dxa"/>
            <w:vAlign w:val="center"/>
          </w:tcPr>
          <w:p w14:paraId="453EE10F" w14:textId="3DE63C36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4CD04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DFB0E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9257B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63C2AD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43B99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A33D27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11DD55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08DD6E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7A182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15C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D2E9A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1E2F39B" w14:textId="6FF807B2" w:rsidTr="00650C9B">
        <w:trPr>
          <w:cantSplit/>
          <w:trHeight w:val="147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A91A4D8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6DE482" w14:textId="208FDC9E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1292" w:type="dxa"/>
            <w:vAlign w:val="center"/>
          </w:tcPr>
          <w:p w14:paraId="42E43A99" w14:textId="44A0C95F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A8E4A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59028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BC20A4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E10D91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66755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0B181B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C96EB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EAA4A2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EAF5C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151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4C3C4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35FE2D2" w14:textId="4529AFD5" w:rsidTr="002357AA">
        <w:trPr>
          <w:cantSplit/>
          <w:trHeight w:val="123"/>
        </w:trPr>
        <w:tc>
          <w:tcPr>
            <w:tcW w:w="35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AA8833C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F6D71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D636F4" w14:textId="29AF2117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1292" w:type="dxa"/>
          </w:tcPr>
          <w:p w14:paraId="5C07239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EDB98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F3C0D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C3AE76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CC43D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9537EC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3257F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64FB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600835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BB2AA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3EB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4B65A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F31EC25" w14:textId="57C2D961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08D54D4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FC07E2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C72BCA" w14:textId="3E954227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1292" w:type="dxa"/>
          </w:tcPr>
          <w:p w14:paraId="6EE7B12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8538E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E403A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46CF76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5D280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D5720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28550E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F7ED67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FF64D7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0613C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E27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A38A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E7D9512" w14:textId="609AA6C5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93D3763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8292AD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41DC27" w14:textId="7F17A0FD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1292" w:type="dxa"/>
          </w:tcPr>
          <w:p w14:paraId="31A78DD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F8A05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2BBE0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2735D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44964A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A641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B1AF53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3E99E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0A3C32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81C55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285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FCC37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49AF987" w14:textId="5BC1B4C7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2CC9900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165715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17C8C7" w14:textId="48880D6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1292" w:type="dxa"/>
          </w:tcPr>
          <w:p w14:paraId="3D7E465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5D85D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E399B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C8BCAF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9F5E09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8B4B9B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844C3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0FF485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C87330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BCA1E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AF8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4124D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CC17793" w14:textId="65CCFEA8" w:rsidTr="002357AA">
        <w:trPr>
          <w:cantSplit/>
          <w:trHeight w:val="122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86359C8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7807CD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D01B84" w14:textId="26774698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1292" w:type="dxa"/>
          </w:tcPr>
          <w:p w14:paraId="0BBC5AD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F5B34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ECC94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DF33C2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757924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594E17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B9BCEA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352DC5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CDAE39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59313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962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52665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3EE4D80" w14:textId="5463BFA5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5151A85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A72B2C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2FFC11" w14:textId="48DBF9B4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1292" w:type="dxa"/>
          </w:tcPr>
          <w:p w14:paraId="40E604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39F5E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9B7F6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57450A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A46678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9FEE96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34C1CA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9F5356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F0D688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6F2BC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980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BBEE8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CC0FD49" w14:textId="27DFF658" w:rsidTr="002357AA">
        <w:trPr>
          <w:cantSplit/>
          <w:trHeight w:val="133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1FFECB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7E8823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39911E" w14:textId="3A0748FB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1292" w:type="dxa"/>
            <w:vAlign w:val="center"/>
          </w:tcPr>
          <w:p w14:paraId="4680DCAD" w14:textId="5E88FAA5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9EBC3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A6EB2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99512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CC02C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B93D83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1DBD31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93CCF0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CDFEF1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E3BC7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B279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FA60F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7A64CDE" w14:textId="3D7B7057" w:rsidTr="002357AA">
        <w:trPr>
          <w:cantSplit/>
          <w:trHeight w:val="122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2C1C93C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51FC55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4A1455" w14:textId="44878FD0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1292" w:type="dxa"/>
            <w:vAlign w:val="center"/>
          </w:tcPr>
          <w:p w14:paraId="4FFAD758" w14:textId="480473CB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243C5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2B824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231281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2DB0B5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84DCE8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BFA1D4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4180F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CFD2D5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C04F1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C31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1834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573DDE3" w14:textId="669CB9D3" w:rsidTr="00650C9B">
        <w:trPr>
          <w:cantSplit/>
          <w:trHeight w:val="2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01DFA6A3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08615A" w14:textId="3905E47C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1292" w:type="dxa"/>
            <w:vAlign w:val="center"/>
          </w:tcPr>
          <w:p w14:paraId="688BA4FE" w14:textId="70E10C03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459963" w14:textId="3F974A60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1A412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F418AD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7863F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5A029B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C6C23C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BA6214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F5858C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534B1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8DD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91CCE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6B6A0F" w14:textId="09A59C75" w:rsidTr="00650C9B">
        <w:trPr>
          <w:cantSplit/>
          <w:trHeight w:val="399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191419F8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350407" w14:textId="321B45A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1292" w:type="dxa"/>
            <w:vAlign w:val="center"/>
          </w:tcPr>
          <w:p w14:paraId="13E85E95" w14:textId="0496D584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812C08" w14:textId="2A0D18A6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8307B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FCB1A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DD2A35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D23C7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67849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E5768E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A5F648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A001A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2555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6FDA4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CF96811" w14:textId="7047AB84" w:rsidTr="00D602C9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CD0A2DB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B048A7D" w14:textId="5B4C2B5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1292" w:type="dxa"/>
            <w:tcBorders>
              <w:bottom w:val="single" w:sz="12" w:space="0" w:color="auto"/>
            </w:tcBorders>
            <w:vAlign w:val="center"/>
          </w:tcPr>
          <w:p w14:paraId="7841E2EE" w14:textId="2989D756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B8AE" w14:textId="53774EA0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0D8943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BA29B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DF2C5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</w:tcPr>
          <w:p w14:paraId="33B5F8B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13C49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69F0E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4CC20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C82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CA2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BE05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71A11FE" w14:textId="77777777" w:rsidR="00E07CCA" w:rsidRPr="009C204E" w:rsidRDefault="00E07CCA" w:rsidP="00E07CCA">
      <w:pPr>
        <w:pStyle w:val="style20"/>
        <w:rPr>
          <w:rFonts w:cs="Arial"/>
        </w:rPr>
      </w:pPr>
    </w:p>
    <w:p w14:paraId="1E31117F" w14:textId="295D85D1" w:rsidR="00E07CCA" w:rsidRPr="009C204E" w:rsidRDefault="00E07CCA" w:rsidP="00E07CCA">
      <w:pPr>
        <w:rPr>
          <w:rFonts w:ascii="Arial" w:hAnsi="Arial" w:cs="Arial"/>
          <w:sz w:val="16"/>
          <w:szCs w:val="16"/>
        </w:rPr>
      </w:pPr>
      <w:r w:rsidRPr="009C204E">
        <w:rPr>
          <w:rFonts w:ascii="Arial" w:hAnsi="Arial" w:cs="Arial"/>
          <w:b/>
          <w:sz w:val="18"/>
          <w:szCs w:val="18"/>
        </w:rPr>
        <w:t xml:space="preserve">Dział 8.2. Osądzeni, skazani oraz pokrzywdzeni według rodzajów przestępstw za czyny kwalifikujące się jako przemoc domowa </w:t>
      </w:r>
      <w:r w:rsidRPr="009C204E">
        <w:rPr>
          <w:rFonts w:ascii="Arial" w:hAnsi="Arial" w:cs="Arial"/>
          <w:sz w:val="18"/>
          <w:szCs w:val="18"/>
        </w:rPr>
        <w:t xml:space="preserve">wg art. 2 ust.1 pkt 1 ustawy z dn. 29 lipca 2005 r. o przeciwdziałaniu przemocy domowej - sprawy wyodrębnione w Repertorium „K” oznaczeniem skrótowym </w:t>
      </w:r>
      <w:r w:rsidR="00895BD1" w:rsidRPr="009C204E">
        <w:rPr>
          <w:rFonts w:ascii="Arial" w:hAnsi="Arial" w:cs="Arial"/>
          <w:bCs/>
          <w:sz w:val="16"/>
          <w:szCs w:val="16"/>
        </w:rPr>
        <w:t>„pdom” (dawniej „rodz”)</w:t>
      </w:r>
    </w:p>
    <w:tbl>
      <w:tblPr>
        <w:tblW w:w="146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3"/>
        <w:gridCol w:w="225"/>
        <w:gridCol w:w="1115"/>
        <w:gridCol w:w="928"/>
        <w:gridCol w:w="849"/>
        <w:gridCol w:w="856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9C204E" w:rsidRPr="009C204E" w14:paraId="4FE33945" w14:textId="77777777" w:rsidTr="00E40FE9">
        <w:trPr>
          <w:cantSplit/>
          <w:trHeight w:val="228"/>
        </w:trPr>
        <w:tc>
          <w:tcPr>
            <w:tcW w:w="1788" w:type="dxa"/>
            <w:gridSpan w:val="2"/>
            <w:vMerge w:val="restart"/>
            <w:vAlign w:val="center"/>
          </w:tcPr>
          <w:p w14:paraId="5B78EEE8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97215D8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(w rep. K)</w:t>
            </w:r>
          </w:p>
          <w:p w14:paraId="38BCD7F6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3FB5BFB3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3A880CDF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10628E7F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(k.01=dz.1.1.2 k.01)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30015C8E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3F4872D3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(k.2=dz.1.1.2 k.02)</w:t>
            </w:r>
          </w:p>
        </w:tc>
        <w:tc>
          <w:tcPr>
            <w:tcW w:w="9072" w:type="dxa"/>
            <w:gridSpan w:val="8"/>
            <w:tcBorders>
              <w:right w:val="single" w:sz="4" w:space="0" w:color="auto"/>
            </w:tcBorders>
            <w:vAlign w:val="center"/>
          </w:tcPr>
          <w:p w14:paraId="5969EE2E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C204E" w:rsidRPr="009C204E" w14:paraId="275889AC" w14:textId="77777777" w:rsidTr="00133ACF">
        <w:trPr>
          <w:cantSplit/>
          <w:trHeight w:val="144"/>
        </w:trPr>
        <w:tc>
          <w:tcPr>
            <w:tcW w:w="1788" w:type="dxa"/>
            <w:gridSpan w:val="2"/>
            <w:vMerge/>
            <w:vAlign w:val="center"/>
          </w:tcPr>
          <w:p w14:paraId="5B18EEBF" w14:textId="77777777" w:rsidR="001359C5" w:rsidRPr="009C204E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/>
            <w:vAlign w:val="center"/>
          </w:tcPr>
          <w:p w14:paraId="668BF7B1" w14:textId="77777777" w:rsidR="001359C5" w:rsidRPr="009C204E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AA272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4ABF10E" w14:textId="77777777" w:rsidR="001359C5" w:rsidRPr="009C204E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4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4B9EA6" w14:textId="77777777" w:rsidR="001359C5" w:rsidRPr="009C204E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6" w:type="dxa"/>
            <w:vMerge w:val="restart"/>
            <w:shd w:val="clear" w:color="auto" w:fill="auto"/>
            <w:vAlign w:val="center"/>
          </w:tcPr>
          <w:p w14:paraId="071203D3" w14:textId="77777777" w:rsidR="001359C5" w:rsidRPr="009C204E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4536" w:type="dxa"/>
            <w:gridSpan w:val="4"/>
            <w:vAlign w:val="center"/>
          </w:tcPr>
          <w:p w14:paraId="59296E00" w14:textId="77777777" w:rsidR="001359C5" w:rsidRPr="009C204E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773F7" w14:textId="07B7DE46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9C204E" w:rsidRPr="009C204E" w14:paraId="5622D733" w14:textId="77777777" w:rsidTr="00133ACF">
        <w:trPr>
          <w:cantSplit/>
          <w:trHeight w:val="256"/>
        </w:trPr>
        <w:tc>
          <w:tcPr>
            <w:tcW w:w="1788" w:type="dxa"/>
            <w:gridSpan w:val="2"/>
            <w:vMerge/>
            <w:vAlign w:val="center"/>
          </w:tcPr>
          <w:p w14:paraId="0AA65525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/>
            <w:vAlign w:val="center"/>
          </w:tcPr>
          <w:p w14:paraId="2A1D25C3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3E81F5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0C5EDB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14:paraId="3D9FE302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39D48956" w14:textId="77777777" w:rsidR="001359C5" w:rsidRPr="009C204E" w:rsidRDefault="001359C5" w:rsidP="001359C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9A57844" w14:textId="77777777" w:rsidR="001359C5" w:rsidRPr="009C204E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03A23E" w14:textId="77777777" w:rsidR="001359C5" w:rsidRPr="009C204E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427400AF" w14:textId="77777777" w:rsidR="001359C5" w:rsidRPr="009C204E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poniosło śmierć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4B2372" w14:textId="77777777" w:rsidR="001359C5" w:rsidRPr="009C204E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9BBF82" w14:textId="77777777" w:rsidR="001359C5" w:rsidRPr="009C204E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B20E" w14:textId="77777777" w:rsidR="001359C5" w:rsidRPr="009C204E" w:rsidRDefault="001359C5" w:rsidP="001359C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A0E91B4" w14:textId="228B86D3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457369" w14:textId="5DC007EB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8F52C8" w14:textId="2AFCB636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87811" w14:textId="3BE7086A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9C204E" w:rsidRPr="009C204E" w14:paraId="67B1A183" w14:textId="77777777" w:rsidTr="00133ACF">
        <w:trPr>
          <w:cantSplit/>
          <w:trHeight w:val="130"/>
        </w:trPr>
        <w:tc>
          <w:tcPr>
            <w:tcW w:w="1788" w:type="dxa"/>
            <w:gridSpan w:val="2"/>
            <w:vAlign w:val="center"/>
          </w:tcPr>
          <w:p w14:paraId="11A6B41E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115" w:type="dxa"/>
            <w:vAlign w:val="center"/>
          </w:tcPr>
          <w:p w14:paraId="4358AEA7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108A5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2582D3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7A18AD2B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1134" w:type="dxa"/>
            <w:vAlign w:val="center"/>
          </w:tcPr>
          <w:p w14:paraId="1FB846A1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7A59A3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CDC98A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B96868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47E73D3D" w14:textId="293A9956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39B92AA7" w14:textId="48192F04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6A0D9242" w14:textId="3140EB88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0D2536BD" w14:textId="541D0C2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9C204E" w:rsidRPr="009C204E" w14:paraId="2A016A43" w14:textId="77777777" w:rsidTr="00133ACF">
        <w:trPr>
          <w:cantSplit/>
          <w:trHeight w:val="209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48E08EA" w14:textId="220133DD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Ogółem osoby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</w:r>
            <w:r w:rsidRPr="009C204E">
              <w:rPr>
                <w:rFonts w:ascii="Arial" w:hAnsi="Arial" w:cs="Arial"/>
                <w:sz w:val="8"/>
                <w:szCs w:val="8"/>
              </w:rPr>
              <w:t>(wiersz 02 do 48)</w:t>
            </w:r>
          </w:p>
        </w:tc>
        <w:tc>
          <w:tcPr>
            <w:tcW w:w="2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7F8C92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</w:tcBorders>
          </w:tcPr>
          <w:p w14:paraId="1E4AD13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F26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2C578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27A42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9D11D2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658F2E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6A900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246B2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C2EC43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7A07AB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734BCE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2ACCD8" w14:textId="76F16ECE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464CA16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356667B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4A643D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1115" w:type="dxa"/>
          </w:tcPr>
          <w:p w14:paraId="2986648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CC6B6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40799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6885CB1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CDB3A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712C1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B61B7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498B2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B99C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E52BE8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B92876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8F83062" w14:textId="428536C2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B2C5D3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9A98776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7BE68B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1115" w:type="dxa"/>
          </w:tcPr>
          <w:p w14:paraId="7EC362A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CB9C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5EB1D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CD8B28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046052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0FC7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2243C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8E643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FA7335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EDBC12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570142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C68CA78" w14:textId="3E134CA4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DD38EB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0002DE4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1ED5EC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1115" w:type="dxa"/>
          </w:tcPr>
          <w:p w14:paraId="7A5A58D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F8B7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675AF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A1A32E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A200BC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70CA2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08137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E0434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A82D73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9BE83E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49939C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886FE38" w14:textId="2FD8A0B0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FDADBE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8181E83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0575B7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1115" w:type="dxa"/>
          </w:tcPr>
          <w:p w14:paraId="025B94F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6F2AF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D1028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425AE4F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40F7FA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9FDC1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CA41D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4C510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8CE8DC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23E249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484FAB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72209B2" w14:textId="26F29D30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82295A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A336937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158283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1115" w:type="dxa"/>
          </w:tcPr>
          <w:p w14:paraId="6E0B998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0D97D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86541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0E54D96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25701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498E6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E9B94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76806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5281F6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EDF4A9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AFD36C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F493FD5" w14:textId="667ED6A4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43AD40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1D35E17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64CD63F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1115" w:type="dxa"/>
          </w:tcPr>
          <w:p w14:paraId="3680926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7D88E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FA000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38E0CF8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3877CD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CC059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FE428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4AE70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58D8AA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3F7F3D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8BC4D2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20CE85C" w14:textId="401174D8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C48E0DC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FE5231A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480815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1115" w:type="dxa"/>
          </w:tcPr>
          <w:p w14:paraId="60F00D0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31890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1F10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6768C1E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E3C0B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65FC3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8A610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B89A6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F08A4A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7E8344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F2FECF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9A28EB1" w14:textId="11CF0CEF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7387BAA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2E7397A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B94EA3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1115" w:type="dxa"/>
          </w:tcPr>
          <w:p w14:paraId="6AE930B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ED14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B00AF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CA205C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EC40E1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5D52A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39E49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03F0C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3385C9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7C7254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C80527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4457223" w14:textId="7ECC3E56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FBF8B1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CECF628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9AC4EB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1115" w:type="dxa"/>
          </w:tcPr>
          <w:p w14:paraId="4254E22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74CEE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33555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6D5E562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71CFF8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8479C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415C1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76445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5292FC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C48C8E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7025C5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81A9B2B" w14:textId="3BD35F78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104D51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02482D0E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5F525F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1115" w:type="dxa"/>
          </w:tcPr>
          <w:p w14:paraId="48BD365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DA836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EF80B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92A1A8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F48F81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62BA5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944F3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AEB04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3ACF3A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8F50BF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B6C1F7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D0C0411" w14:textId="7593352E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5BADAB7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16EE5AA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66D613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1115" w:type="dxa"/>
          </w:tcPr>
          <w:p w14:paraId="1D37F04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0A619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4F7AE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F2A087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A92B6D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7C024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70714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B5901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164EAF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2CEA17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23091B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797CDB0" w14:textId="5FA5440D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93C35E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C656909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97B4DD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1115" w:type="dxa"/>
          </w:tcPr>
          <w:p w14:paraId="2A662D9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EEBBD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A8E85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33E7400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98F48B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E68DD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DB813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F9D3B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53C8D3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F3BF76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553062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F02607B" w14:textId="792F4410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48FB71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75EDF733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531568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1115" w:type="dxa"/>
          </w:tcPr>
          <w:p w14:paraId="10D0CA8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5E52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64A95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28C038F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156C3A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9BFE8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7FA75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4417A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64BB04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D3BA73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9120FE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0B6EC2F" w14:textId="1D113B06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E30EAF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86FDC66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667163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1115" w:type="dxa"/>
          </w:tcPr>
          <w:p w14:paraId="5BCCEC3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8DD8F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C921F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42280CD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58087D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E81BB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7D43A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9952C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0998D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3507A4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609998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938AC25" w14:textId="6A5B9254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FE9294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5B22825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EBAF25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1115" w:type="dxa"/>
          </w:tcPr>
          <w:p w14:paraId="64F12C0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33232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D72B8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78AE075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75CE6B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0B6D8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7550E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AD494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58E09B0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CD4773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D292B8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BA76562" w14:textId="6503C854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085232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EE19056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E6B23A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1115" w:type="dxa"/>
          </w:tcPr>
          <w:p w14:paraId="2F42E96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FD47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86320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83AA9E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D95284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374DC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B00CF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EEE7D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E417AE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521F92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8A780A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6114A830" w14:textId="59673D4C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8936C41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EA2C10C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4D4CB9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1115" w:type="dxa"/>
          </w:tcPr>
          <w:p w14:paraId="72933EB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D9CAA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40FA6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AD2498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05BCEA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12E9B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9D6C5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525BD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D9A01D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DE9F29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ED38B3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845CB43" w14:textId="6ED2249D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B1D44D6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AACEC2E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66ED703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1115" w:type="dxa"/>
          </w:tcPr>
          <w:p w14:paraId="3DF696B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3801C9A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37A28C6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71EFFDE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EEBE47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AA7FAB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949869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4BCEF0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29A9F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FDA1C6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6322C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6C6B4AB0" w14:textId="7EDE6204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8E196E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CE6AC2B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867D32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1115" w:type="dxa"/>
          </w:tcPr>
          <w:p w14:paraId="621C375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F84CD7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54CB308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1211DD9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26F0AA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8F87AD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F8E541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23CCE1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BB637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61A149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D5336B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CE35932" w14:textId="66B30853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445DDC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166EE2E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4CC363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1115" w:type="dxa"/>
          </w:tcPr>
          <w:p w14:paraId="5949280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690C5F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5B0699F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274EB79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1E6ABB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955A53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5AF980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C69149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47FE4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F1B2E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8FBB5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2F3F689" w14:textId="3778F65A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40EA7BD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75B0160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9509C0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1115" w:type="dxa"/>
          </w:tcPr>
          <w:p w14:paraId="047EEF2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14A92B2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38E9EA7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00D4828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3A0C18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92CFFE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E623E9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A07586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D760C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5BB57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1847A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3FA97C34" w14:textId="23727C53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54FE83E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145D720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F5ABBD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1115" w:type="dxa"/>
          </w:tcPr>
          <w:p w14:paraId="26E42EE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1AE8E01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72E9895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044727F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D5530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ADFDA2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8C138D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7ADE01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47A288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2C010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9FC03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D724F0F" w14:textId="34AE953B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94F9A71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58D3450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51CDE3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1115" w:type="dxa"/>
          </w:tcPr>
          <w:p w14:paraId="6F84E4A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5845A9D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0390C99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64915ED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7F073E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E9AA92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E570C6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C84058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FD5607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1A3A0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224B9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7E28D32" w14:textId="610C0B81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245ED4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DE4D4BD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EC241E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1115" w:type="dxa"/>
          </w:tcPr>
          <w:p w14:paraId="6D66522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096B180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6C84DD3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02774A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4B3E7B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4CC38C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9AB356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82DC8E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8211A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5E4299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C6DA65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BEB05AE" w14:textId="604D9C2F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B8792B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FABB8FE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9E4D51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1115" w:type="dxa"/>
          </w:tcPr>
          <w:p w14:paraId="2ACEFA7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16C7D4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1A0EEDE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9C979F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1595B7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C16B06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D7B61C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161CAE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FB1FD0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65CFF3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791CF0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A459C3C" w14:textId="7087749E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9C204E" w14:paraId="3BF8B53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B139BE4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A5062F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1115" w:type="dxa"/>
          </w:tcPr>
          <w:p w14:paraId="08F0FE6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205CDED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25DD5F4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389E099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1E24F3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206437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5569BB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6A1C9B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7C4BF2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D0EB2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0045DF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1E65286" w14:textId="3F000D20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5A2C99F" w14:textId="77777777" w:rsidR="007B0EF7" w:rsidRPr="009C204E" w:rsidRDefault="007B0EF7"/>
    <w:p w14:paraId="5CACC05B" w14:textId="77777777" w:rsidR="007B0EF7" w:rsidRPr="009C204E" w:rsidRDefault="007B0EF7"/>
    <w:p w14:paraId="71650088" w14:textId="77777777" w:rsidR="007B0EF7" w:rsidRPr="009C204E" w:rsidRDefault="007B0EF7"/>
    <w:p w14:paraId="4F5CBCF6" w14:textId="1EBEDAD3" w:rsidR="007B0EF7" w:rsidRPr="009C204E" w:rsidRDefault="007B0EF7" w:rsidP="007B0EF7">
      <w:pPr>
        <w:rPr>
          <w:rFonts w:ascii="Arial" w:hAnsi="Arial" w:cs="Arial"/>
          <w:sz w:val="16"/>
          <w:szCs w:val="16"/>
        </w:rPr>
      </w:pPr>
      <w:r w:rsidRPr="009C204E">
        <w:rPr>
          <w:rFonts w:ascii="Arial" w:hAnsi="Arial" w:cs="Arial"/>
          <w:b/>
          <w:sz w:val="18"/>
          <w:szCs w:val="18"/>
        </w:rPr>
        <w:t xml:space="preserve">Dział 8.2. Osądzeni, skazani oraz pokrzywdzeni według rodzajów przestępstw za czyny kwalifikujące się jako przemoc domowa </w:t>
      </w:r>
      <w:r w:rsidRPr="009C204E">
        <w:rPr>
          <w:rFonts w:ascii="Arial" w:hAnsi="Arial" w:cs="Arial"/>
          <w:sz w:val="18"/>
          <w:szCs w:val="18"/>
        </w:rPr>
        <w:t xml:space="preserve">wg art. 2 ust.1 pkt 1 ustawy z dn. 29 lipca 2005 r. o przeciwdziałaniu przemocy domowej - sprawy wyodrębnione w Repertorium „K” oznaczeniem skrótowym </w:t>
      </w:r>
      <w:r w:rsidR="00895BD1" w:rsidRPr="009C204E">
        <w:rPr>
          <w:rFonts w:ascii="Arial" w:hAnsi="Arial" w:cs="Arial"/>
          <w:bCs/>
          <w:sz w:val="16"/>
          <w:szCs w:val="16"/>
        </w:rPr>
        <w:t>„pdom” (dawniej „rodz”)</w:t>
      </w:r>
    </w:p>
    <w:tbl>
      <w:tblPr>
        <w:tblW w:w="146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5"/>
        <w:gridCol w:w="232"/>
        <w:gridCol w:w="1113"/>
        <w:gridCol w:w="927"/>
        <w:gridCol w:w="853"/>
        <w:gridCol w:w="856"/>
        <w:gridCol w:w="1134"/>
        <w:gridCol w:w="1134"/>
        <w:gridCol w:w="1134"/>
        <w:gridCol w:w="1134"/>
        <w:gridCol w:w="1134"/>
        <w:gridCol w:w="14"/>
        <w:gridCol w:w="1120"/>
        <w:gridCol w:w="13"/>
        <w:gridCol w:w="1121"/>
        <w:gridCol w:w="13"/>
        <w:gridCol w:w="1121"/>
      </w:tblGrid>
      <w:tr w:rsidR="009C204E" w:rsidRPr="009C204E" w14:paraId="552F0882" w14:textId="77777777" w:rsidTr="007B0EF7">
        <w:trPr>
          <w:cantSplit/>
          <w:trHeight w:val="228"/>
        </w:trPr>
        <w:tc>
          <w:tcPr>
            <w:tcW w:w="1784" w:type="dxa"/>
            <w:gridSpan w:val="2"/>
            <w:vMerge w:val="restart"/>
            <w:vAlign w:val="center"/>
          </w:tcPr>
          <w:p w14:paraId="33C9FF3C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675180C7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(w rep. K)</w:t>
            </w:r>
          </w:p>
          <w:p w14:paraId="3CC6464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 w:val="restart"/>
            <w:vAlign w:val="center"/>
          </w:tcPr>
          <w:p w14:paraId="1D8318E4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495EA969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4F95FF07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(k.01=dz.1.1.2 k.01)</w:t>
            </w:r>
          </w:p>
        </w:tc>
        <w:tc>
          <w:tcPr>
            <w:tcW w:w="2638" w:type="dxa"/>
            <w:gridSpan w:val="3"/>
            <w:shd w:val="clear" w:color="auto" w:fill="auto"/>
            <w:vAlign w:val="center"/>
          </w:tcPr>
          <w:p w14:paraId="4865A03C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7DC0FED3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(k.2=dz.1.1.2 k.02)</w:t>
            </w:r>
          </w:p>
        </w:tc>
        <w:tc>
          <w:tcPr>
            <w:tcW w:w="9072" w:type="dxa"/>
            <w:gridSpan w:val="11"/>
            <w:tcBorders>
              <w:right w:val="single" w:sz="4" w:space="0" w:color="auto"/>
            </w:tcBorders>
            <w:vAlign w:val="center"/>
          </w:tcPr>
          <w:p w14:paraId="6FFCED7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C204E" w:rsidRPr="009C204E" w14:paraId="2BDBCD64" w14:textId="77777777" w:rsidTr="007B0EF7">
        <w:trPr>
          <w:cantSplit/>
          <w:trHeight w:val="144"/>
        </w:trPr>
        <w:tc>
          <w:tcPr>
            <w:tcW w:w="1784" w:type="dxa"/>
            <w:gridSpan w:val="2"/>
            <w:vMerge/>
            <w:vAlign w:val="center"/>
          </w:tcPr>
          <w:p w14:paraId="08663D12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/>
            <w:vAlign w:val="center"/>
          </w:tcPr>
          <w:p w14:paraId="554186D9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DF0C39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0E4B4F0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FE0093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6" w:type="dxa"/>
            <w:vMerge w:val="restart"/>
            <w:shd w:val="clear" w:color="auto" w:fill="auto"/>
            <w:vAlign w:val="center"/>
          </w:tcPr>
          <w:p w14:paraId="0B68F9BF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4536" w:type="dxa"/>
            <w:gridSpan w:val="4"/>
            <w:vAlign w:val="center"/>
          </w:tcPr>
          <w:p w14:paraId="5541DA5E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45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33B03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9C204E" w:rsidRPr="009C204E" w14:paraId="5A949C65" w14:textId="77777777" w:rsidTr="007B0EF7">
        <w:trPr>
          <w:cantSplit/>
          <w:trHeight w:val="256"/>
        </w:trPr>
        <w:tc>
          <w:tcPr>
            <w:tcW w:w="1784" w:type="dxa"/>
            <w:gridSpan w:val="2"/>
            <w:vMerge/>
            <w:vAlign w:val="center"/>
          </w:tcPr>
          <w:p w14:paraId="2A632D00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/>
            <w:vAlign w:val="center"/>
          </w:tcPr>
          <w:p w14:paraId="39C23144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E8D67E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7982FB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14:paraId="64A29D8A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4D82A67A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8396D04" w14:textId="77777777" w:rsidR="007B0EF7" w:rsidRPr="009C204E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17EC00" w14:textId="77777777" w:rsidR="007B0EF7" w:rsidRPr="009C204E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36C582A9" w14:textId="77777777" w:rsidR="007B0EF7" w:rsidRPr="009C204E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poniosło śmierć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324BE2" w14:textId="77777777" w:rsidR="007B0EF7" w:rsidRPr="009C204E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609AC" w14:textId="77777777" w:rsidR="007B0EF7" w:rsidRPr="009C204E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ECE5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475C5C4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30A900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D032B4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35E4BB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9C204E" w:rsidRPr="009C204E" w14:paraId="0CD090AD" w14:textId="77777777" w:rsidTr="007B0EF7">
        <w:trPr>
          <w:cantSplit/>
          <w:trHeight w:val="130"/>
        </w:trPr>
        <w:tc>
          <w:tcPr>
            <w:tcW w:w="1784" w:type="dxa"/>
            <w:gridSpan w:val="2"/>
            <w:vAlign w:val="center"/>
          </w:tcPr>
          <w:p w14:paraId="1240ACF4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114" w:type="dxa"/>
            <w:vAlign w:val="center"/>
          </w:tcPr>
          <w:p w14:paraId="5637D372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B7AF35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C9423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26FE4080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1134" w:type="dxa"/>
            <w:vAlign w:val="center"/>
          </w:tcPr>
          <w:p w14:paraId="02FD4665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8246A4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DCD30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988F0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2EB3F76E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28026A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EF172FA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D4ABD3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9C204E" w:rsidRPr="009C204E" w14:paraId="12F329E9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4F4D1DAE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5C786B1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1114" w:type="dxa"/>
          </w:tcPr>
          <w:p w14:paraId="12B1F54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501B720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47F2F44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E91167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F16A2B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26C88F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8CF40B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1F1EC1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8FC139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CBFBF2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2568A64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9894A46" w14:textId="38BF7E9A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93F3F21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59B9841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0D2CA97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1114" w:type="dxa"/>
          </w:tcPr>
          <w:p w14:paraId="056E086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9445C6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7E99120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5156D05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A82B1D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2ECFC4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89685E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19C00E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DA8B4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4AE27CD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6DF5CB1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431E3760" w14:textId="3708F6EE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7491638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A65CC5A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7E5D59C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1114" w:type="dxa"/>
          </w:tcPr>
          <w:p w14:paraId="5E4B2E1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05351F8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2071D5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5FE4FC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8475AB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46FD4A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13DF10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0542B7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13C46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2DACE7C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17077A4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9637340" w14:textId="6DB0144B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1FCAAD9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9E6567B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14909B5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1114" w:type="dxa"/>
          </w:tcPr>
          <w:p w14:paraId="0AA4B07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B12F78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51B00E7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6A283CF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4B7464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610631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DB5696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3987EC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44C8F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54A9FE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8629A5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55DEDE22" w14:textId="41D3E0C4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42CD3B0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35332145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0590372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1114" w:type="dxa"/>
          </w:tcPr>
          <w:p w14:paraId="089F7F0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9D9C09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1BDEA1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DC99B7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A5EFA4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8B456E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9769EF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6BDCC7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A59BD9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1C70B7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6D1D48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6FCADA7D" w14:textId="49DEE3B1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76FBB68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56C1DE87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6682C7D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1114" w:type="dxa"/>
          </w:tcPr>
          <w:p w14:paraId="42398B6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34A5B16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5393A51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62315A0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A58270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2DEC30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6ED1BA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14A479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9A8F34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3ECB274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6FC055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01899D9A" w14:textId="401B6B9C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EBE8315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3475452F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11EBF2D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1114" w:type="dxa"/>
          </w:tcPr>
          <w:p w14:paraId="23D008F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7EF56E1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288D00D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466BAA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4149F5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631CFA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FF82DF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F07E63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18DB5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48B4733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60DE3D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DA3C4B8" w14:textId="315DC9A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9430F50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6DB7BE54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3D0D868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1114" w:type="dxa"/>
          </w:tcPr>
          <w:p w14:paraId="4AEF36D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5618E19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1392B91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7ED293E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80A66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57CEB7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4627F5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1BCD6A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4844DB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5CB2ED5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3E6C6E6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42A54489" w14:textId="2457267E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4C570E8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CAF5E34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27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6EBDF18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1114" w:type="dxa"/>
            <w:tcBorders>
              <w:bottom w:val="single" w:sz="2" w:space="0" w:color="auto"/>
            </w:tcBorders>
          </w:tcPr>
          <w:p w14:paraId="07E836B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7286EC0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</w:tcPr>
          <w:p w14:paraId="3D18DC0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bottom w:val="single" w:sz="2" w:space="0" w:color="auto"/>
            </w:tcBorders>
            <w:shd w:val="clear" w:color="auto" w:fill="auto"/>
          </w:tcPr>
          <w:p w14:paraId="7DBE919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12E4813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</w:tcPr>
          <w:p w14:paraId="633EAEF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</w:tcPr>
          <w:p w14:paraId="76CA2CB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</w:tcPr>
          <w:p w14:paraId="4522482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  <w:right w:val="single" w:sz="4" w:space="0" w:color="auto"/>
            </w:tcBorders>
          </w:tcPr>
          <w:p w14:paraId="4F374B7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2" w:space="0" w:color="auto"/>
            </w:tcBorders>
          </w:tcPr>
          <w:p w14:paraId="11C5B94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2" w:space="0" w:color="auto"/>
            </w:tcBorders>
          </w:tcPr>
          <w:p w14:paraId="0860908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bottom w:val="single" w:sz="2" w:space="0" w:color="auto"/>
              <w:right w:val="single" w:sz="12" w:space="0" w:color="auto"/>
            </w:tcBorders>
          </w:tcPr>
          <w:p w14:paraId="17564C9A" w14:textId="199BC851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6E5E71A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58960A2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2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24CCCF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760F13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5C4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6B722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290711E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463BD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732D3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9A0C4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D5678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EF1127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A89C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A811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315F0F97" w14:textId="59C47FDF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A8A304B" w14:textId="0D9A81A8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23C78257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7DFF78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627F18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56988B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AE583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14:paraId="677B860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8D2B0E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5D8BA3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6CFAA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DD9436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14:paraId="62FC3CC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1B4A77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2F42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B6CD10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3E9BF00" w14:textId="3D906BCA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26B6478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1CFA3B6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1111" w:type="dxa"/>
          </w:tcPr>
          <w:p w14:paraId="46C5DE0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2FE34C7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3DF96B9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24A14B1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5ACA4C8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DE7BAF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DFBF48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5E11A1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7B1C00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9210C8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1E25A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6883F53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A2CDB74" w14:textId="620ECF00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495152CB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4FE20FE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1111" w:type="dxa"/>
          </w:tcPr>
          <w:p w14:paraId="2E883EA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3BD82F3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F97FA5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346BBFA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24A3969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2D44E6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5CFDC4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243092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0C30A3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156AB84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04CC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6D28194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E2EB589" w14:textId="184F1E85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65EBD28C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22F923C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1111" w:type="dxa"/>
          </w:tcPr>
          <w:p w14:paraId="4ADF01E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6858EEF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36D4FAE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23A998E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3C5C9A5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79A823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D82DDD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086254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54FEA6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45E06FD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68C06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2E5292E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5B3A694" w14:textId="0D956E18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0F73856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73926D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1111" w:type="dxa"/>
          </w:tcPr>
          <w:p w14:paraId="4693D9A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3111A37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0CB84D1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15715A4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38A1D64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3A60BE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42379E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0087CB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0A5649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241145E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71CE9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38AD51E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98BAD02" w14:textId="1484418A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80A58AE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FF8C7A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1111" w:type="dxa"/>
          </w:tcPr>
          <w:p w14:paraId="6611281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3B3BD7F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01D80D6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5885C0A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1E3D1AB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936D0F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6FBA8E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F8BE54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4E7F7E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321E901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6093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30D30FC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BE4861E" w14:textId="712E1500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5E7904F5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63C0260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1111" w:type="dxa"/>
          </w:tcPr>
          <w:p w14:paraId="5D800AD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142D100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1FCCDDA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115FDB8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2574D88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EA385C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24F780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DBDB8B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263C8C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2919552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63B82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0FE888D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267CF1F" w14:textId="56E2204A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8FA1BA5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4E034E4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1111" w:type="dxa"/>
          </w:tcPr>
          <w:p w14:paraId="6FDDC7C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2A456DD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4494920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12B2C8B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6FCC15A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368D3A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78CC24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E04F28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3ED8363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7A5101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455E6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3BFD9A0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09771AD" w14:textId="05A934AD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4381C701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64BC5D0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1111" w:type="dxa"/>
          </w:tcPr>
          <w:p w14:paraId="2949FCC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16736EA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569E3D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2A57D9F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0751F7E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E9F451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F2A285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F5B942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374FC60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A6CF24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1E1F1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47568D7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913E24E" w14:textId="75C74C6D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CF0B232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8F0F26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1111" w:type="dxa"/>
          </w:tcPr>
          <w:p w14:paraId="2E90CCF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0412D36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144E37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2AD65BC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7C8B2F6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2A5EA3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217268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D2F08F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5078452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3102877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306B7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79CBF73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33A85F2" w14:textId="31C9145E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ADDB0C4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3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D30E4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1111" w:type="dxa"/>
            <w:tcBorders>
              <w:bottom w:val="single" w:sz="12" w:space="0" w:color="auto"/>
            </w:tcBorders>
          </w:tcPr>
          <w:p w14:paraId="4CD82AD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BF03A8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A02C86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tcBorders>
              <w:bottom w:val="single" w:sz="12" w:space="0" w:color="auto"/>
            </w:tcBorders>
            <w:shd w:val="clear" w:color="auto" w:fill="auto"/>
          </w:tcPr>
          <w:p w14:paraId="07CFE6F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4DDBBA9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0192032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5990CAC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22BF668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  <w:tcBorders>
              <w:bottom w:val="single" w:sz="12" w:space="0" w:color="auto"/>
            </w:tcBorders>
          </w:tcPr>
          <w:p w14:paraId="23CCCCC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bottom w:val="single" w:sz="12" w:space="0" w:color="auto"/>
              <w:right w:val="single" w:sz="4" w:space="0" w:color="auto"/>
            </w:tcBorders>
          </w:tcPr>
          <w:p w14:paraId="02D93E5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FD793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1F2E7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084126D" w14:textId="77777777" w:rsidR="00E07CCA" w:rsidRPr="009C204E" w:rsidRDefault="00E07CCA" w:rsidP="005A553F">
      <w:pPr>
        <w:pStyle w:val="style20"/>
        <w:rPr>
          <w:rFonts w:ascii="Arial" w:hAnsi="Arial" w:cs="Arial"/>
          <w:b/>
          <w:bCs/>
        </w:rPr>
      </w:pPr>
    </w:p>
    <w:p w14:paraId="51462881" w14:textId="77777777" w:rsidR="00E07CCA" w:rsidRPr="009C204E" w:rsidRDefault="00E07CCA" w:rsidP="005A553F">
      <w:pPr>
        <w:pStyle w:val="style20"/>
        <w:rPr>
          <w:rFonts w:ascii="Arial" w:hAnsi="Arial" w:cs="Arial"/>
          <w:b/>
          <w:bCs/>
        </w:rPr>
      </w:pPr>
    </w:p>
    <w:p w14:paraId="235C1880" w14:textId="55C3BD68" w:rsidR="004A1CAE" w:rsidRPr="009C204E" w:rsidRDefault="004D575A" w:rsidP="005A553F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20"/>
          <w:szCs w:val="20"/>
        </w:rPr>
        <w:pict w14:anchorId="514F5317">
          <v:shape id="_x0000_s1038" type="#_x0000_t202" style="position:absolute;left:0;text-align:left;margin-left:427.6pt;margin-top:8.55pt;width:364pt;height:147.85pt;z-index:251655680" filled="f" stroked="f">
            <v:textbox style="mso-next-textbox:#_x0000_s1038">
              <w:txbxContent>
                <w:p w14:paraId="3570221C" w14:textId="77777777" w:rsidR="00DD6EBE" w:rsidRPr="009C204E" w:rsidRDefault="00DD6EBE" w:rsidP="0017795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C204E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29D959B9" w14:textId="77777777" w:rsidR="00DD6EBE" w:rsidRPr="009C204E" w:rsidRDefault="00DD6EBE" w:rsidP="0017795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C204E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1253E7F9" w14:textId="77777777" w:rsidR="00DD6EBE" w:rsidRPr="009C204E" w:rsidRDefault="00DD6EBE" w:rsidP="0017795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7F70629" w14:textId="77777777" w:rsidR="00DD6EBE" w:rsidRPr="009C204E" w:rsidRDefault="00DD6EBE" w:rsidP="0017795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9C204E">
                    <w:rPr>
                      <w:rFonts w:ascii="Arial" w:hAnsi="Arial" w:cs="Arial"/>
                    </w:rPr>
                    <w:t>...........................................</w:t>
                  </w:r>
                  <w:r w:rsidRPr="009C204E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1AB43068" w14:textId="77777777" w:rsidR="00DD6EBE" w:rsidRPr="009C204E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B1D3A3" w14:textId="77777777" w:rsidR="00DD6EBE" w:rsidRPr="009C204E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A10BD1F" w14:textId="77777777" w:rsidR="00DD6EBE" w:rsidRPr="009C204E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9C204E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6F345534" w14:textId="77777777" w:rsidR="00DD6EBE" w:rsidRPr="009C204E" w:rsidRDefault="00DD6EBE" w:rsidP="00177953">
                  <w:pPr>
                    <w:rPr>
                      <w:rFonts w:ascii="Arial" w:hAnsi="Arial" w:cs="Arial"/>
                      <w:sz w:val="10"/>
                    </w:rPr>
                  </w:pPr>
                  <w:r w:rsidRPr="009C204E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45B5B157" w14:textId="77777777" w:rsidR="00DD6EBE" w:rsidRPr="009C204E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6611D69" w14:textId="77777777" w:rsidR="00DD6EBE" w:rsidRPr="009C204E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B237F0" w14:textId="77777777" w:rsidR="00DD6EBE" w:rsidRPr="009C204E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E18B027" w14:textId="77777777" w:rsidR="00DD6EBE" w:rsidRPr="009C204E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9C204E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42AAA53" w14:textId="77777777" w:rsidR="00DD6EBE" w:rsidRPr="009C204E" w:rsidRDefault="00DD6EBE" w:rsidP="00177953">
                  <w:pPr>
                    <w:rPr>
                      <w:rFonts w:ascii="Arial" w:hAnsi="Arial" w:cs="Arial"/>
                      <w:sz w:val="10"/>
                    </w:rPr>
                  </w:pPr>
                  <w:r w:rsidRPr="009C204E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33D50A32" w14:textId="77777777" w:rsidR="00DD6EBE" w:rsidRPr="009C204E" w:rsidRDefault="00DD6EBE" w:rsidP="0017795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EF4E40D" w14:textId="77777777" w:rsidR="00DD6EBE" w:rsidRPr="009C204E" w:rsidRDefault="00DD6EBE" w:rsidP="0017795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3DD8FED" w14:textId="77777777" w:rsidR="00DD6EBE" w:rsidRPr="009C204E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9C204E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45E762B2" w14:textId="77777777" w:rsidR="00DD6EBE" w:rsidRPr="009C204E" w:rsidRDefault="00DD6EBE" w:rsidP="00A3462C">
                  <w:pPr>
                    <w:rPr>
                      <w:rFonts w:ascii="Arial PL" w:hAnsi="Arial PL"/>
                      <w:sz w:val="10"/>
                    </w:rPr>
                  </w:pPr>
                  <w:r w:rsidRPr="009C204E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9C204E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*</w:t>
                  </w:r>
                </w:p>
                <w:p w14:paraId="58C21A35" w14:textId="77777777" w:rsidR="00DD6EBE" w:rsidRPr="009C204E" w:rsidRDefault="00DD6EBE" w:rsidP="00A3462C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29745166" w14:textId="12EDE2D3" w:rsidR="00DD6EBE" w:rsidRPr="009C204E" w:rsidRDefault="00DD6EBE" w:rsidP="00A3462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9C204E">
                    <w:rPr>
                      <w:rFonts w:ascii="Arial" w:hAnsi="Arial" w:cs="Arial"/>
                      <w:sz w:val="10"/>
                      <w:szCs w:val="10"/>
                    </w:rPr>
                    <w:t xml:space="preserve">*Wymóg opatrzenia pieczęcią </w:t>
                  </w:r>
                  <w:r w:rsidR="001C76D7" w:rsidRPr="009C204E">
                    <w:rPr>
                      <w:rFonts w:ascii="Arial" w:hAnsi="Arial" w:cs="Arial"/>
                      <w:sz w:val="10"/>
                      <w:szCs w:val="10"/>
                    </w:rPr>
                    <w:t xml:space="preserve">i podpisem </w:t>
                  </w:r>
                  <w:r w:rsidRPr="009C204E">
                    <w:rPr>
                      <w:rFonts w:ascii="Arial" w:hAnsi="Arial" w:cs="Arial"/>
                      <w:sz w:val="10"/>
                      <w:szCs w:val="10"/>
                    </w:rPr>
                    <w:t>dotyczy wyłącznie sprawozdania wnoszonego w postaci papierowej.</w:t>
                  </w:r>
                </w:p>
                <w:p w14:paraId="6E639057" w14:textId="77777777" w:rsidR="00DD6EBE" w:rsidRPr="009C204E" w:rsidRDefault="00DD6EBE" w:rsidP="0017795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CA55515" w14:textId="77777777" w:rsidR="00DD6EBE" w:rsidRPr="009C204E" w:rsidRDefault="00DD6EBE" w:rsidP="0017795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F24A777" w14:textId="77777777" w:rsidR="00177953" w:rsidRPr="009C204E" w:rsidRDefault="00177953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5C394636" w14:textId="77777777" w:rsidR="003741D4" w:rsidRPr="009C204E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47787C" w14:textId="77777777" w:rsidR="003741D4" w:rsidRPr="009C204E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7CE5F1FA" w14:textId="77777777" w:rsidR="003741D4" w:rsidRPr="009C204E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810839" w14:textId="77777777" w:rsidR="00177953" w:rsidRPr="009C204E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1D2524B0" w14:textId="77777777" w:rsidR="00177953" w:rsidRPr="009C204E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34FD2D55" w14:textId="77777777" w:rsidR="00C462D3" w:rsidRPr="009C204E" w:rsidRDefault="00C462D3" w:rsidP="005A553F">
      <w:pPr>
        <w:rPr>
          <w:rFonts w:ascii="Arial" w:hAnsi="Arial" w:cs="Arial"/>
        </w:rPr>
      </w:pPr>
    </w:p>
    <w:p w14:paraId="6FC0F4F6" w14:textId="77777777" w:rsidR="00473BCC" w:rsidRPr="009C204E" w:rsidRDefault="00473BCC" w:rsidP="005A553F">
      <w:pPr>
        <w:pStyle w:val="Nagwek9"/>
        <w:rPr>
          <w:rFonts w:cs="Arial"/>
          <w:sz w:val="24"/>
          <w:szCs w:val="24"/>
        </w:rPr>
      </w:pPr>
    </w:p>
    <w:p w14:paraId="58826E76" w14:textId="77777777" w:rsidR="00473BCC" w:rsidRPr="009C204E" w:rsidRDefault="00473BCC" w:rsidP="005A553F">
      <w:pPr>
        <w:pStyle w:val="Nagwek9"/>
        <w:rPr>
          <w:rFonts w:cs="Arial"/>
          <w:sz w:val="24"/>
          <w:szCs w:val="24"/>
        </w:rPr>
      </w:pPr>
    </w:p>
    <w:p w14:paraId="1ED490B1" w14:textId="77777777" w:rsidR="00473BCC" w:rsidRPr="009C204E" w:rsidRDefault="00473BCC" w:rsidP="005A553F">
      <w:pPr>
        <w:pStyle w:val="Nagwek9"/>
        <w:rPr>
          <w:rFonts w:cs="Arial"/>
          <w:sz w:val="24"/>
          <w:szCs w:val="24"/>
        </w:rPr>
      </w:pPr>
    </w:p>
    <w:p w14:paraId="5BBF9863" w14:textId="77777777" w:rsidR="00C45695" w:rsidRPr="009C204E" w:rsidRDefault="00C45695" w:rsidP="005A553F"/>
    <w:p w14:paraId="6045EFBF" w14:textId="77777777" w:rsidR="00C45695" w:rsidRPr="009C204E" w:rsidRDefault="00C45695" w:rsidP="005A553F"/>
    <w:p w14:paraId="760B4DCC" w14:textId="77777777" w:rsidR="00E20B47" w:rsidRPr="009C204E" w:rsidRDefault="00E20B47" w:rsidP="005A553F">
      <w:pPr>
        <w:pStyle w:val="Nagwek9"/>
        <w:rPr>
          <w:rFonts w:cs="Arial"/>
          <w:sz w:val="24"/>
          <w:szCs w:val="24"/>
        </w:rPr>
      </w:pPr>
    </w:p>
    <w:p w14:paraId="18F0F4B1" w14:textId="25A9EB2A" w:rsidR="003741D4" w:rsidRPr="009C204E" w:rsidRDefault="003741D4" w:rsidP="005A553F">
      <w:pPr>
        <w:pStyle w:val="Nagwek9"/>
        <w:rPr>
          <w:rFonts w:cs="Arial"/>
          <w:sz w:val="24"/>
          <w:szCs w:val="24"/>
        </w:rPr>
      </w:pPr>
    </w:p>
    <w:p w14:paraId="79C04AC7" w14:textId="77777777" w:rsidR="003A254D" w:rsidRPr="009C204E" w:rsidRDefault="003A254D" w:rsidP="003A254D"/>
    <w:p w14:paraId="42486858" w14:textId="77777777" w:rsidR="001C76D7" w:rsidRPr="009C204E" w:rsidRDefault="001C76D7" w:rsidP="005A553F">
      <w:pPr>
        <w:pStyle w:val="Nagwek9"/>
        <w:rPr>
          <w:rFonts w:cs="Arial"/>
          <w:sz w:val="24"/>
          <w:szCs w:val="24"/>
        </w:rPr>
      </w:pPr>
    </w:p>
    <w:p w14:paraId="370155C4" w14:textId="6030659A" w:rsidR="001C76D7" w:rsidRPr="009C204E" w:rsidRDefault="00B2518A" w:rsidP="001C76D7">
      <w:pPr>
        <w:pStyle w:val="Tekstpodstawowy"/>
        <w:jc w:val="center"/>
        <w:rPr>
          <w:rFonts w:cs="Arial"/>
          <w:b/>
          <w:bCs/>
          <w:sz w:val="20"/>
        </w:rPr>
      </w:pPr>
      <w:r w:rsidRPr="009C204E">
        <w:rPr>
          <w:rFonts w:cs="Arial"/>
          <w:b/>
          <w:bCs/>
          <w:sz w:val="20"/>
        </w:rPr>
        <w:t>Objaśnienia do sporządzenia sprawozdania</w:t>
      </w:r>
    </w:p>
    <w:p w14:paraId="4944194B" w14:textId="77777777" w:rsidR="001C76D7" w:rsidRPr="009C204E" w:rsidRDefault="001C76D7" w:rsidP="001C76D7">
      <w:pPr>
        <w:pStyle w:val="Tekstpodstawowy"/>
        <w:jc w:val="center"/>
        <w:rPr>
          <w:rFonts w:cs="Arial"/>
          <w:b/>
          <w:bCs/>
          <w:sz w:val="20"/>
        </w:rPr>
      </w:pPr>
    </w:p>
    <w:p w14:paraId="548B2AF6" w14:textId="77777777" w:rsidR="001C76D7" w:rsidRPr="009C204E" w:rsidRDefault="001C76D7" w:rsidP="001C76D7">
      <w:pPr>
        <w:jc w:val="both"/>
        <w:rPr>
          <w:rFonts w:ascii="Arial" w:hAnsi="Arial" w:cs="Arial"/>
        </w:rPr>
      </w:pPr>
      <w:r w:rsidRPr="009C204E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9C204E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9C204E">
        <w:rPr>
          <w:rFonts w:ascii="Arial" w:hAnsi="Arial" w:cs="Arial"/>
        </w:rPr>
        <w:t xml:space="preserve"> opublikowany na portalu Ministerstwa Sprawiedliwości – </w:t>
      </w:r>
      <w:r w:rsidRPr="009C204E">
        <w:rPr>
          <w:rFonts w:ascii="Arial" w:hAnsi="Arial" w:cs="Arial"/>
          <w:b/>
          <w:bCs/>
        </w:rPr>
        <w:t>Informator Statystyczny Wymiaru Sprawiedliwości (ISWS)</w:t>
      </w:r>
      <w:r w:rsidRPr="009C204E">
        <w:rPr>
          <w:rFonts w:ascii="Arial" w:hAnsi="Arial" w:cs="Arial"/>
        </w:rPr>
        <w:t xml:space="preserve"> w zakładce </w:t>
      </w:r>
      <w:r w:rsidRPr="009C204E">
        <w:rPr>
          <w:rFonts w:ascii="Arial" w:hAnsi="Arial" w:cs="Arial"/>
          <w:b/>
          <w:bCs/>
        </w:rPr>
        <w:t>„Baza statystyczna”</w:t>
      </w:r>
      <w:r w:rsidRPr="009C204E">
        <w:rPr>
          <w:rFonts w:ascii="Arial" w:hAnsi="Arial" w:cs="Arial"/>
        </w:rPr>
        <w:t xml:space="preserve"> --&gt; </w:t>
      </w:r>
      <w:r w:rsidRPr="009C204E">
        <w:rPr>
          <w:rFonts w:ascii="Arial" w:hAnsi="Arial" w:cs="Arial"/>
          <w:b/>
          <w:bCs/>
        </w:rPr>
        <w:t>„Wzory Formularzy”</w:t>
      </w:r>
      <w:r w:rsidRPr="009C204E">
        <w:rPr>
          <w:rFonts w:ascii="Arial" w:hAnsi="Arial" w:cs="Arial"/>
        </w:rPr>
        <w:t xml:space="preserve">, pod adresem </w:t>
      </w:r>
      <w:hyperlink r:id="rId12" w:history="1">
        <w:r w:rsidRPr="009C204E">
          <w:rPr>
            <w:rStyle w:val="Hipercze"/>
            <w:rFonts w:ascii="Arial" w:hAnsi="Arial" w:cs="Arial"/>
            <w:color w:val="auto"/>
          </w:rPr>
          <w:t>https://isws.ms.gov.pl/pl/baza-statystyczna/wzory-formularzy</w:t>
        </w:r>
      </w:hyperlink>
      <w:r w:rsidRPr="009C204E">
        <w:rPr>
          <w:rFonts w:ascii="Arial" w:hAnsi="Arial" w:cs="Arial"/>
        </w:rPr>
        <w:t xml:space="preserve"> oraz pod przyciskiem </w:t>
      </w:r>
      <w:r w:rsidRPr="009C204E">
        <w:rPr>
          <w:rFonts w:ascii="Arial" w:hAnsi="Arial" w:cs="Arial"/>
          <w:b/>
          <w:bCs/>
        </w:rPr>
        <w:t>[Pomoc]</w:t>
      </w:r>
      <w:r w:rsidRPr="009C204E">
        <w:rPr>
          <w:rFonts w:ascii="Arial" w:hAnsi="Arial" w:cs="Arial"/>
        </w:rPr>
        <w:t xml:space="preserve"> w zakładce </w:t>
      </w:r>
      <w:r w:rsidRPr="009C204E">
        <w:rPr>
          <w:rFonts w:ascii="Arial" w:hAnsi="Arial" w:cs="Arial"/>
          <w:b/>
          <w:bCs/>
        </w:rPr>
        <w:t>„Dokumentacja i objaśnienia”</w:t>
      </w:r>
      <w:r w:rsidRPr="009C204E">
        <w:rPr>
          <w:rFonts w:ascii="Arial" w:hAnsi="Arial" w:cs="Arial"/>
        </w:rPr>
        <w:t xml:space="preserve"> --&gt; </w:t>
      </w:r>
      <w:r w:rsidRPr="009C204E">
        <w:rPr>
          <w:rFonts w:ascii="Arial" w:hAnsi="Arial" w:cs="Arial"/>
          <w:b/>
          <w:bCs/>
        </w:rPr>
        <w:t>„Dodatkowe objaśnienia”</w:t>
      </w:r>
      <w:r w:rsidRPr="009C204E">
        <w:rPr>
          <w:rFonts w:ascii="Arial" w:hAnsi="Arial" w:cs="Arial"/>
        </w:rPr>
        <w:t xml:space="preserve"> systemu statystycznego </w:t>
      </w:r>
      <w:r w:rsidRPr="009C204E">
        <w:rPr>
          <w:rFonts w:ascii="Arial" w:hAnsi="Arial" w:cs="Arial"/>
          <w:b/>
          <w:bCs/>
        </w:rPr>
        <w:t>Aplikacja Statystyczna AS SAP Fiori.</w:t>
      </w:r>
    </w:p>
    <w:p w14:paraId="66B5D999" w14:textId="77777777" w:rsidR="001C76D7" w:rsidRPr="009C204E" w:rsidRDefault="001C76D7" w:rsidP="005A553F">
      <w:pPr>
        <w:pStyle w:val="Nagwek9"/>
        <w:rPr>
          <w:rFonts w:cs="Arial"/>
          <w:sz w:val="24"/>
          <w:szCs w:val="24"/>
        </w:rPr>
      </w:pPr>
    </w:p>
    <w:p w14:paraId="13DC2A53" w14:textId="77777777" w:rsidR="001C76D7" w:rsidRPr="009C204E" w:rsidRDefault="001C76D7" w:rsidP="005A553F">
      <w:pPr>
        <w:pStyle w:val="Nagwek9"/>
        <w:rPr>
          <w:rFonts w:cs="Arial"/>
          <w:sz w:val="24"/>
          <w:szCs w:val="24"/>
        </w:rPr>
      </w:pPr>
    </w:p>
    <w:p w14:paraId="266BEDC4" w14:textId="77777777" w:rsidR="001C76D7" w:rsidRPr="009C204E" w:rsidRDefault="001C76D7" w:rsidP="005A553F">
      <w:pPr>
        <w:pStyle w:val="Nagwek9"/>
        <w:rPr>
          <w:rFonts w:cs="Arial"/>
          <w:sz w:val="24"/>
          <w:szCs w:val="24"/>
        </w:rPr>
      </w:pPr>
    </w:p>
    <w:sectPr w:rsidR="001C76D7" w:rsidRPr="009C204E" w:rsidSect="00912B59">
      <w:headerReference w:type="first" r:id="rId13"/>
      <w:pgSz w:w="16839" w:h="11907" w:orient="landscape" w:code="9"/>
      <w:pgMar w:top="284" w:right="567" w:bottom="142" w:left="567" w:header="283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93AA0" w14:textId="77777777" w:rsidR="00A16FC3" w:rsidRDefault="00A16FC3" w:rsidP="00E80607">
      <w:r>
        <w:separator/>
      </w:r>
    </w:p>
  </w:endnote>
  <w:endnote w:type="continuationSeparator" w:id="0">
    <w:p w14:paraId="0A6D4058" w14:textId="77777777" w:rsidR="00A16FC3" w:rsidRDefault="00A16FC3" w:rsidP="00E8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8F128" w14:textId="77777777" w:rsidR="00A16FC3" w:rsidRDefault="00A16FC3" w:rsidP="00E80607">
      <w:r>
        <w:separator/>
      </w:r>
    </w:p>
  </w:footnote>
  <w:footnote w:type="continuationSeparator" w:id="0">
    <w:p w14:paraId="2A22376D" w14:textId="77777777" w:rsidR="00A16FC3" w:rsidRDefault="00A16FC3" w:rsidP="00E80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F571E" w14:textId="7A538763" w:rsidR="00DD6EBE" w:rsidRPr="00C17B2B" w:rsidRDefault="00DD6EBE" w:rsidP="00C17B2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F91"/>
    <w:multiLevelType w:val="hybridMultilevel"/>
    <w:tmpl w:val="C2663C2A"/>
    <w:lvl w:ilvl="0" w:tplc="F384D9F2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" w15:restartNumberingAfterBreak="0">
    <w:nsid w:val="0DFB0E32"/>
    <w:multiLevelType w:val="hybridMultilevel"/>
    <w:tmpl w:val="98A0A3A2"/>
    <w:lvl w:ilvl="0" w:tplc="E5DA70B4">
      <w:start w:val="1"/>
      <w:numFmt w:val="decimal"/>
      <w:lvlText w:val="%1."/>
      <w:lvlJc w:val="left"/>
      <w:pPr>
        <w:tabs>
          <w:tab w:val="num" w:pos="1442"/>
        </w:tabs>
        <w:ind w:left="1686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2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93445"/>
    <w:multiLevelType w:val="hybridMultilevel"/>
    <w:tmpl w:val="D444D6D2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C10257A"/>
    <w:multiLevelType w:val="hybridMultilevel"/>
    <w:tmpl w:val="4A90E574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16CBB"/>
    <w:multiLevelType w:val="hybridMultilevel"/>
    <w:tmpl w:val="6A3888B6"/>
    <w:lvl w:ilvl="0" w:tplc="82C8B79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92181"/>
    <w:multiLevelType w:val="hybridMultilevel"/>
    <w:tmpl w:val="7054BC2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EAF60B5"/>
    <w:multiLevelType w:val="hybridMultilevel"/>
    <w:tmpl w:val="FB188038"/>
    <w:lvl w:ilvl="0" w:tplc="95043C06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7621A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1B6498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6692344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715757D0"/>
    <w:multiLevelType w:val="hybridMultilevel"/>
    <w:tmpl w:val="B3124298"/>
    <w:lvl w:ilvl="0" w:tplc="EBE8E354">
      <w:start w:val="2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5865F86"/>
    <w:multiLevelType w:val="hybridMultilevel"/>
    <w:tmpl w:val="EC4471C2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A40475E"/>
    <w:multiLevelType w:val="singleLevel"/>
    <w:tmpl w:val="237A415E"/>
    <w:lvl w:ilvl="0">
      <w:start w:val="1"/>
      <w:numFmt w:val="decimal"/>
      <w:lvlText w:val="%1."/>
      <w:lvlJc w:val="left"/>
      <w:pPr>
        <w:tabs>
          <w:tab w:val="num" w:pos="445"/>
        </w:tabs>
        <w:ind w:left="445" w:hanging="360"/>
      </w:pPr>
      <w:rPr>
        <w:rFonts w:hint="default"/>
      </w:rPr>
    </w:lvl>
  </w:abstractNum>
  <w:abstractNum w:abstractNumId="15" w15:restartNumberingAfterBreak="0">
    <w:nsid w:val="7C5D43FE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239104671">
    <w:abstractNumId w:val="8"/>
  </w:num>
  <w:num w:numId="2" w16cid:durableId="526063720">
    <w:abstractNumId w:val="9"/>
  </w:num>
  <w:num w:numId="3" w16cid:durableId="221530428">
    <w:abstractNumId w:val="13"/>
  </w:num>
  <w:num w:numId="4" w16cid:durableId="1136485238">
    <w:abstractNumId w:val="14"/>
  </w:num>
  <w:num w:numId="5" w16cid:durableId="1564370025">
    <w:abstractNumId w:val="7"/>
  </w:num>
  <w:num w:numId="6" w16cid:durableId="1341392016">
    <w:abstractNumId w:val="5"/>
  </w:num>
  <w:num w:numId="7" w16cid:durableId="1025134536">
    <w:abstractNumId w:val="0"/>
  </w:num>
  <w:num w:numId="8" w16cid:durableId="1891501384">
    <w:abstractNumId w:val="11"/>
  </w:num>
  <w:num w:numId="9" w16cid:durableId="118231647">
    <w:abstractNumId w:val="12"/>
  </w:num>
  <w:num w:numId="10" w16cid:durableId="1798261165">
    <w:abstractNumId w:val="6"/>
  </w:num>
  <w:num w:numId="11" w16cid:durableId="1782147701">
    <w:abstractNumId w:val="3"/>
  </w:num>
  <w:num w:numId="12" w16cid:durableId="1786541741">
    <w:abstractNumId w:val="4"/>
  </w:num>
  <w:num w:numId="13" w16cid:durableId="1426341367">
    <w:abstractNumId w:val="1"/>
  </w:num>
  <w:num w:numId="14" w16cid:durableId="945695577">
    <w:abstractNumId w:val="15"/>
  </w:num>
  <w:num w:numId="15" w16cid:durableId="725252412">
    <w:abstractNumId w:val="10"/>
  </w:num>
  <w:num w:numId="16" w16cid:durableId="869224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rgetLastTabAlignment/>
    <w:doNotUseHTMLParagraphAutoSpacing/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40C"/>
    <w:rsid w:val="000001F6"/>
    <w:rsid w:val="00001F6D"/>
    <w:rsid w:val="0000709A"/>
    <w:rsid w:val="000145DB"/>
    <w:rsid w:val="00014753"/>
    <w:rsid w:val="0001603A"/>
    <w:rsid w:val="00020D86"/>
    <w:rsid w:val="000218A6"/>
    <w:rsid w:val="00022535"/>
    <w:rsid w:val="00023A51"/>
    <w:rsid w:val="00024588"/>
    <w:rsid w:val="00025067"/>
    <w:rsid w:val="00027353"/>
    <w:rsid w:val="00027DC2"/>
    <w:rsid w:val="00033034"/>
    <w:rsid w:val="00034009"/>
    <w:rsid w:val="0003420F"/>
    <w:rsid w:val="0003597E"/>
    <w:rsid w:val="000365B4"/>
    <w:rsid w:val="000371EF"/>
    <w:rsid w:val="00037605"/>
    <w:rsid w:val="000376FF"/>
    <w:rsid w:val="00040288"/>
    <w:rsid w:val="00041CAF"/>
    <w:rsid w:val="00041DC9"/>
    <w:rsid w:val="00046424"/>
    <w:rsid w:val="000506D9"/>
    <w:rsid w:val="00051389"/>
    <w:rsid w:val="0005197B"/>
    <w:rsid w:val="00051CFB"/>
    <w:rsid w:val="00053F5C"/>
    <w:rsid w:val="0005490F"/>
    <w:rsid w:val="00054BBB"/>
    <w:rsid w:val="000550D3"/>
    <w:rsid w:val="00057917"/>
    <w:rsid w:val="00061080"/>
    <w:rsid w:val="000628A7"/>
    <w:rsid w:val="0006427F"/>
    <w:rsid w:val="00065595"/>
    <w:rsid w:val="00065FA1"/>
    <w:rsid w:val="00067A1A"/>
    <w:rsid w:val="00067AAD"/>
    <w:rsid w:val="00067AB7"/>
    <w:rsid w:val="000720D7"/>
    <w:rsid w:val="000722BC"/>
    <w:rsid w:val="000729C1"/>
    <w:rsid w:val="000736C3"/>
    <w:rsid w:val="00073986"/>
    <w:rsid w:val="00073D23"/>
    <w:rsid w:val="000740C2"/>
    <w:rsid w:val="00080648"/>
    <w:rsid w:val="00080D23"/>
    <w:rsid w:val="00081997"/>
    <w:rsid w:val="00081F77"/>
    <w:rsid w:val="00081FEF"/>
    <w:rsid w:val="000828F5"/>
    <w:rsid w:val="00082BEA"/>
    <w:rsid w:val="00083BE9"/>
    <w:rsid w:val="00083D48"/>
    <w:rsid w:val="00084A4F"/>
    <w:rsid w:val="00091040"/>
    <w:rsid w:val="00094675"/>
    <w:rsid w:val="00094AE5"/>
    <w:rsid w:val="00094B27"/>
    <w:rsid w:val="00095454"/>
    <w:rsid w:val="000976B9"/>
    <w:rsid w:val="00097B56"/>
    <w:rsid w:val="000A1458"/>
    <w:rsid w:val="000A2295"/>
    <w:rsid w:val="000A22E4"/>
    <w:rsid w:val="000A24CC"/>
    <w:rsid w:val="000A5D13"/>
    <w:rsid w:val="000A776A"/>
    <w:rsid w:val="000B0D37"/>
    <w:rsid w:val="000B3614"/>
    <w:rsid w:val="000B7051"/>
    <w:rsid w:val="000C2FEA"/>
    <w:rsid w:val="000C3124"/>
    <w:rsid w:val="000C3340"/>
    <w:rsid w:val="000C3580"/>
    <w:rsid w:val="000C3686"/>
    <w:rsid w:val="000C42E6"/>
    <w:rsid w:val="000C70E5"/>
    <w:rsid w:val="000D28D8"/>
    <w:rsid w:val="000D40E0"/>
    <w:rsid w:val="000D65F9"/>
    <w:rsid w:val="000D7835"/>
    <w:rsid w:val="000E0CB7"/>
    <w:rsid w:val="000E2865"/>
    <w:rsid w:val="000F0434"/>
    <w:rsid w:val="000F098B"/>
    <w:rsid w:val="000F2251"/>
    <w:rsid w:val="000F3698"/>
    <w:rsid w:val="000F38EF"/>
    <w:rsid w:val="00100837"/>
    <w:rsid w:val="0010121F"/>
    <w:rsid w:val="00101434"/>
    <w:rsid w:val="00101B28"/>
    <w:rsid w:val="0010735A"/>
    <w:rsid w:val="00107B50"/>
    <w:rsid w:val="00115413"/>
    <w:rsid w:val="00115F53"/>
    <w:rsid w:val="0011623E"/>
    <w:rsid w:val="00117463"/>
    <w:rsid w:val="00120B2B"/>
    <w:rsid w:val="00121714"/>
    <w:rsid w:val="001218A8"/>
    <w:rsid w:val="00121DAC"/>
    <w:rsid w:val="0012489A"/>
    <w:rsid w:val="0012490A"/>
    <w:rsid w:val="0012496F"/>
    <w:rsid w:val="00126561"/>
    <w:rsid w:val="001278B0"/>
    <w:rsid w:val="00133ACF"/>
    <w:rsid w:val="001345DE"/>
    <w:rsid w:val="001359C5"/>
    <w:rsid w:val="001379D0"/>
    <w:rsid w:val="0014268E"/>
    <w:rsid w:val="00142880"/>
    <w:rsid w:val="00142AC9"/>
    <w:rsid w:val="001434D0"/>
    <w:rsid w:val="0014363E"/>
    <w:rsid w:val="00146096"/>
    <w:rsid w:val="0015161D"/>
    <w:rsid w:val="0015339D"/>
    <w:rsid w:val="001537B8"/>
    <w:rsid w:val="00157D45"/>
    <w:rsid w:val="00163982"/>
    <w:rsid w:val="00165985"/>
    <w:rsid w:val="00166B60"/>
    <w:rsid w:val="00167AD6"/>
    <w:rsid w:val="00171352"/>
    <w:rsid w:val="00172303"/>
    <w:rsid w:val="00172739"/>
    <w:rsid w:val="00172C7C"/>
    <w:rsid w:val="00175250"/>
    <w:rsid w:val="001758A8"/>
    <w:rsid w:val="00176EF3"/>
    <w:rsid w:val="00177953"/>
    <w:rsid w:val="001814C8"/>
    <w:rsid w:val="00183256"/>
    <w:rsid w:val="00183982"/>
    <w:rsid w:val="00185423"/>
    <w:rsid w:val="00185791"/>
    <w:rsid w:val="001961FC"/>
    <w:rsid w:val="001965A5"/>
    <w:rsid w:val="00196E89"/>
    <w:rsid w:val="001972C1"/>
    <w:rsid w:val="001976CB"/>
    <w:rsid w:val="00197F37"/>
    <w:rsid w:val="001A0618"/>
    <w:rsid w:val="001A179D"/>
    <w:rsid w:val="001A24C8"/>
    <w:rsid w:val="001A25B6"/>
    <w:rsid w:val="001A435C"/>
    <w:rsid w:val="001A439B"/>
    <w:rsid w:val="001A4A80"/>
    <w:rsid w:val="001A748F"/>
    <w:rsid w:val="001A7AAE"/>
    <w:rsid w:val="001A7E18"/>
    <w:rsid w:val="001B0027"/>
    <w:rsid w:val="001B004A"/>
    <w:rsid w:val="001B0BE4"/>
    <w:rsid w:val="001B371A"/>
    <w:rsid w:val="001B672C"/>
    <w:rsid w:val="001B6898"/>
    <w:rsid w:val="001C4CA4"/>
    <w:rsid w:val="001C76D7"/>
    <w:rsid w:val="001D2BAB"/>
    <w:rsid w:val="001D3157"/>
    <w:rsid w:val="001D3266"/>
    <w:rsid w:val="001D34A1"/>
    <w:rsid w:val="001D39CB"/>
    <w:rsid w:val="001D6E59"/>
    <w:rsid w:val="001E06B3"/>
    <w:rsid w:val="001E15E9"/>
    <w:rsid w:val="001E189D"/>
    <w:rsid w:val="001E2B68"/>
    <w:rsid w:val="001E3923"/>
    <w:rsid w:val="001E410E"/>
    <w:rsid w:val="001E4ECA"/>
    <w:rsid w:val="001F1559"/>
    <w:rsid w:val="001F2D9B"/>
    <w:rsid w:val="001F588E"/>
    <w:rsid w:val="001F5B18"/>
    <w:rsid w:val="00200735"/>
    <w:rsid w:val="00203895"/>
    <w:rsid w:val="0020418D"/>
    <w:rsid w:val="00205228"/>
    <w:rsid w:val="00205421"/>
    <w:rsid w:val="00205A07"/>
    <w:rsid w:val="00206197"/>
    <w:rsid w:val="002071BC"/>
    <w:rsid w:val="00207291"/>
    <w:rsid w:val="00207787"/>
    <w:rsid w:val="00207BAA"/>
    <w:rsid w:val="00207FE0"/>
    <w:rsid w:val="00207FF4"/>
    <w:rsid w:val="00210FAA"/>
    <w:rsid w:val="002118A4"/>
    <w:rsid w:val="00212285"/>
    <w:rsid w:val="00212BA7"/>
    <w:rsid w:val="0021462C"/>
    <w:rsid w:val="00216EC6"/>
    <w:rsid w:val="00217486"/>
    <w:rsid w:val="00221901"/>
    <w:rsid w:val="00222509"/>
    <w:rsid w:val="00230E5F"/>
    <w:rsid w:val="0023190D"/>
    <w:rsid w:val="00232115"/>
    <w:rsid w:val="00234602"/>
    <w:rsid w:val="00235386"/>
    <w:rsid w:val="002357AA"/>
    <w:rsid w:val="00240EC8"/>
    <w:rsid w:val="00241B12"/>
    <w:rsid w:val="00242F81"/>
    <w:rsid w:val="00243872"/>
    <w:rsid w:val="00243993"/>
    <w:rsid w:val="0024462D"/>
    <w:rsid w:val="002448C6"/>
    <w:rsid w:val="00244F87"/>
    <w:rsid w:val="0024690F"/>
    <w:rsid w:val="00246F97"/>
    <w:rsid w:val="002473C4"/>
    <w:rsid w:val="002473C8"/>
    <w:rsid w:val="00250E7C"/>
    <w:rsid w:val="00254479"/>
    <w:rsid w:val="0025547A"/>
    <w:rsid w:val="0025651E"/>
    <w:rsid w:val="00256BB8"/>
    <w:rsid w:val="002576F1"/>
    <w:rsid w:val="002613B3"/>
    <w:rsid w:val="0026150D"/>
    <w:rsid w:val="00261B09"/>
    <w:rsid w:val="0026382E"/>
    <w:rsid w:val="00266E47"/>
    <w:rsid w:val="00267677"/>
    <w:rsid w:val="002720B3"/>
    <w:rsid w:val="002720E4"/>
    <w:rsid w:val="00273061"/>
    <w:rsid w:val="00280262"/>
    <w:rsid w:val="00281370"/>
    <w:rsid w:val="00281BBC"/>
    <w:rsid w:val="00281D6B"/>
    <w:rsid w:val="0028672A"/>
    <w:rsid w:val="002874CD"/>
    <w:rsid w:val="0029021E"/>
    <w:rsid w:val="002905B7"/>
    <w:rsid w:val="00290D65"/>
    <w:rsid w:val="00294113"/>
    <w:rsid w:val="00294F02"/>
    <w:rsid w:val="00296737"/>
    <w:rsid w:val="00296CDD"/>
    <w:rsid w:val="002A3A43"/>
    <w:rsid w:val="002A7D1B"/>
    <w:rsid w:val="002B0710"/>
    <w:rsid w:val="002B1F69"/>
    <w:rsid w:val="002B3004"/>
    <w:rsid w:val="002B332D"/>
    <w:rsid w:val="002B332F"/>
    <w:rsid w:val="002B3AAD"/>
    <w:rsid w:val="002B3D99"/>
    <w:rsid w:val="002B4F7C"/>
    <w:rsid w:val="002C2464"/>
    <w:rsid w:val="002C42A3"/>
    <w:rsid w:val="002C53C8"/>
    <w:rsid w:val="002C65E0"/>
    <w:rsid w:val="002C6B33"/>
    <w:rsid w:val="002C78D8"/>
    <w:rsid w:val="002D2816"/>
    <w:rsid w:val="002D2A7F"/>
    <w:rsid w:val="002D2BA4"/>
    <w:rsid w:val="002D2C92"/>
    <w:rsid w:val="002D401F"/>
    <w:rsid w:val="002D7D9E"/>
    <w:rsid w:val="002E0F7F"/>
    <w:rsid w:val="002E46D1"/>
    <w:rsid w:val="002E4B2A"/>
    <w:rsid w:val="002E5049"/>
    <w:rsid w:val="002E5451"/>
    <w:rsid w:val="002E61BE"/>
    <w:rsid w:val="002E642E"/>
    <w:rsid w:val="002E69BD"/>
    <w:rsid w:val="002E7DCF"/>
    <w:rsid w:val="002F0299"/>
    <w:rsid w:val="002F07E7"/>
    <w:rsid w:val="002F268A"/>
    <w:rsid w:val="002F5AB6"/>
    <w:rsid w:val="002F5B2A"/>
    <w:rsid w:val="002F5FA4"/>
    <w:rsid w:val="002F6370"/>
    <w:rsid w:val="002F6499"/>
    <w:rsid w:val="002F64EC"/>
    <w:rsid w:val="002F6B8B"/>
    <w:rsid w:val="0030098C"/>
    <w:rsid w:val="00304317"/>
    <w:rsid w:val="00304A57"/>
    <w:rsid w:val="00304C59"/>
    <w:rsid w:val="003055B8"/>
    <w:rsid w:val="00306459"/>
    <w:rsid w:val="00306A2E"/>
    <w:rsid w:val="00310288"/>
    <w:rsid w:val="00315FE0"/>
    <w:rsid w:val="003209FB"/>
    <w:rsid w:val="00321982"/>
    <w:rsid w:val="00322E4D"/>
    <w:rsid w:val="00322F80"/>
    <w:rsid w:val="0032320B"/>
    <w:rsid w:val="0032335D"/>
    <w:rsid w:val="0032570D"/>
    <w:rsid w:val="00325861"/>
    <w:rsid w:val="003275F8"/>
    <w:rsid w:val="00334BC6"/>
    <w:rsid w:val="00336C24"/>
    <w:rsid w:val="00337CB4"/>
    <w:rsid w:val="003404E0"/>
    <w:rsid w:val="00340ABA"/>
    <w:rsid w:val="00341ED3"/>
    <w:rsid w:val="00342ABE"/>
    <w:rsid w:val="00343E8F"/>
    <w:rsid w:val="00344962"/>
    <w:rsid w:val="003452E8"/>
    <w:rsid w:val="003459C3"/>
    <w:rsid w:val="00345BEE"/>
    <w:rsid w:val="003470B3"/>
    <w:rsid w:val="00347F43"/>
    <w:rsid w:val="00347F47"/>
    <w:rsid w:val="00350D85"/>
    <w:rsid w:val="00353BA1"/>
    <w:rsid w:val="00357DF4"/>
    <w:rsid w:val="00360E86"/>
    <w:rsid w:val="003618A4"/>
    <w:rsid w:val="00364320"/>
    <w:rsid w:val="003669DE"/>
    <w:rsid w:val="003718AA"/>
    <w:rsid w:val="003737AD"/>
    <w:rsid w:val="003740C6"/>
    <w:rsid w:val="003741D4"/>
    <w:rsid w:val="00374C5C"/>
    <w:rsid w:val="00377D94"/>
    <w:rsid w:val="00377F5E"/>
    <w:rsid w:val="0038230B"/>
    <w:rsid w:val="0038366D"/>
    <w:rsid w:val="00384DA9"/>
    <w:rsid w:val="003863EA"/>
    <w:rsid w:val="003868A6"/>
    <w:rsid w:val="00387826"/>
    <w:rsid w:val="00387CC7"/>
    <w:rsid w:val="003906CF"/>
    <w:rsid w:val="00392297"/>
    <w:rsid w:val="0039309F"/>
    <w:rsid w:val="00394222"/>
    <w:rsid w:val="00397F66"/>
    <w:rsid w:val="003A254D"/>
    <w:rsid w:val="003A3E06"/>
    <w:rsid w:val="003A75DB"/>
    <w:rsid w:val="003B00E3"/>
    <w:rsid w:val="003B0443"/>
    <w:rsid w:val="003B0830"/>
    <w:rsid w:val="003B1038"/>
    <w:rsid w:val="003B1D87"/>
    <w:rsid w:val="003B2AD5"/>
    <w:rsid w:val="003B36BC"/>
    <w:rsid w:val="003B4531"/>
    <w:rsid w:val="003B5870"/>
    <w:rsid w:val="003C1E23"/>
    <w:rsid w:val="003C4DAA"/>
    <w:rsid w:val="003C63DE"/>
    <w:rsid w:val="003C73FC"/>
    <w:rsid w:val="003C76B5"/>
    <w:rsid w:val="003D0D7B"/>
    <w:rsid w:val="003E27BB"/>
    <w:rsid w:val="003E2E2B"/>
    <w:rsid w:val="003E3845"/>
    <w:rsid w:val="003E39EB"/>
    <w:rsid w:val="003E40DD"/>
    <w:rsid w:val="003E46CB"/>
    <w:rsid w:val="003E4D6E"/>
    <w:rsid w:val="003E4DD7"/>
    <w:rsid w:val="003E4E18"/>
    <w:rsid w:val="003F1639"/>
    <w:rsid w:val="003F2654"/>
    <w:rsid w:val="003F44B6"/>
    <w:rsid w:val="003F6910"/>
    <w:rsid w:val="00403CAB"/>
    <w:rsid w:val="0040428D"/>
    <w:rsid w:val="00404BDC"/>
    <w:rsid w:val="004051CB"/>
    <w:rsid w:val="00406688"/>
    <w:rsid w:val="00406C6B"/>
    <w:rsid w:val="0041110D"/>
    <w:rsid w:val="0041557B"/>
    <w:rsid w:val="004156DB"/>
    <w:rsid w:val="00416012"/>
    <w:rsid w:val="00416417"/>
    <w:rsid w:val="004216D7"/>
    <w:rsid w:val="004243BE"/>
    <w:rsid w:val="00425FF5"/>
    <w:rsid w:val="004307D4"/>
    <w:rsid w:val="004331A4"/>
    <w:rsid w:val="0043449E"/>
    <w:rsid w:val="00437AF1"/>
    <w:rsid w:val="004405FD"/>
    <w:rsid w:val="00441C9A"/>
    <w:rsid w:val="0044236E"/>
    <w:rsid w:val="004441F6"/>
    <w:rsid w:val="00444EA5"/>
    <w:rsid w:val="00452D09"/>
    <w:rsid w:val="00453A74"/>
    <w:rsid w:val="004540DD"/>
    <w:rsid w:val="00454BF9"/>
    <w:rsid w:val="004550BA"/>
    <w:rsid w:val="004568D2"/>
    <w:rsid w:val="00463879"/>
    <w:rsid w:val="00463C60"/>
    <w:rsid w:val="0046475A"/>
    <w:rsid w:val="00466226"/>
    <w:rsid w:val="004664E3"/>
    <w:rsid w:val="00467895"/>
    <w:rsid w:val="00472DAA"/>
    <w:rsid w:val="00473A21"/>
    <w:rsid w:val="00473BCC"/>
    <w:rsid w:val="00474B5B"/>
    <w:rsid w:val="00474F18"/>
    <w:rsid w:val="0048068F"/>
    <w:rsid w:val="004816E7"/>
    <w:rsid w:val="00482BE5"/>
    <w:rsid w:val="0048324B"/>
    <w:rsid w:val="004847BF"/>
    <w:rsid w:val="0048563B"/>
    <w:rsid w:val="00485F0C"/>
    <w:rsid w:val="004903E7"/>
    <w:rsid w:val="004916E9"/>
    <w:rsid w:val="00493E9E"/>
    <w:rsid w:val="004947FA"/>
    <w:rsid w:val="00495082"/>
    <w:rsid w:val="00495CA2"/>
    <w:rsid w:val="004A0ACC"/>
    <w:rsid w:val="004A1BDF"/>
    <w:rsid w:val="004A1CAE"/>
    <w:rsid w:val="004A3247"/>
    <w:rsid w:val="004A3AD7"/>
    <w:rsid w:val="004A4BDF"/>
    <w:rsid w:val="004B020E"/>
    <w:rsid w:val="004B1EE5"/>
    <w:rsid w:val="004B3A45"/>
    <w:rsid w:val="004B453D"/>
    <w:rsid w:val="004B5D74"/>
    <w:rsid w:val="004B5E7B"/>
    <w:rsid w:val="004B7377"/>
    <w:rsid w:val="004B7AEA"/>
    <w:rsid w:val="004C2431"/>
    <w:rsid w:val="004C2A30"/>
    <w:rsid w:val="004C3F6E"/>
    <w:rsid w:val="004D3FAC"/>
    <w:rsid w:val="004D575A"/>
    <w:rsid w:val="004D60F5"/>
    <w:rsid w:val="004E1915"/>
    <w:rsid w:val="004E1F6A"/>
    <w:rsid w:val="004E2FA1"/>
    <w:rsid w:val="004E3277"/>
    <w:rsid w:val="004E5ECF"/>
    <w:rsid w:val="004F56BD"/>
    <w:rsid w:val="004F7FB0"/>
    <w:rsid w:val="00500B98"/>
    <w:rsid w:val="0050256F"/>
    <w:rsid w:val="00503ECD"/>
    <w:rsid w:val="00505391"/>
    <w:rsid w:val="005060F8"/>
    <w:rsid w:val="00510179"/>
    <w:rsid w:val="005103A6"/>
    <w:rsid w:val="005119AC"/>
    <w:rsid w:val="00511B05"/>
    <w:rsid w:val="00514504"/>
    <w:rsid w:val="0051713E"/>
    <w:rsid w:val="005226D3"/>
    <w:rsid w:val="005235A6"/>
    <w:rsid w:val="00525F63"/>
    <w:rsid w:val="0053032C"/>
    <w:rsid w:val="00530359"/>
    <w:rsid w:val="0053250B"/>
    <w:rsid w:val="005337F8"/>
    <w:rsid w:val="00534072"/>
    <w:rsid w:val="005351F9"/>
    <w:rsid w:val="00535734"/>
    <w:rsid w:val="00535F96"/>
    <w:rsid w:val="00540FEA"/>
    <w:rsid w:val="00541777"/>
    <w:rsid w:val="005431E3"/>
    <w:rsid w:val="0054458D"/>
    <w:rsid w:val="00544BC1"/>
    <w:rsid w:val="0054507F"/>
    <w:rsid w:val="00547F30"/>
    <w:rsid w:val="00551055"/>
    <w:rsid w:val="005527C4"/>
    <w:rsid w:val="005534AE"/>
    <w:rsid w:val="0055540C"/>
    <w:rsid w:val="0055596F"/>
    <w:rsid w:val="00555E0A"/>
    <w:rsid w:val="00555E38"/>
    <w:rsid w:val="0055652E"/>
    <w:rsid w:val="00560288"/>
    <w:rsid w:val="005613C5"/>
    <w:rsid w:val="0056234C"/>
    <w:rsid w:val="00563285"/>
    <w:rsid w:val="0056378F"/>
    <w:rsid w:val="005643B6"/>
    <w:rsid w:val="0056484F"/>
    <w:rsid w:val="00566509"/>
    <w:rsid w:val="005707C2"/>
    <w:rsid w:val="00571F16"/>
    <w:rsid w:val="00573115"/>
    <w:rsid w:val="0057384D"/>
    <w:rsid w:val="0057455B"/>
    <w:rsid w:val="00574871"/>
    <w:rsid w:val="005761CC"/>
    <w:rsid w:val="00576EE3"/>
    <w:rsid w:val="00582F0A"/>
    <w:rsid w:val="005837C0"/>
    <w:rsid w:val="00583B24"/>
    <w:rsid w:val="00583CBA"/>
    <w:rsid w:val="00590CF7"/>
    <w:rsid w:val="0059164F"/>
    <w:rsid w:val="0059664F"/>
    <w:rsid w:val="00597F1E"/>
    <w:rsid w:val="005A116B"/>
    <w:rsid w:val="005A155F"/>
    <w:rsid w:val="005A1C99"/>
    <w:rsid w:val="005A2514"/>
    <w:rsid w:val="005A26AF"/>
    <w:rsid w:val="005A281E"/>
    <w:rsid w:val="005A4D69"/>
    <w:rsid w:val="005A553F"/>
    <w:rsid w:val="005A676A"/>
    <w:rsid w:val="005A6A1E"/>
    <w:rsid w:val="005B1009"/>
    <w:rsid w:val="005B2067"/>
    <w:rsid w:val="005B206E"/>
    <w:rsid w:val="005B5BF7"/>
    <w:rsid w:val="005C4E49"/>
    <w:rsid w:val="005C57E2"/>
    <w:rsid w:val="005D02C4"/>
    <w:rsid w:val="005D2B26"/>
    <w:rsid w:val="005D3833"/>
    <w:rsid w:val="005D5540"/>
    <w:rsid w:val="005D572E"/>
    <w:rsid w:val="005D7A75"/>
    <w:rsid w:val="005E09C9"/>
    <w:rsid w:val="005E0A4D"/>
    <w:rsid w:val="005E0C97"/>
    <w:rsid w:val="005E1A8C"/>
    <w:rsid w:val="005E61F8"/>
    <w:rsid w:val="005E664D"/>
    <w:rsid w:val="005E7516"/>
    <w:rsid w:val="005F4ABE"/>
    <w:rsid w:val="00603E8B"/>
    <w:rsid w:val="006042C0"/>
    <w:rsid w:val="00611EA6"/>
    <w:rsid w:val="006154F1"/>
    <w:rsid w:val="00616B29"/>
    <w:rsid w:val="0061702B"/>
    <w:rsid w:val="0061742B"/>
    <w:rsid w:val="00620014"/>
    <w:rsid w:val="00620128"/>
    <w:rsid w:val="006211DD"/>
    <w:rsid w:val="0062303E"/>
    <w:rsid w:val="0062464E"/>
    <w:rsid w:val="00624926"/>
    <w:rsid w:val="00624965"/>
    <w:rsid w:val="00631E99"/>
    <w:rsid w:val="00632623"/>
    <w:rsid w:val="006359F6"/>
    <w:rsid w:val="00636855"/>
    <w:rsid w:val="00640C25"/>
    <w:rsid w:val="00641A17"/>
    <w:rsid w:val="00641DDC"/>
    <w:rsid w:val="00642690"/>
    <w:rsid w:val="00645C9E"/>
    <w:rsid w:val="00650C9B"/>
    <w:rsid w:val="00650FE6"/>
    <w:rsid w:val="00652F55"/>
    <w:rsid w:val="00654EA6"/>
    <w:rsid w:val="00657C38"/>
    <w:rsid w:val="00664B58"/>
    <w:rsid w:val="00665735"/>
    <w:rsid w:val="00665A7C"/>
    <w:rsid w:val="00666736"/>
    <w:rsid w:val="00667771"/>
    <w:rsid w:val="0066783A"/>
    <w:rsid w:val="00670112"/>
    <w:rsid w:val="006703C0"/>
    <w:rsid w:val="00671444"/>
    <w:rsid w:val="0067494F"/>
    <w:rsid w:val="006757E4"/>
    <w:rsid w:val="006764E0"/>
    <w:rsid w:val="00676E4E"/>
    <w:rsid w:val="00680DC1"/>
    <w:rsid w:val="0068168C"/>
    <w:rsid w:val="00682CCB"/>
    <w:rsid w:val="00683DDE"/>
    <w:rsid w:val="006847C8"/>
    <w:rsid w:val="00685552"/>
    <w:rsid w:val="006871A8"/>
    <w:rsid w:val="0068730C"/>
    <w:rsid w:val="00687A07"/>
    <w:rsid w:val="006908DB"/>
    <w:rsid w:val="00691720"/>
    <w:rsid w:val="0069318E"/>
    <w:rsid w:val="00694AA1"/>
    <w:rsid w:val="00694FFD"/>
    <w:rsid w:val="0069593A"/>
    <w:rsid w:val="006A1700"/>
    <w:rsid w:val="006A2C2B"/>
    <w:rsid w:val="006A2D73"/>
    <w:rsid w:val="006A33C9"/>
    <w:rsid w:val="006A4A64"/>
    <w:rsid w:val="006A4E45"/>
    <w:rsid w:val="006A6B3A"/>
    <w:rsid w:val="006A758A"/>
    <w:rsid w:val="006A77F6"/>
    <w:rsid w:val="006B168C"/>
    <w:rsid w:val="006B17CD"/>
    <w:rsid w:val="006B1C1C"/>
    <w:rsid w:val="006B65DB"/>
    <w:rsid w:val="006B6BB8"/>
    <w:rsid w:val="006B7A0F"/>
    <w:rsid w:val="006B7E49"/>
    <w:rsid w:val="006C000D"/>
    <w:rsid w:val="006C0EEC"/>
    <w:rsid w:val="006C15EE"/>
    <w:rsid w:val="006C1CE7"/>
    <w:rsid w:val="006C35B9"/>
    <w:rsid w:val="006C3825"/>
    <w:rsid w:val="006C4101"/>
    <w:rsid w:val="006C5AA8"/>
    <w:rsid w:val="006D51D7"/>
    <w:rsid w:val="006D5DE5"/>
    <w:rsid w:val="006D5F24"/>
    <w:rsid w:val="006D60D4"/>
    <w:rsid w:val="006D7063"/>
    <w:rsid w:val="006E147A"/>
    <w:rsid w:val="006E1C68"/>
    <w:rsid w:val="006E23A0"/>
    <w:rsid w:val="006E25BD"/>
    <w:rsid w:val="006E54A1"/>
    <w:rsid w:val="006E619A"/>
    <w:rsid w:val="006F1863"/>
    <w:rsid w:val="006F2B68"/>
    <w:rsid w:val="006F39C7"/>
    <w:rsid w:val="006F58C7"/>
    <w:rsid w:val="006F71C6"/>
    <w:rsid w:val="006F7266"/>
    <w:rsid w:val="006F7670"/>
    <w:rsid w:val="00700B03"/>
    <w:rsid w:val="00701E2E"/>
    <w:rsid w:val="00701F5A"/>
    <w:rsid w:val="0070339A"/>
    <w:rsid w:val="00704314"/>
    <w:rsid w:val="00705DD8"/>
    <w:rsid w:val="00707107"/>
    <w:rsid w:val="007072E8"/>
    <w:rsid w:val="00707AA5"/>
    <w:rsid w:val="00712E35"/>
    <w:rsid w:val="0071403D"/>
    <w:rsid w:val="007174E5"/>
    <w:rsid w:val="00724995"/>
    <w:rsid w:val="00725C16"/>
    <w:rsid w:val="0073070E"/>
    <w:rsid w:val="00730938"/>
    <w:rsid w:val="007315AE"/>
    <w:rsid w:val="00732CF9"/>
    <w:rsid w:val="00732DCD"/>
    <w:rsid w:val="00735E40"/>
    <w:rsid w:val="00737E4E"/>
    <w:rsid w:val="007422BB"/>
    <w:rsid w:val="00742C25"/>
    <w:rsid w:val="00742F83"/>
    <w:rsid w:val="00743812"/>
    <w:rsid w:val="007442BB"/>
    <w:rsid w:val="00745F86"/>
    <w:rsid w:val="00746C5B"/>
    <w:rsid w:val="007518C6"/>
    <w:rsid w:val="007523FD"/>
    <w:rsid w:val="00752BA2"/>
    <w:rsid w:val="00754F0B"/>
    <w:rsid w:val="0075569A"/>
    <w:rsid w:val="00755EB2"/>
    <w:rsid w:val="00756A47"/>
    <w:rsid w:val="00757A36"/>
    <w:rsid w:val="00757B88"/>
    <w:rsid w:val="00760EB3"/>
    <w:rsid w:val="0076612D"/>
    <w:rsid w:val="00772945"/>
    <w:rsid w:val="007749CB"/>
    <w:rsid w:val="00776F66"/>
    <w:rsid w:val="007801E1"/>
    <w:rsid w:val="00780831"/>
    <w:rsid w:val="007808F7"/>
    <w:rsid w:val="00782347"/>
    <w:rsid w:val="00782CCC"/>
    <w:rsid w:val="007831D0"/>
    <w:rsid w:val="00786C7B"/>
    <w:rsid w:val="00787542"/>
    <w:rsid w:val="007877E5"/>
    <w:rsid w:val="00790FB9"/>
    <w:rsid w:val="007916A5"/>
    <w:rsid w:val="007953D8"/>
    <w:rsid w:val="007967A6"/>
    <w:rsid w:val="00796A87"/>
    <w:rsid w:val="007973CB"/>
    <w:rsid w:val="00797602"/>
    <w:rsid w:val="007A48BA"/>
    <w:rsid w:val="007A4A0E"/>
    <w:rsid w:val="007A7720"/>
    <w:rsid w:val="007B0EF7"/>
    <w:rsid w:val="007B3A9A"/>
    <w:rsid w:val="007B46F1"/>
    <w:rsid w:val="007B4F3F"/>
    <w:rsid w:val="007B523B"/>
    <w:rsid w:val="007B5A93"/>
    <w:rsid w:val="007B5E7B"/>
    <w:rsid w:val="007B5E84"/>
    <w:rsid w:val="007B7283"/>
    <w:rsid w:val="007C03D1"/>
    <w:rsid w:val="007C063B"/>
    <w:rsid w:val="007C5981"/>
    <w:rsid w:val="007C5AE0"/>
    <w:rsid w:val="007C7FC4"/>
    <w:rsid w:val="007D15DF"/>
    <w:rsid w:val="007D7159"/>
    <w:rsid w:val="007E562A"/>
    <w:rsid w:val="007E5EA9"/>
    <w:rsid w:val="007E6349"/>
    <w:rsid w:val="007E69B9"/>
    <w:rsid w:val="007F0348"/>
    <w:rsid w:val="007F0E09"/>
    <w:rsid w:val="007F531C"/>
    <w:rsid w:val="007F5B0E"/>
    <w:rsid w:val="007F64D7"/>
    <w:rsid w:val="007F6AB3"/>
    <w:rsid w:val="00802E75"/>
    <w:rsid w:val="00803F20"/>
    <w:rsid w:val="0080730A"/>
    <w:rsid w:val="00807821"/>
    <w:rsid w:val="00810D1E"/>
    <w:rsid w:val="008142A0"/>
    <w:rsid w:val="00814D2C"/>
    <w:rsid w:val="0081799C"/>
    <w:rsid w:val="00817A17"/>
    <w:rsid w:val="008216D3"/>
    <w:rsid w:val="008218A7"/>
    <w:rsid w:val="00824E74"/>
    <w:rsid w:val="00826356"/>
    <w:rsid w:val="00834E14"/>
    <w:rsid w:val="008374A6"/>
    <w:rsid w:val="008379F2"/>
    <w:rsid w:val="00840A85"/>
    <w:rsid w:val="00841AD0"/>
    <w:rsid w:val="00847885"/>
    <w:rsid w:val="008508B2"/>
    <w:rsid w:val="0085205A"/>
    <w:rsid w:val="00852AE6"/>
    <w:rsid w:val="0085304B"/>
    <w:rsid w:val="0085674F"/>
    <w:rsid w:val="00856E34"/>
    <w:rsid w:val="00857CFB"/>
    <w:rsid w:val="00862D73"/>
    <w:rsid w:val="00863096"/>
    <w:rsid w:val="008638C1"/>
    <w:rsid w:val="00865C13"/>
    <w:rsid w:val="00865D6B"/>
    <w:rsid w:val="00866BEA"/>
    <w:rsid w:val="008703D6"/>
    <w:rsid w:val="00873154"/>
    <w:rsid w:val="008747DF"/>
    <w:rsid w:val="00874B9C"/>
    <w:rsid w:val="00874D18"/>
    <w:rsid w:val="008753DF"/>
    <w:rsid w:val="00877504"/>
    <w:rsid w:val="00877ADB"/>
    <w:rsid w:val="00877C77"/>
    <w:rsid w:val="0088034A"/>
    <w:rsid w:val="0088183B"/>
    <w:rsid w:val="0088610A"/>
    <w:rsid w:val="00891328"/>
    <w:rsid w:val="00893DB8"/>
    <w:rsid w:val="008943E4"/>
    <w:rsid w:val="00895BD1"/>
    <w:rsid w:val="0089749E"/>
    <w:rsid w:val="008A0951"/>
    <w:rsid w:val="008A466A"/>
    <w:rsid w:val="008A4E84"/>
    <w:rsid w:val="008A7238"/>
    <w:rsid w:val="008B34FA"/>
    <w:rsid w:val="008B3766"/>
    <w:rsid w:val="008B45AF"/>
    <w:rsid w:val="008B7D04"/>
    <w:rsid w:val="008C0029"/>
    <w:rsid w:val="008C0232"/>
    <w:rsid w:val="008C4048"/>
    <w:rsid w:val="008C5938"/>
    <w:rsid w:val="008C5A53"/>
    <w:rsid w:val="008C6006"/>
    <w:rsid w:val="008D0B32"/>
    <w:rsid w:val="008D1218"/>
    <w:rsid w:val="008D1731"/>
    <w:rsid w:val="008D1C72"/>
    <w:rsid w:val="008D349C"/>
    <w:rsid w:val="008D3692"/>
    <w:rsid w:val="008D52D9"/>
    <w:rsid w:val="008D5993"/>
    <w:rsid w:val="008D5E36"/>
    <w:rsid w:val="008E0EB4"/>
    <w:rsid w:val="008E4631"/>
    <w:rsid w:val="008E4C21"/>
    <w:rsid w:val="008E648B"/>
    <w:rsid w:val="008E6920"/>
    <w:rsid w:val="008E73D5"/>
    <w:rsid w:val="008F000B"/>
    <w:rsid w:val="008F031A"/>
    <w:rsid w:val="008F0841"/>
    <w:rsid w:val="008F24F5"/>
    <w:rsid w:val="008F36F9"/>
    <w:rsid w:val="008F3C48"/>
    <w:rsid w:val="008F4DCD"/>
    <w:rsid w:val="008F5643"/>
    <w:rsid w:val="008F5F62"/>
    <w:rsid w:val="00900036"/>
    <w:rsid w:val="009010D5"/>
    <w:rsid w:val="009014A2"/>
    <w:rsid w:val="00901536"/>
    <w:rsid w:val="00904411"/>
    <w:rsid w:val="00905830"/>
    <w:rsid w:val="0090583B"/>
    <w:rsid w:val="009069C8"/>
    <w:rsid w:val="00910444"/>
    <w:rsid w:val="0091066E"/>
    <w:rsid w:val="0091127A"/>
    <w:rsid w:val="00912B59"/>
    <w:rsid w:val="00913FAE"/>
    <w:rsid w:val="00914C53"/>
    <w:rsid w:val="009207B3"/>
    <w:rsid w:val="00922961"/>
    <w:rsid w:val="00923CFF"/>
    <w:rsid w:val="00924B16"/>
    <w:rsid w:val="00924FBB"/>
    <w:rsid w:val="00925911"/>
    <w:rsid w:val="00925B3E"/>
    <w:rsid w:val="00927EDB"/>
    <w:rsid w:val="009300A9"/>
    <w:rsid w:val="009343C6"/>
    <w:rsid w:val="009344F8"/>
    <w:rsid w:val="009349BE"/>
    <w:rsid w:val="0093508A"/>
    <w:rsid w:val="00935250"/>
    <w:rsid w:val="00936ACF"/>
    <w:rsid w:val="00940429"/>
    <w:rsid w:val="00940627"/>
    <w:rsid w:val="00942069"/>
    <w:rsid w:val="00942ACF"/>
    <w:rsid w:val="00943E69"/>
    <w:rsid w:val="0094534F"/>
    <w:rsid w:val="00947FCA"/>
    <w:rsid w:val="0095141C"/>
    <w:rsid w:val="009534B8"/>
    <w:rsid w:val="00954379"/>
    <w:rsid w:val="00955C83"/>
    <w:rsid w:val="009565C2"/>
    <w:rsid w:val="00956FE8"/>
    <w:rsid w:val="00957545"/>
    <w:rsid w:val="0096264B"/>
    <w:rsid w:val="0096441E"/>
    <w:rsid w:val="00965A10"/>
    <w:rsid w:val="00966C84"/>
    <w:rsid w:val="0097083E"/>
    <w:rsid w:val="00971021"/>
    <w:rsid w:val="009732CF"/>
    <w:rsid w:val="0097753A"/>
    <w:rsid w:val="009807CD"/>
    <w:rsid w:val="009820EC"/>
    <w:rsid w:val="00983926"/>
    <w:rsid w:val="009840C9"/>
    <w:rsid w:val="009842B9"/>
    <w:rsid w:val="009857DD"/>
    <w:rsid w:val="009871D9"/>
    <w:rsid w:val="0098732B"/>
    <w:rsid w:val="009901E3"/>
    <w:rsid w:val="00991446"/>
    <w:rsid w:val="00994D93"/>
    <w:rsid w:val="00995D40"/>
    <w:rsid w:val="009960A4"/>
    <w:rsid w:val="00997623"/>
    <w:rsid w:val="009A0249"/>
    <w:rsid w:val="009A118F"/>
    <w:rsid w:val="009A3C42"/>
    <w:rsid w:val="009A47C2"/>
    <w:rsid w:val="009A6C6A"/>
    <w:rsid w:val="009A6CB4"/>
    <w:rsid w:val="009A7973"/>
    <w:rsid w:val="009B214A"/>
    <w:rsid w:val="009B3A61"/>
    <w:rsid w:val="009B4E8A"/>
    <w:rsid w:val="009B630F"/>
    <w:rsid w:val="009B65F5"/>
    <w:rsid w:val="009B6667"/>
    <w:rsid w:val="009C1599"/>
    <w:rsid w:val="009C204E"/>
    <w:rsid w:val="009C3888"/>
    <w:rsid w:val="009C4923"/>
    <w:rsid w:val="009C51DD"/>
    <w:rsid w:val="009C55A5"/>
    <w:rsid w:val="009D0D84"/>
    <w:rsid w:val="009D5A96"/>
    <w:rsid w:val="009D5DCC"/>
    <w:rsid w:val="009E0A64"/>
    <w:rsid w:val="009E1940"/>
    <w:rsid w:val="009E1FC1"/>
    <w:rsid w:val="009E4335"/>
    <w:rsid w:val="009E450A"/>
    <w:rsid w:val="009E4DD4"/>
    <w:rsid w:val="009E5942"/>
    <w:rsid w:val="009E60B9"/>
    <w:rsid w:val="009E7207"/>
    <w:rsid w:val="009F0D6B"/>
    <w:rsid w:val="009F207D"/>
    <w:rsid w:val="009F3A4D"/>
    <w:rsid w:val="00A007BA"/>
    <w:rsid w:val="00A032C4"/>
    <w:rsid w:val="00A03EB4"/>
    <w:rsid w:val="00A0538A"/>
    <w:rsid w:val="00A0753A"/>
    <w:rsid w:val="00A128CE"/>
    <w:rsid w:val="00A15435"/>
    <w:rsid w:val="00A16FC3"/>
    <w:rsid w:val="00A174C9"/>
    <w:rsid w:val="00A23517"/>
    <w:rsid w:val="00A24D9F"/>
    <w:rsid w:val="00A268F9"/>
    <w:rsid w:val="00A30193"/>
    <w:rsid w:val="00A32600"/>
    <w:rsid w:val="00A33AB9"/>
    <w:rsid w:val="00A33DC2"/>
    <w:rsid w:val="00A3462C"/>
    <w:rsid w:val="00A34A11"/>
    <w:rsid w:val="00A36B82"/>
    <w:rsid w:val="00A37199"/>
    <w:rsid w:val="00A4244A"/>
    <w:rsid w:val="00A42E6C"/>
    <w:rsid w:val="00A553E7"/>
    <w:rsid w:val="00A55556"/>
    <w:rsid w:val="00A60EB1"/>
    <w:rsid w:val="00A61B98"/>
    <w:rsid w:val="00A651F7"/>
    <w:rsid w:val="00A707D7"/>
    <w:rsid w:val="00A70865"/>
    <w:rsid w:val="00A719D3"/>
    <w:rsid w:val="00A722DC"/>
    <w:rsid w:val="00A75267"/>
    <w:rsid w:val="00A75651"/>
    <w:rsid w:val="00A772A3"/>
    <w:rsid w:val="00A8286F"/>
    <w:rsid w:val="00A8327F"/>
    <w:rsid w:val="00A86605"/>
    <w:rsid w:val="00A87587"/>
    <w:rsid w:val="00A900A8"/>
    <w:rsid w:val="00A908CC"/>
    <w:rsid w:val="00A917FD"/>
    <w:rsid w:val="00A93C30"/>
    <w:rsid w:val="00A9749F"/>
    <w:rsid w:val="00AA0E68"/>
    <w:rsid w:val="00AA1CEF"/>
    <w:rsid w:val="00AA29CA"/>
    <w:rsid w:val="00AA36DD"/>
    <w:rsid w:val="00AA4267"/>
    <w:rsid w:val="00AA457E"/>
    <w:rsid w:val="00AB392C"/>
    <w:rsid w:val="00AB498C"/>
    <w:rsid w:val="00AB52ED"/>
    <w:rsid w:val="00AB56D9"/>
    <w:rsid w:val="00AB6AA3"/>
    <w:rsid w:val="00AB6EAF"/>
    <w:rsid w:val="00AC08B7"/>
    <w:rsid w:val="00AC0E6F"/>
    <w:rsid w:val="00AC56C6"/>
    <w:rsid w:val="00AC6AE5"/>
    <w:rsid w:val="00AC75CC"/>
    <w:rsid w:val="00AC7848"/>
    <w:rsid w:val="00AC7B63"/>
    <w:rsid w:val="00AD0507"/>
    <w:rsid w:val="00AD4308"/>
    <w:rsid w:val="00AD4846"/>
    <w:rsid w:val="00AD4F8D"/>
    <w:rsid w:val="00AD51D6"/>
    <w:rsid w:val="00AD5EFD"/>
    <w:rsid w:val="00AE0C0A"/>
    <w:rsid w:val="00AE243B"/>
    <w:rsid w:val="00AE3190"/>
    <w:rsid w:val="00AE3491"/>
    <w:rsid w:val="00AE42E4"/>
    <w:rsid w:val="00AE734D"/>
    <w:rsid w:val="00AF1CE1"/>
    <w:rsid w:val="00AF26B7"/>
    <w:rsid w:val="00AF6B23"/>
    <w:rsid w:val="00AF7F04"/>
    <w:rsid w:val="00B01131"/>
    <w:rsid w:val="00B0171F"/>
    <w:rsid w:val="00B02E7D"/>
    <w:rsid w:val="00B03A5C"/>
    <w:rsid w:val="00B042FE"/>
    <w:rsid w:val="00B05DF3"/>
    <w:rsid w:val="00B06A27"/>
    <w:rsid w:val="00B1026A"/>
    <w:rsid w:val="00B1044C"/>
    <w:rsid w:val="00B105D9"/>
    <w:rsid w:val="00B12FE3"/>
    <w:rsid w:val="00B20EE1"/>
    <w:rsid w:val="00B22424"/>
    <w:rsid w:val="00B22F96"/>
    <w:rsid w:val="00B23037"/>
    <w:rsid w:val="00B236C8"/>
    <w:rsid w:val="00B23B7B"/>
    <w:rsid w:val="00B24A4A"/>
    <w:rsid w:val="00B250BD"/>
    <w:rsid w:val="00B2518A"/>
    <w:rsid w:val="00B268E3"/>
    <w:rsid w:val="00B317F5"/>
    <w:rsid w:val="00B37811"/>
    <w:rsid w:val="00B37F52"/>
    <w:rsid w:val="00B42908"/>
    <w:rsid w:val="00B44FA6"/>
    <w:rsid w:val="00B45D54"/>
    <w:rsid w:val="00B46268"/>
    <w:rsid w:val="00B47B07"/>
    <w:rsid w:val="00B50348"/>
    <w:rsid w:val="00B53027"/>
    <w:rsid w:val="00B5552F"/>
    <w:rsid w:val="00B557C7"/>
    <w:rsid w:val="00B57682"/>
    <w:rsid w:val="00B60732"/>
    <w:rsid w:val="00B60C77"/>
    <w:rsid w:val="00B62AED"/>
    <w:rsid w:val="00B62B5A"/>
    <w:rsid w:val="00B67F5E"/>
    <w:rsid w:val="00B70D0D"/>
    <w:rsid w:val="00B719D9"/>
    <w:rsid w:val="00B72676"/>
    <w:rsid w:val="00B72D03"/>
    <w:rsid w:val="00B72EAF"/>
    <w:rsid w:val="00B74C5C"/>
    <w:rsid w:val="00B7586A"/>
    <w:rsid w:val="00B75CCF"/>
    <w:rsid w:val="00B773E0"/>
    <w:rsid w:val="00B80874"/>
    <w:rsid w:val="00B82828"/>
    <w:rsid w:val="00B830A3"/>
    <w:rsid w:val="00B837F8"/>
    <w:rsid w:val="00B84B68"/>
    <w:rsid w:val="00B871DF"/>
    <w:rsid w:val="00B874A7"/>
    <w:rsid w:val="00B90B7D"/>
    <w:rsid w:val="00B90D39"/>
    <w:rsid w:val="00B933B5"/>
    <w:rsid w:val="00B9378E"/>
    <w:rsid w:val="00B94B02"/>
    <w:rsid w:val="00B97A23"/>
    <w:rsid w:val="00BA0A21"/>
    <w:rsid w:val="00BA0FEC"/>
    <w:rsid w:val="00BA350E"/>
    <w:rsid w:val="00BA4716"/>
    <w:rsid w:val="00BA6ADB"/>
    <w:rsid w:val="00BA6E8D"/>
    <w:rsid w:val="00BB2D3A"/>
    <w:rsid w:val="00BB3497"/>
    <w:rsid w:val="00BB4776"/>
    <w:rsid w:val="00BB4B61"/>
    <w:rsid w:val="00BB6016"/>
    <w:rsid w:val="00BB7D7F"/>
    <w:rsid w:val="00BC01FC"/>
    <w:rsid w:val="00BC05BF"/>
    <w:rsid w:val="00BC3E18"/>
    <w:rsid w:val="00BC5858"/>
    <w:rsid w:val="00BD24FC"/>
    <w:rsid w:val="00BD372E"/>
    <w:rsid w:val="00BE1A83"/>
    <w:rsid w:val="00BE4DAF"/>
    <w:rsid w:val="00BE5C8D"/>
    <w:rsid w:val="00BE77FE"/>
    <w:rsid w:val="00BF3A10"/>
    <w:rsid w:val="00BF5608"/>
    <w:rsid w:val="00BF5AE0"/>
    <w:rsid w:val="00C019B0"/>
    <w:rsid w:val="00C04B82"/>
    <w:rsid w:val="00C102A3"/>
    <w:rsid w:val="00C11345"/>
    <w:rsid w:val="00C11446"/>
    <w:rsid w:val="00C11B58"/>
    <w:rsid w:val="00C120F6"/>
    <w:rsid w:val="00C12853"/>
    <w:rsid w:val="00C12CEC"/>
    <w:rsid w:val="00C1523D"/>
    <w:rsid w:val="00C1562C"/>
    <w:rsid w:val="00C15867"/>
    <w:rsid w:val="00C15C05"/>
    <w:rsid w:val="00C17B2B"/>
    <w:rsid w:val="00C207E4"/>
    <w:rsid w:val="00C21C23"/>
    <w:rsid w:val="00C230EA"/>
    <w:rsid w:val="00C23140"/>
    <w:rsid w:val="00C238BE"/>
    <w:rsid w:val="00C23BAF"/>
    <w:rsid w:val="00C2619D"/>
    <w:rsid w:val="00C26393"/>
    <w:rsid w:val="00C266F6"/>
    <w:rsid w:val="00C26EAA"/>
    <w:rsid w:val="00C27941"/>
    <w:rsid w:val="00C321B0"/>
    <w:rsid w:val="00C32946"/>
    <w:rsid w:val="00C331D5"/>
    <w:rsid w:val="00C33E6C"/>
    <w:rsid w:val="00C362AF"/>
    <w:rsid w:val="00C36F39"/>
    <w:rsid w:val="00C412C5"/>
    <w:rsid w:val="00C4219F"/>
    <w:rsid w:val="00C42493"/>
    <w:rsid w:val="00C44425"/>
    <w:rsid w:val="00C4552B"/>
    <w:rsid w:val="00C45695"/>
    <w:rsid w:val="00C462D3"/>
    <w:rsid w:val="00C479B6"/>
    <w:rsid w:val="00C47E86"/>
    <w:rsid w:val="00C47F52"/>
    <w:rsid w:val="00C53CF5"/>
    <w:rsid w:val="00C55BDE"/>
    <w:rsid w:val="00C565E2"/>
    <w:rsid w:val="00C566B9"/>
    <w:rsid w:val="00C572D7"/>
    <w:rsid w:val="00C62194"/>
    <w:rsid w:val="00C62933"/>
    <w:rsid w:val="00C630CF"/>
    <w:rsid w:val="00C6672D"/>
    <w:rsid w:val="00C70357"/>
    <w:rsid w:val="00C721D0"/>
    <w:rsid w:val="00C738A5"/>
    <w:rsid w:val="00C75F27"/>
    <w:rsid w:val="00C7754A"/>
    <w:rsid w:val="00C77F14"/>
    <w:rsid w:val="00C800D7"/>
    <w:rsid w:val="00C84EE1"/>
    <w:rsid w:val="00C857C3"/>
    <w:rsid w:val="00C87789"/>
    <w:rsid w:val="00C9282E"/>
    <w:rsid w:val="00C96730"/>
    <w:rsid w:val="00C968EE"/>
    <w:rsid w:val="00C97560"/>
    <w:rsid w:val="00CA09EC"/>
    <w:rsid w:val="00CA0A36"/>
    <w:rsid w:val="00CA2C88"/>
    <w:rsid w:val="00CA3D58"/>
    <w:rsid w:val="00CA4D0F"/>
    <w:rsid w:val="00CB0EFF"/>
    <w:rsid w:val="00CB0F24"/>
    <w:rsid w:val="00CB198C"/>
    <w:rsid w:val="00CB261E"/>
    <w:rsid w:val="00CB3995"/>
    <w:rsid w:val="00CB584E"/>
    <w:rsid w:val="00CB6148"/>
    <w:rsid w:val="00CC08AA"/>
    <w:rsid w:val="00CC21F7"/>
    <w:rsid w:val="00CC2778"/>
    <w:rsid w:val="00CC2AAB"/>
    <w:rsid w:val="00CC3487"/>
    <w:rsid w:val="00CC35DC"/>
    <w:rsid w:val="00CC3BA3"/>
    <w:rsid w:val="00CC5217"/>
    <w:rsid w:val="00CC52D5"/>
    <w:rsid w:val="00CC6103"/>
    <w:rsid w:val="00CD05CE"/>
    <w:rsid w:val="00CD2E70"/>
    <w:rsid w:val="00CD32B0"/>
    <w:rsid w:val="00CD51F1"/>
    <w:rsid w:val="00CD5D45"/>
    <w:rsid w:val="00CD6324"/>
    <w:rsid w:val="00CD72B9"/>
    <w:rsid w:val="00CE071A"/>
    <w:rsid w:val="00CE3C5D"/>
    <w:rsid w:val="00CE672B"/>
    <w:rsid w:val="00CE6B1E"/>
    <w:rsid w:val="00CE73C4"/>
    <w:rsid w:val="00CF0A24"/>
    <w:rsid w:val="00CF1594"/>
    <w:rsid w:val="00CF1975"/>
    <w:rsid w:val="00CF312B"/>
    <w:rsid w:val="00CF4234"/>
    <w:rsid w:val="00CF436D"/>
    <w:rsid w:val="00CF4FA7"/>
    <w:rsid w:val="00CF4FD2"/>
    <w:rsid w:val="00CF5C8A"/>
    <w:rsid w:val="00CF7458"/>
    <w:rsid w:val="00D0052B"/>
    <w:rsid w:val="00D00E9A"/>
    <w:rsid w:val="00D02988"/>
    <w:rsid w:val="00D0402A"/>
    <w:rsid w:val="00D049ED"/>
    <w:rsid w:val="00D0557A"/>
    <w:rsid w:val="00D05783"/>
    <w:rsid w:val="00D0641A"/>
    <w:rsid w:val="00D07275"/>
    <w:rsid w:val="00D151C3"/>
    <w:rsid w:val="00D15B96"/>
    <w:rsid w:val="00D171ED"/>
    <w:rsid w:val="00D17744"/>
    <w:rsid w:val="00D20080"/>
    <w:rsid w:val="00D2074C"/>
    <w:rsid w:val="00D20D95"/>
    <w:rsid w:val="00D2365D"/>
    <w:rsid w:val="00D27E50"/>
    <w:rsid w:val="00D30E92"/>
    <w:rsid w:val="00D32035"/>
    <w:rsid w:val="00D33717"/>
    <w:rsid w:val="00D37B7E"/>
    <w:rsid w:val="00D4037A"/>
    <w:rsid w:val="00D406A3"/>
    <w:rsid w:val="00D40CE3"/>
    <w:rsid w:val="00D40DE1"/>
    <w:rsid w:val="00D42C96"/>
    <w:rsid w:val="00D43817"/>
    <w:rsid w:val="00D43CAD"/>
    <w:rsid w:val="00D4406C"/>
    <w:rsid w:val="00D47063"/>
    <w:rsid w:val="00D51BF1"/>
    <w:rsid w:val="00D557FE"/>
    <w:rsid w:val="00D571F5"/>
    <w:rsid w:val="00D57A09"/>
    <w:rsid w:val="00D61B9D"/>
    <w:rsid w:val="00D63A9E"/>
    <w:rsid w:val="00D6479D"/>
    <w:rsid w:val="00D64DC8"/>
    <w:rsid w:val="00D65F62"/>
    <w:rsid w:val="00D66C8A"/>
    <w:rsid w:val="00D704BB"/>
    <w:rsid w:val="00D730C4"/>
    <w:rsid w:val="00D771BA"/>
    <w:rsid w:val="00D81587"/>
    <w:rsid w:val="00D82656"/>
    <w:rsid w:val="00D828F1"/>
    <w:rsid w:val="00D8426D"/>
    <w:rsid w:val="00D84D26"/>
    <w:rsid w:val="00D92D5D"/>
    <w:rsid w:val="00D93958"/>
    <w:rsid w:val="00D945EA"/>
    <w:rsid w:val="00D96620"/>
    <w:rsid w:val="00D96A84"/>
    <w:rsid w:val="00D96B25"/>
    <w:rsid w:val="00DA01C7"/>
    <w:rsid w:val="00DA1CD2"/>
    <w:rsid w:val="00DA3517"/>
    <w:rsid w:val="00DA7E6B"/>
    <w:rsid w:val="00DB1026"/>
    <w:rsid w:val="00DB3F4F"/>
    <w:rsid w:val="00DC3754"/>
    <w:rsid w:val="00DC45D8"/>
    <w:rsid w:val="00DC6A5C"/>
    <w:rsid w:val="00DC6D02"/>
    <w:rsid w:val="00DC7493"/>
    <w:rsid w:val="00DD01A6"/>
    <w:rsid w:val="00DD118D"/>
    <w:rsid w:val="00DD32EE"/>
    <w:rsid w:val="00DD6D75"/>
    <w:rsid w:val="00DD6EBE"/>
    <w:rsid w:val="00DD701B"/>
    <w:rsid w:val="00DE025E"/>
    <w:rsid w:val="00DE1DBD"/>
    <w:rsid w:val="00DE2B24"/>
    <w:rsid w:val="00DE455E"/>
    <w:rsid w:val="00DE7184"/>
    <w:rsid w:val="00DF0D0A"/>
    <w:rsid w:val="00DF3002"/>
    <w:rsid w:val="00DF3F92"/>
    <w:rsid w:val="00DF4433"/>
    <w:rsid w:val="00DF5072"/>
    <w:rsid w:val="00DF509E"/>
    <w:rsid w:val="00DF617D"/>
    <w:rsid w:val="00DF6843"/>
    <w:rsid w:val="00E00D9A"/>
    <w:rsid w:val="00E04493"/>
    <w:rsid w:val="00E0736E"/>
    <w:rsid w:val="00E07CCA"/>
    <w:rsid w:val="00E10A96"/>
    <w:rsid w:val="00E152D0"/>
    <w:rsid w:val="00E1655F"/>
    <w:rsid w:val="00E166EF"/>
    <w:rsid w:val="00E16CA7"/>
    <w:rsid w:val="00E16DE6"/>
    <w:rsid w:val="00E176CB"/>
    <w:rsid w:val="00E20B47"/>
    <w:rsid w:val="00E20C74"/>
    <w:rsid w:val="00E20F2F"/>
    <w:rsid w:val="00E21863"/>
    <w:rsid w:val="00E245E7"/>
    <w:rsid w:val="00E265B7"/>
    <w:rsid w:val="00E2667F"/>
    <w:rsid w:val="00E31529"/>
    <w:rsid w:val="00E315A0"/>
    <w:rsid w:val="00E346C6"/>
    <w:rsid w:val="00E35351"/>
    <w:rsid w:val="00E36048"/>
    <w:rsid w:val="00E3616B"/>
    <w:rsid w:val="00E3673C"/>
    <w:rsid w:val="00E37FDA"/>
    <w:rsid w:val="00E40914"/>
    <w:rsid w:val="00E40FE9"/>
    <w:rsid w:val="00E41F22"/>
    <w:rsid w:val="00E42262"/>
    <w:rsid w:val="00E42C1F"/>
    <w:rsid w:val="00E42E3B"/>
    <w:rsid w:val="00E431FE"/>
    <w:rsid w:val="00E44534"/>
    <w:rsid w:val="00E457E5"/>
    <w:rsid w:val="00E47688"/>
    <w:rsid w:val="00E478CB"/>
    <w:rsid w:val="00E47F2B"/>
    <w:rsid w:val="00E5237F"/>
    <w:rsid w:val="00E61590"/>
    <w:rsid w:val="00E65B54"/>
    <w:rsid w:val="00E66560"/>
    <w:rsid w:val="00E677FD"/>
    <w:rsid w:val="00E70426"/>
    <w:rsid w:val="00E7120E"/>
    <w:rsid w:val="00E71C9E"/>
    <w:rsid w:val="00E72559"/>
    <w:rsid w:val="00E726F3"/>
    <w:rsid w:val="00E734C1"/>
    <w:rsid w:val="00E73D6D"/>
    <w:rsid w:val="00E76380"/>
    <w:rsid w:val="00E76384"/>
    <w:rsid w:val="00E76F0B"/>
    <w:rsid w:val="00E80607"/>
    <w:rsid w:val="00E81907"/>
    <w:rsid w:val="00E81B06"/>
    <w:rsid w:val="00E84411"/>
    <w:rsid w:val="00E857C0"/>
    <w:rsid w:val="00E8690A"/>
    <w:rsid w:val="00E903A5"/>
    <w:rsid w:val="00E93166"/>
    <w:rsid w:val="00E96588"/>
    <w:rsid w:val="00E975B2"/>
    <w:rsid w:val="00E9780B"/>
    <w:rsid w:val="00E97D55"/>
    <w:rsid w:val="00EA0002"/>
    <w:rsid w:val="00EA08D7"/>
    <w:rsid w:val="00EA0F8C"/>
    <w:rsid w:val="00EA116A"/>
    <w:rsid w:val="00EA1880"/>
    <w:rsid w:val="00EA2CC2"/>
    <w:rsid w:val="00EA53B3"/>
    <w:rsid w:val="00EB0088"/>
    <w:rsid w:val="00EB18FB"/>
    <w:rsid w:val="00EB2141"/>
    <w:rsid w:val="00EC06A7"/>
    <w:rsid w:val="00EC16F9"/>
    <w:rsid w:val="00EC22EF"/>
    <w:rsid w:val="00EC2E5A"/>
    <w:rsid w:val="00EC42AD"/>
    <w:rsid w:val="00EC4C67"/>
    <w:rsid w:val="00EC4F1F"/>
    <w:rsid w:val="00EC6249"/>
    <w:rsid w:val="00EC6DFA"/>
    <w:rsid w:val="00EC7D86"/>
    <w:rsid w:val="00ED1312"/>
    <w:rsid w:val="00ED1597"/>
    <w:rsid w:val="00ED1638"/>
    <w:rsid w:val="00ED2A94"/>
    <w:rsid w:val="00ED362F"/>
    <w:rsid w:val="00ED3F15"/>
    <w:rsid w:val="00ED49FC"/>
    <w:rsid w:val="00EE1111"/>
    <w:rsid w:val="00EE54A6"/>
    <w:rsid w:val="00EE5EE1"/>
    <w:rsid w:val="00EE63CB"/>
    <w:rsid w:val="00EE73D2"/>
    <w:rsid w:val="00EF0B5C"/>
    <w:rsid w:val="00EF33CD"/>
    <w:rsid w:val="00EF3AFF"/>
    <w:rsid w:val="00EF46E8"/>
    <w:rsid w:val="00F00A3B"/>
    <w:rsid w:val="00F00BD1"/>
    <w:rsid w:val="00F01D12"/>
    <w:rsid w:val="00F03153"/>
    <w:rsid w:val="00F03FED"/>
    <w:rsid w:val="00F05ACA"/>
    <w:rsid w:val="00F072FE"/>
    <w:rsid w:val="00F077CF"/>
    <w:rsid w:val="00F10294"/>
    <w:rsid w:val="00F1036B"/>
    <w:rsid w:val="00F10603"/>
    <w:rsid w:val="00F10E2E"/>
    <w:rsid w:val="00F1110D"/>
    <w:rsid w:val="00F11A8D"/>
    <w:rsid w:val="00F125C4"/>
    <w:rsid w:val="00F2203F"/>
    <w:rsid w:val="00F248BD"/>
    <w:rsid w:val="00F32BA0"/>
    <w:rsid w:val="00F347E7"/>
    <w:rsid w:val="00F35BC4"/>
    <w:rsid w:val="00F37E50"/>
    <w:rsid w:val="00F40E23"/>
    <w:rsid w:val="00F42364"/>
    <w:rsid w:val="00F4384C"/>
    <w:rsid w:val="00F50FD2"/>
    <w:rsid w:val="00F516CA"/>
    <w:rsid w:val="00F52116"/>
    <w:rsid w:val="00F5508F"/>
    <w:rsid w:val="00F56DBC"/>
    <w:rsid w:val="00F622C5"/>
    <w:rsid w:val="00F63F1F"/>
    <w:rsid w:val="00F64319"/>
    <w:rsid w:val="00F647ED"/>
    <w:rsid w:val="00F648BB"/>
    <w:rsid w:val="00F64FAE"/>
    <w:rsid w:val="00F71EEF"/>
    <w:rsid w:val="00F7394B"/>
    <w:rsid w:val="00F7508E"/>
    <w:rsid w:val="00F750D3"/>
    <w:rsid w:val="00F76542"/>
    <w:rsid w:val="00F77AAA"/>
    <w:rsid w:val="00F8090E"/>
    <w:rsid w:val="00F82162"/>
    <w:rsid w:val="00F82186"/>
    <w:rsid w:val="00F82F9E"/>
    <w:rsid w:val="00F84411"/>
    <w:rsid w:val="00F85066"/>
    <w:rsid w:val="00F859CE"/>
    <w:rsid w:val="00F85B93"/>
    <w:rsid w:val="00F87CE3"/>
    <w:rsid w:val="00F93037"/>
    <w:rsid w:val="00F9381F"/>
    <w:rsid w:val="00F965E9"/>
    <w:rsid w:val="00F97842"/>
    <w:rsid w:val="00FA099E"/>
    <w:rsid w:val="00FA1154"/>
    <w:rsid w:val="00FA27B5"/>
    <w:rsid w:val="00FA34EF"/>
    <w:rsid w:val="00FA4954"/>
    <w:rsid w:val="00FA4E55"/>
    <w:rsid w:val="00FA5893"/>
    <w:rsid w:val="00FA642E"/>
    <w:rsid w:val="00FA67D7"/>
    <w:rsid w:val="00FA70CF"/>
    <w:rsid w:val="00FA7222"/>
    <w:rsid w:val="00FB471D"/>
    <w:rsid w:val="00FB5DA4"/>
    <w:rsid w:val="00FB63DF"/>
    <w:rsid w:val="00FB7569"/>
    <w:rsid w:val="00FC1A70"/>
    <w:rsid w:val="00FC318A"/>
    <w:rsid w:val="00FC67F2"/>
    <w:rsid w:val="00FC6D00"/>
    <w:rsid w:val="00FC7724"/>
    <w:rsid w:val="00FC790C"/>
    <w:rsid w:val="00FD1432"/>
    <w:rsid w:val="00FD1F0A"/>
    <w:rsid w:val="00FD21FD"/>
    <w:rsid w:val="00FD2C7B"/>
    <w:rsid w:val="00FD5062"/>
    <w:rsid w:val="00FD5D6E"/>
    <w:rsid w:val="00FD6506"/>
    <w:rsid w:val="00FE25D4"/>
    <w:rsid w:val="00FE580F"/>
    <w:rsid w:val="00FE6564"/>
    <w:rsid w:val="00FE681B"/>
    <w:rsid w:val="00FE6AC4"/>
    <w:rsid w:val="00FE6C4A"/>
    <w:rsid w:val="00FF27E7"/>
    <w:rsid w:val="00FF3F63"/>
    <w:rsid w:val="00FF6034"/>
    <w:rsid w:val="00FF7188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 fill="f" fillcolor="white">
      <v:fill color="white" on="f"/>
      <v:stroke weight="1pt"/>
    </o:shapedefaults>
    <o:shapelayout v:ext="edit">
      <o:idmap v:ext="edit" data="1"/>
    </o:shapelayout>
  </w:shapeDefaults>
  <w:decimalSymbol w:val=","/>
  <w:listSeparator w:val=";"/>
  <w14:docId w14:val="40893335"/>
  <w15:docId w15:val="{6657D075-EACE-4F05-83F6-23079392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2074C"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60" w:line="100" w:lineRule="exact"/>
      <w:outlineLvl w:val="0"/>
    </w:pPr>
    <w:rPr>
      <w:rFonts w:ascii="Arial" w:hAnsi="Arial"/>
      <w:b/>
      <w:sz w:val="12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after="40" w:line="180" w:lineRule="exact"/>
      <w:ind w:left="85"/>
      <w:outlineLvl w:val="1"/>
    </w:pPr>
    <w:rPr>
      <w:rFonts w:ascii="Arial" w:hAnsi="Arial"/>
      <w:b/>
      <w:sz w:val="12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 w:line="180" w:lineRule="exact"/>
      <w:ind w:left="85"/>
      <w:outlineLvl w:val="2"/>
    </w:pPr>
    <w:rPr>
      <w:rFonts w:ascii="Arial" w:hAnsi="Arial"/>
      <w:b/>
      <w:noProof/>
      <w:sz w:val="14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40" w:line="80" w:lineRule="exact"/>
      <w:outlineLvl w:val="3"/>
    </w:pPr>
    <w:rPr>
      <w:rFonts w:ascii="Arial" w:hAnsi="Arial" w:cs="Arial"/>
      <w:b/>
      <w:bCs/>
      <w:sz w:val="18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20" w:lineRule="exact"/>
      <w:ind w:left="85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pPr>
      <w:keepNext/>
      <w:ind w:left="57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link w:val="Nagwek7Znak"/>
    <w:qFormat/>
    <w:pPr>
      <w:keepNext/>
      <w:spacing w:before="40" w:after="40" w:line="120" w:lineRule="exact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link w:val="Nagwek8Znak"/>
    <w:qFormat/>
    <w:pPr>
      <w:keepNext/>
      <w:spacing w:line="180" w:lineRule="exact"/>
      <w:jc w:val="center"/>
      <w:outlineLvl w:val="7"/>
    </w:pPr>
    <w:rPr>
      <w:rFonts w:ascii="Arial" w:hAnsi="Arial"/>
      <w:b/>
      <w:w w:val="110"/>
      <w:sz w:val="16"/>
    </w:rPr>
  </w:style>
  <w:style w:type="paragraph" w:styleId="Nagwek9">
    <w:name w:val="heading 9"/>
    <w:basedOn w:val="Normalny"/>
    <w:next w:val="Normalny"/>
    <w:link w:val="Nagwek9Znak"/>
    <w:qFormat/>
    <w:pPr>
      <w:keepNext/>
      <w:jc w:val="center"/>
      <w:outlineLvl w:val="8"/>
    </w:pPr>
    <w:rPr>
      <w:rFonts w:ascii="Arial" w:hAnsi="Arial"/>
      <w:b/>
      <w:w w:val="92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before="40" w:after="40" w:line="200" w:lineRule="exact"/>
    </w:pPr>
    <w:rPr>
      <w:rFonts w:ascii="Arial" w:hAnsi="Arial"/>
      <w:b/>
      <w:sz w:val="16"/>
    </w:rPr>
  </w:style>
  <w:style w:type="paragraph" w:styleId="Tekstpodstawowywcity">
    <w:name w:val="Body Text Indent"/>
    <w:basedOn w:val="Normalny"/>
    <w:link w:val="TekstpodstawowywcityZnak"/>
    <w:pPr>
      <w:spacing w:line="158" w:lineRule="exact"/>
      <w:ind w:firstLine="227"/>
      <w:jc w:val="both"/>
    </w:pPr>
    <w:rPr>
      <w:rFonts w:ascii="Arial" w:hAnsi="Arial"/>
      <w:spacing w:val="-1"/>
      <w:sz w:val="14"/>
    </w:rPr>
  </w:style>
  <w:style w:type="paragraph" w:styleId="Tekstpodstawowy">
    <w:name w:val="Body Text"/>
    <w:basedOn w:val="Normalny"/>
    <w:link w:val="TekstpodstawowyZnak"/>
    <w:rPr>
      <w:rFonts w:ascii="Arial" w:hAnsi="Arial"/>
      <w:sz w:val="11"/>
    </w:rPr>
  </w:style>
  <w:style w:type="paragraph" w:styleId="Tekstpodstawowy2">
    <w:name w:val="Body Text 2"/>
    <w:basedOn w:val="Normalny"/>
    <w:link w:val="Tekstpodstawowy2Znak"/>
    <w:pPr>
      <w:spacing w:line="158" w:lineRule="exact"/>
      <w:jc w:val="both"/>
    </w:pPr>
    <w:rPr>
      <w:rFonts w:ascii="Arial" w:hAnsi="Arial"/>
      <w:sz w:val="14"/>
    </w:rPr>
  </w:style>
  <w:style w:type="paragraph" w:styleId="Tekstpodstawowywcity2">
    <w:name w:val="Body Text Indent 2"/>
    <w:basedOn w:val="Normalny"/>
    <w:link w:val="Tekstpodstawowywcity2Znak"/>
    <w:pPr>
      <w:spacing w:line="158" w:lineRule="exact"/>
      <w:ind w:firstLine="708"/>
      <w:jc w:val="both"/>
    </w:pPr>
    <w:rPr>
      <w:rFonts w:ascii="Arial" w:hAnsi="Arial"/>
      <w:sz w:val="14"/>
    </w:rPr>
  </w:style>
  <w:style w:type="paragraph" w:styleId="Tekstpodstawowywcity3">
    <w:name w:val="Body Text Indent 3"/>
    <w:basedOn w:val="Normalny"/>
    <w:link w:val="Tekstpodstawowywcity3Znak"/>
    <w:pPr>
      <w:spacing w:after="26" w:line="120" w:lineRule="exact"/>
      <w:ind w:left="28"/>
    </w:pPr>
    <w:rPr>
      <w:rFonts w:ascii="Arial" w:hAnsi="Arial"/>
      <w:w w:val="86"/>
      <w:sz w:val="10"/>
    </w:rPr>
  </w:style>
  <w:style w:type="paragraph" w:styleId="Tekstpodstawowy3">
    <w:name w:val="Body Text 3"/>
    <w:basedOn w:val="Normalny"/>
    <w:link w:val="Tekstpodstawowy3Znak"/>
    <w:pPr>
      <w:spacing w:line="120" w:lineRule="exact"/>
      <w:jc w:val="center"/>
    </w:pPr>
    <w:rPr>
      <w:rFonts w:ascii="Arial" w:hAnsi="Arial"/>
      <w:sz w:val="12"/>
    </w:rPr>
  </w:style>
  <w:style w:type="paragraph" w:styleId="Mapadokumentu">
    <w:name w:val="Document Map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semiHidden/>
    <w:rsid w:val="00DC6A5C"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rsid w:val="009343C6"/>
    <w:pPr>
      <w:spacing w:before="40" w:after="8"/>
      <w:ind w:left="97" w:right="85"/>
    </w:pPr>
    <w:rPr>
      <w:rFonts w:ascii="Arial" w:hAnsi="Arial"/>
    </w:rPr>
  </w:style>
  <w:style w:type="paragraph" w:customStyle="1" w:styleId="Style3">
    <w:name w:val="Style3"/>
    <w:basedOn w:val="Normalny"/>
    <w:rsid w:val="00EA1880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EA1880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177953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77953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77953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936A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6672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E806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80607"/>
    <w:rPr>
      <w:rFonts w:ascii="Courier New" w:hAnsi="Courier New"/>
    </w:rPr>
  </w:style>
  <w:style w:type="paragraph" w:styleId="Stopka">
    <w:name w:val="footer"/>
    <w:basedOn w:val="Normalny"/>
    <w:link w:val="StopkaZnak"/>
    <w:rsid w:val="00E8060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80607"/>
    <w:rPr>
      <w:rFonts w:ascii="Courier New" w:hAnsi="Courier New"/>
    </w:rPr>
  </w:style>
  <w:style w:type="character" w:customStyle="1" w:styleId="Nagwek1Znak">
    <w:name w:val="Nagłówek 1 Znak"/>
    <w:basedOn w:val="Domylnaczcionkaakapitu"/>
    <w:link w:val="Nagwek1"/>
    <w:rsid w:val="00E07CCA"/>
    <w:rPr>
      <w:rFonts w:ascii="Arial" w:hAnsi="Arial"/>
      <w:b/>
      <w:sz w:val="12"/>
    </w:rPr>
  </w:style>
  <w:style w:type="character" w:customStyle="1" w:styleId="Nagwek2Znak">
    <w:name w:val="Nagłówek 2 Znak"/>
    <w:basedOn w:val="Domylnaczcionkaakapitu"/>
    <w:link w:val="Nagwek2"/>
    <w:rsid w:val="00E07CCA"/>
    <w:rPr>
      <w:rFonts w:ascii="Arial" w:hAnsi="Arial"/>
      <w:b/>
      <w:sz w:val="12"/>
    </w:rPr>
  </w:style>
  <w:style w:type="character" w:customStyle="1" w:styleId="Nagwek3Znak">
    <w:name w:val="Nagłówek 3 Znak"/>
    <w:basedOn w:val="Domylnaczcionkaakapitu"/>
    <w:link w:val="Nagwek3"/>
    <w:rsid w:val="00E07CCA"/>
    <w:rPr>
      <w:rFonts w:ascii="Arial" w:hAnsi="Arial"/>
      <w:b/>
      <w:noProof/>
      <w:sz w:val="14"/>
    </w:rPr>
  </w:style>
  <w:style w:type="character" w:customStyle="1" w:styleId="Nagwek4Znak">
    <w:name w:val="Nagłówek 4 Znak"/>
    <w:basedOn w:val="Domylnaczcionkaakapitu"/>
    <w:link w:val="Nagwek4"/>
    <w:rsid w:val="00E07CCA"/>
    <w:rPr>
      <w:rFonts w:ascii="Arial" w:hAnsi="Arial" w:cs="Arial"/>
      <w:b/>
      <w:bCs/>
      <w:sz w:val="18"/>
    </w:rPr>
  </w:style>
  <w:style w:type="character" w:customStyle="1" w:styleId="Nagwek5Znak">
    <w:name w:val="Nagłówek 5 Znak"/>
    <w:basedOn w:val="Domylnaczcionkaakapitu"/>
    <w:link w:val="Nagwek5"/>
    <w:rsid w:val="00E07CCA"/>
    <w:rPr>
      <w:rFonts w:ascii="Arial" w:hAnsi="Arial"/>
      <w:b/>
    </w:rPr>
  </w:style>
  <w:style w:type="character" w:customStyle="1" w:styleId="Nagwek6Znak">
    <w:name w:val="Nagłówek 6 Znak"/>
    <w:basedOn w:val="Domylnaczcionkaakapitu"/>
    <w:link w:val="Nagwek6"/>
    <w:rsid w:val="00E07CCA"/>
    <w:rPr>
      <w:rFonts w:ascii="Arial" w:hAnsi="Arial"/>
      <w:b/>
      <w:sz w:val="12"/>
    </w:rPr>
  </w:style>
  <w:style w:type="character" w:customStyle="1" w:styleId="Nagwek7Znak">
    <w:name w:val="Nagłówek 7 Znak"/>
    <w:basedOn w:val="Domylnaczcionkaakapitu"/>
    <w:link w:val="Nagwek7"/>
    <w:rsid w:val="00E07CCA"/>
    <w:rPr>
      <w:rFonts w:ascii="Arial" w:hAnsi="Arial"/>
      <w:b/>
      <w:sz w:val="16"/>
    </w:rPr>
  </w:style>
  <w:style w:type="character" w:customStyle="1" w:styleId="Nagwek8Znak">
    <w:name w:val="Nagłówek 8 Znak"/>
    <w:basedOn w:val="Domylnaczcionkaakapitu"/>
    <w:link w:val="Nagwek8"/>
    <w:rsid w:val="00E07CCA"/>
    <w:rPr>
      <w:rFonts w:ascii="Arial" w:hAnsi="Arial"/>
      <w:b/>
      <w:w w:val="110"/>
      <w:sz w:val="16"/>
    </w:rPr>
  </w:style>
  <w:style w:type="character" w:customStyle="1" w:styleId="Nagwek9Znak">
    <w:name w:val="Nagłówek 9 Znak"/>
    <w:basedOn w:val="Domylnaczcionkaakapitu"/>
    <w:link w:val="Nagwek9"/>
    <w:rsid w:val="00E07CCA"/>
    <w:rPr>
      <w:rFonts w:ascii="Arial" w:hAnsi="Arial"/>
      <w:b/>
      <w:w w:val="92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07CCA"/>
    <w:rPr>
      <w:rFonts w:ascii="Arial" w:hAnsi="Arial"/>
      <w:spacing w:val="-1"/>
      <w:sz w:val="14"/>
    </w:rPr>
  </w:style>
  <w:style w:type="character" w:customStyle="1" w:styleId="TekstpodstawowyZnak">
    <w:name w:val="Tekst podstawowy Znak"/>
    <w:basedOn w:val="Domylnaczcionkaakapitu"/>
    <w:link w:val="Tekstpodstawowy"/>
    <w:rsid w:val="00E07CCA"/>
    <w:rPr>
      <w:rFonts w:ascii="Arial" w:hAnsi="Arial"/>
      <w:sz w:val="11"/>
    </w:rPr>
  </w:style>
  <w:style w:type="character" w:customStyle="1" w:styleId="Tekstpodstawowy2Znak">
    <w:name w:val="Tekst podstawowy 2 Znak"/>
    <w:basedOn w:val="Domylnaczcionkaakapitu"/>
    <w:link w:val="Tekstpodstawowy2"/>
    <w:rsid w:val="00E07CCA"/>
    <w:rPr>
      <w:rFonts w:ascii="Arial" w:hAnsi="Arial"/>
      <w:sz w:val="1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07CCA"/>
    <w:rPr>
      <w:rFonts w:ascii="Arial" w:hAnsi="Arial"/>
      <w:sz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07CCA"/>
    <w:rPr>
      <w:rFonts w:ascii="Arial" w:hAnsi="Arial"/>
      <w:w w:val="86"/>
      <w:sz w:val="10"/>
    </w:rPr>
  </w:style>
  <w:style w:type="character" w:customStyle="1" w:styleId="Tekstpodstawowy3Znak">
    <w:name w:val="Tekst podstawowy 3 Znak"/>
    <w:basedOn w:val="Domylnaczcionkaakapitu"/>
    <w:link w:val="Tekstpodstawowy3"/>
    <w:rsid w:val="00E07CCA"/>
    <w:rPr>
      <w:rFonts w:ascii="Arial" w:hAnsi="Arial"/>
      <w:sz w:val="12"/>
    </w:rPr>
  </w:style>
  <w:style w:type="character" w:customStyle="1" w:styleId="MapadokumentuZnak">
    <w:name w:val="Mapa dokumentu Znak"/>
    <w:basedOn w:val="Domylnaczcionkaakapitu"/>
    <w:link w:val="Mapadokumentu"/>
    <w:semiHidden/>
    <w:rsid w:val="00E07CCA"/>
    <w:rPr>
      <w:rFonts w:ascii="Tahoma" w:hAnsi="Tahoma" w:cs="Tahoma"/>
      <w:shd w:val="clear" w:color="auto" w:fill="000080"/>
    </w:rPr>
  </w:style>
  <w:style w:type="character" w:customStyle="1" w:styleId="TekstdymkaZnak">
    <w:name w:val="Tekst dymka Znak"/>
    <w:basedOn w:val="Domylnaczcionkaakapitu"/>
    <w:link w:val="Tekstdymka"/>
    <w:semiHidden/>
    <w:rsid w:val="00E07C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sws.ms.gov.pl/pl/baza-statystyczna/wzory-formularz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qmrwg43t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ip.legalis.pl/document-view.seam?documentId=mfrxilrtg4ytemrqgmytcltqmfyc4nbsguzdknbqg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ip.legalis.pl/document-view.seam?documentId=mfrxilrtg4ytemrqgmytcltqmfyc4nbsguzdknbqg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71BD3-0B4A-44B7-A113-91D1AA954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5802</TotalTime>
  <Pages>23</Pages>
  <Words>11062</Words>
  <Characters>66374</Characters>
  <Application>Microsoft Office Word</Application>
  <DocSecurity>0</DocSecurity>
  <Lines>553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77282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dc:description/>
  <cp:lastModifiedBy>Krochmal Arkadiusz  (DAiS)</cp:lastModifiedBy>
  <cp:revision>16</cp:revision>
  <cp:lastPrinted>2021-10-25T11:55:00Z</cp:lastPrinted>
  <dcterms:created xsi:type="dcterms:W3CDTF">2023-07-27T05:43:00Z</dcterms:created>
  <dcterms:modified xsi:type="dcterms:W3CDTF">2025-07-04T08:06:00Z</dcterms:modified>
</cp:coreProperties>
</file>